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6291" w14:textId="616BC7A2" w:rsidR="00E50118" w:rsidRPr="00AD24CE" w:rsidRDefault="00F23885" w:rsidP="00AD24C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X</w:t>
      </w:r>
      <w:r>
        <w:rPr>
          <w:b/>
          <w:bCs/>
          <w:sz w:val="30"/>
          <w:szCs w:val="30"/>
        </w:rPr>
        <w:t>XX</w:t>
      </w:r>
      <w:r>
        <w:rPr>
          <w:rFonts w:hint="eastAsia"/>
          <w:b/>
          <w:bCs/>
          <w:sz w:val="30"/>
          <w:szCs w:val="30"/>
        </w:rPr>
        <w:t>学院</w:t>
      </w:r>
      <w:r w:rsidR="00AD24CE" w:rsidRPr="00AD24CE">
        <w:rPr>
          <w:rFonts w:hint="eastAsia"/>
          <w:b/>
          <w:bCs/>
          <w:sz w:val="30"/>
          <w:szCs w:val="30"/>
        </w:rPr>
        <w:t>巡</w:t>
      </w:r>
      <w:r w:rsidR="00337F3B">
        <w:rPr>
          <w:rFonts w:hint="eastAsia"/>
          <w:b/>
          <w:bCs/>
          <w:sz w:val="30"/>
          <w:szCs w:val="30"/>
        </w:rPr>
        <w:t>考</w:t>
      </w:r>
      <w:r w:rsidR="00AD24CE" w:rsidRPr="00AD24CE">
        <w:rPr>
          <w:rFonts w:hint="eastAsia"/>
          <w:b/>
          <w:bCs/>
          <w:sz w:val="30"/>
          <w:szCs w:val="30"/>
        </w:rPr>
        <w:t>检查情况表</w:t>
      </w:r>
    </w:p>
    <w:p w14:paraId="6000BD5F" w14:textId="001D1E70" w:rsidR="00AD24CE" w:rsidRPr="00AD24CE" w:rsidRDefault="00AD24CE">
      <w:pPr>
        <w:rPr>
          <w:sz w:val="24"/>
          <w:szCs w:val="24"/>
          <w:u w:val="single"/>
        </w:rPr>
      </w:pPr>
      <w:r w:rsidRPr="00AD24CE">
        <w:rPr>
          <w:rFonts w:hint="eastAsia"/>
          <w:sz w:val="24"/>
          <w:szCs w:val="24"/>
        </w:rPr>
        <w:t>巡视日期</w:t>
      </w:r>
      <w:r w:rsidRPr="00AD24CE">
        <w:rPr>
          <w:rFonts w:hint="eastAsia"/>
          <w:sz w:val="24"/>
          <w:szCs w:val="24"/>
          <w:u w:val="single"/>
        </w:rPr>
        <w:t xml:space="preserve"> </w:t>
      </w:r>
      <w:r w:rsidRPr="00AD24CE">
        <w:rPr>
          <w:sz w:val="24"/>
          <w:szCs w:val="24"/>
          <w:u w:val="single"/>
        </w:rPr>
        <w:t xml:space="preserve">    </w:t>
      </w:r>
      <w:r w:rsidRPr="00AD24CE">
        <w:rPr>
          <w:rFonts w:hint="eastAsia"/>
          <w:sz w:val="24"/>
          <w:szCs w:val="24"/>
        </w:rPr>
        <w:t>月</w:t>
      </w:r>
      <w:r w:rsidRPr="00AD24CE">
        <w:rPr>
          <w:rFonts w:hint="eastAsia"/>
          <w:sz w:val="24"/>
          <w:szCs w:val="24"/>
          <w:u w:val="single"/>
        </w:rPr>
        <w:t xml:space="preserve"> </w:t>
      </w:r>
      <w:r w:rsidRPr="00AD24CE">
        <w:rPr>
          <w:sz w:val="24"/>
          <w:szCs w:val="24"/>
          <w:u w:val="single"/>
        </w:rPr>
        <w:t xml:space="preserve">   </w:t>
      </w:r>
      <w:r w:rsidRPr="00AD24CE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巡视时间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： </w:t>
      </w:r>
      <w:r>
        <w:rPr>
          <w:sz w:val="24"/>
          <w:szCs w:val="24"/>
          <w:u w:val="single"/>
        </w:rPr>
        <w:t xml:space="preserve">   </w:t>
      </w:r>
      <w:r w:rsidRPr="00AD24CE">
        <w:rPr>
          <w:sz w:val="24"/>
          <w:szCs w:val="24"/>
        </w:rPr>
        <w:t xml:space="preserve"> </w:t>
      </w:r>
      <w:r w:rsidRPr="00AD24CE">
        <w:rPr>
          <w:rFonts w:hint="eastAsia"/>
          <w:sz w:val="24"/>
          <w:szCs w:val="24"/>
        </w:rPr>
        <w:t>巡视记录教师</w:t>
      </w:r>
      <w:r w:rsidRPr="00AD24CE">
        <w:rPr>
          <w:rFonts w:hint="eastAsia"/>
          <w:sz w:val="24"/>
          <w:szCs w:val="24"/>
          <w:u w:val="single"/>
        </w:rPr>
        <w:t xml:space="preserve"> </w:t>
      </w:r>
      <w:r w:rsidRPr="00AD24CE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</w:t>
      </w:r>
      <w:r w:rsidRPr="00AD24CE">
        <w:rPr>
          <w:sz w:val="24"/>
          <w:szCs w:val="24"/>
          <w:u w:val="single"/>
        </w:rPr>
        <w:t xml:space="preserve">  </w:t>
      </w:r>
    </w:p>
    <w:tbl>
      <w:tblPr>
        <w:tblStyle w:val="a7"/>
        <w:tblW w:w="10349" w:type="dxa"/>
        <w:tblInd w:w="-714" w:type="dxa"/>
        <w:tblLook w:val="04A0" w:firstRow="1" w:lastRow="0" w:firstColumn="1" w:lastColumn="0" w:noHBand="0" w:noVBand="1"/>
      </w:tblPr>
      <w:tblGrid>
        <w:gridCol w:w="1276"/>
        <w:gridCol w:w="1560"/>
        <w:gridCol w:w="1417"/>
        <w:gridCol w:w="1418"/>
        <w:gridCol w:w="1559"/>
        <w:gridCol w:w="3119"/>
      </w:tblGrid>
      <w:tr w:rsidR="00AD6480" w14:paraId="6BA44581" w14:textId="77777777" w:rsidTr="00FB3C6A">
        <w:tc>
          <w:tcPr>
            <w:tcW w:w="1276" w:type="dxa"/>
          </w:tcPr>
          <w:p w14:paraId="130F33EE" w14:textId="78F85A44" w:rsidR="00AD6480" w:rsidRDefault="00AD6480" w:rsidP="00AD2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巡视区域</w:t>
            </w:r>
          </w:p>
        </w:tc>
        <w:tc>
          <w:tcPr>
            <w:tcW w:w="1560" w:type="dxa"/>
          </w:tcPr>
          <w:p w14:paraId="4947F62C" w14:textId="4E565B9C" w:rsidR="00AD6480" w:rsidRDefault="00AD6480" w:rsidP="00AD2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1417" w:type="dxa"/>
          </w:tcPr>
          <w:p w14:paraId="3E82D38E" w14:textId="19F72C33" w:rsidR="00AD6480" w:rsidRDefault="00AD6480" w:rsidP="00AD64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监考教师</w:t>
            </w:r>
            <w:r w:rsidR="00FB3C6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8BBBF1D" w14:textId="3A675A26" w:rsidR="00AD6480" w:rsidRDefault="00AD6480" w:rsidP="00AD64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监考教师</w:t>
            </w:r>
            <w:r w:rsidR="00FB3C6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59FA02B" w14:textId="21A26B6A" w:rsidR="00AD6480" w:rsidRDefault="00AD6480" w:rsidP="00AD2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巡视情况</w:t>
            </w:r>
          </w:p>
        </w:tc>
        <w:tc>
          <w:tcPr>
            <w:tcW w:w="3119" w:type="dxa"/>
          </w:tcPr>
          <w:p w14:paraId="57D042EC" w14:textId="10B06CDE" w:rsidR="00AD6480" w:rsidRDefault="00AD6480" w:rsidP="00AD2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反馈与处理</w:t>
            </w:r>
          </w:p>
        </w:tc>
      </w:tr>
      <w:tr w:rsidR="00AD6480" w14:paraId="638470FB" w14:textId="77777777" w:rsidTr="00FB3C6A">
        <w:tc>
          <w:tcPr>
            <w:tcW w:w="1276" w:type="dxa"/>
          </w:tcPr>
          <w:p w14:paraId="180B43A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3300736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C29C77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16168" w14:textId="3BFAC0C8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2B4D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F16A36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49F6E369" w14:textId="77777777" w:rsidTr="00FB3C6A">
        <w:tc>
          <w:tcPr>
            <w:tcW w:w="1276" w:type="dxa"/>
          </w:tcPr>
          <w:p w14:paraId="6AEF4571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847EE58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7590B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F8E31" w14:textId="4DF9329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EE11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1F045B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6D9252E7" w14:textId="77777777" w:rsidTr="00FB3C6A">
        <w:tc>
          <w:tcPr>
            <w:tcW w:w="1276" w:type="dxa"/>
          </w:tcPr>
          <w:p w14:paraId="1F7F1082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8A90B23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0EE58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1D3B98" w14:textId="56BFFB0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84160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4ED6C6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05E735A2" w14:textId="77777777" w:rsidTr="00FB3C6A">
        <w:tc>
          <w:tcPr>
            <w:tcW w:w="1276" w:type="dxa"/>
          </w:tcPr>
          <w:p w14:paraId="2183541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63EC177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3C51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0BF67" w14:textId="3C887B02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BD61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20298F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54B35D2E" w14:textId="77777777" w:rsidTr="00FB3C6A">
        <w:tc>
          <w:tcPr>
            <w:tcW w:w="1276" w:type="dxa"/>
          </w:tcPr>
          <w:p w14:paraId="120143DF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958871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0F48C6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A04D5C" w14:textId="6F0C89C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4BB5A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547258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119400DD" w14:textId="77777777" w:rsidTr="00FB3C6A">
        <w:tc>
          <w:tcPr>
            <w:tcW w:w="1276" w:type="dxa"/>
          </w:tcPr>
          <w:p w14:paraId="000A84EF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E9A626C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CCBC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E9968" w14:textId="1867C2E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01FE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A46A6E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4384E338" w14:textId="77777777" w:rsidTr="00FB3C6A">
        <w:tc>
          <w:tcPr>
            <w:tcW w:w="1276" w:type="dxa"/>
          </w:tcPr>
          <w:p w14:paraId="75F1DE5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AEBE1C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4E1A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1B3C3" w14:textId="031212B8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9A0E37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202DAB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259863CA" w14:textId="77777777" w:rsidTr="00FB3C6A">
        <w:tc>
          <w:tcPr>
            <w:tcW w:w="1276" w:type="dxa"/>
          </w:tcPr>
          <w:p w14:paraId="5C0DBCF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617904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804B0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78668" w14:textId="2430AD9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C129B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22A172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654C58F4" w14:textId="77777777" w:rsidTr="00FB3C6A">
        <w:tc>
          <w:tcPr>
            <w:tcW w:w="1276" w:type="dxa"/>
          </w:tcPr>
          <w:p w14:paraId="6238F9E6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D7CB4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646B277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9DB9F4" w14:textId="26CA345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F3C611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0260E7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78AB3CCF" w14:textId="77777777" w:rsidTr="00FB3C6A">
        <w:tc>
          <w:tcPr>
            <w:tcW w:w="1276" w:type="dxa"/>
          </w:tcPr>
          <w:p w14:paraId="3CFD7D1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B44C71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07E0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E585A3" w14:textId="5139564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477FB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BBDA1C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6B000696" w14:textId="77777777" w:rsidTr="00FB3C6A">
        <w:tc>
          <w:tcPr>
            <w:tcW w:w="1276" w:type="dxa"/>
          </w:tcPr>
          <w:p w14:paraId="5C48CCD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E6D62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0717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5B18629" w14:textId="50DE780D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4822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B2C36D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35B479B2" w14:textId="77777777" w:rsidTr="00FB3C6A">
        <w:tc>
          <w:tcPr>
            <w:tcW w:w="1276" w:type="dxa"/>
          </w:tcPr>
          <w:p w14:paraId="7B09881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B71E98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50F722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D7C46" w14:textId="68FD23BD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352EBF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4F1A65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73FC2A8A" w14:textId="77777777" w:rsidTr="00FB3C6A">
        <w:tc>
          <w:tcPr>
            <w:tcW w:w="1276" w:type="dxa"/>
          </w:tcPr>
          <w:p w14:paraId="67AD75C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8D5F5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F8406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05278" w14:textId="0725AC4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89DB6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8719F8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3E8BE341" w14:textId="77777777" w:rsidTr="00FB3C6A">
        <w:tc>
          <w:tcPr>
            <w:tcW w:w="1276" w:type="dxa"/>
          </w:tcPr>
          <w:p w14:paraId="2BF8DC1B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520C7E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07232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A1EFCA" w14:textId="4488BEA9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8F06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AC497B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22FCEA1C" w14:textId="77777777" w:rsidTr="00FB3C6A">
        <w:tc>
          <w:tcPr>
            <w:tcW w:w="1276" w:type="dxa"/>
          </w:tcPr>
          <w:p w14:paraId="1799F9E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15AD4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0247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433EA" w14:textId="25DB524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684C4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44444C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11817D58" w14:textId="77777777" w:rsidTr="00FB3C6A">
        <w:tc>
          <w:tcPr>
            <w:tcW w:w="1276" w:type="dxa"/>
          </w:tcPr>
          <w:p w14:paraId="5BADE71F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9887DE2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3D6658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5216FA" w14:textId="3CB4C02E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8406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DC53A4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74B1471E" w14:textId="77777777" w:rsidTr="00FB3C6A">
        <w:tc>
          <w:tcPr>
            <w:tcW w:w="1276" w:type="dxa"/>
          </w:tcPr>
          <w:p w14:paraId="2FB24660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42AD8F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E667F9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093B3D" w14:textId="378C42AB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326967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0270E2" w14:textId="77777777" w:rsidR="00AD6480" w:rsidRDefault="00AD6480">
            <w:pPr>
              <w:rPr>
                <w:sz w:val="24"/>
                <w:szCs w:val="24"/>
              </w:rPr>
            </w:pPr>
          </w:p>
        </w:tc>
      </w:tr>
      <w:tr w:rsidR="00AD6480" w14:paraId="2C4E3B21" w14:textId="77777777" w:rsidTr="00FB3C6A">
        <w:tc>
          <w:tcPr>
            <w:tcW w:w="1276" w:type="dxa"/>
          </w:tcPr>
          <w:p w14:paraId="500252DE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31E9FD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EA0883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EA5280" w14:textId="142F8ABC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6BA5D4" w14:textId="77777777" w:rsidR="00AD6480" w:rsidRDefault="00AD648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C5B219" w14:textId="77777777" w:rsidR="00AD6480" w:rsidRDefault="00AD6480">
            <w:pPr>
              <w:rPr>
                <w:sz w:val="24"/>
                <w:szCs w:val="24"/>
              </w:rPr>
            </w:pPr>
          </w:p>
        </w:tc>
      </w:tr>
    </w:tbl>
    <w:p w14:paraId="37C28111" w14:textId="1650BD4C" w:rsidR="00AD24CE" w:rsidRPr="00AD24CE" w:rsidRDefault="00AD24CE" w:rsidP="00AD24CE">
      <w:pPr>
        <w:rPr>
          <w:sz w:val="24"/>
          <w:szCs w:val="24"/>
        </w:rPr>
      </w:pPr>
    </w:p>
    <w:sectPr w:rsidR="00AD24CE" w:rsidRPr="00AD24CE" w:rsidSect="00AD6480"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E646E" w14:textId="77777777" w:rsidR="00A61707" w:rsidRDefault="00A61707" w:rsidP="00AD24CE">
      <w:r>
        <w:separator/>
      </w:r>
    </w:p>
  </w:endnote>
  <w:endnote w:type="continuationSeparator" w:id="0">
    <w:p w14:paraId="5EAAA576" w14:textId="77777777" w:rsidR="00A61707" w:rsidRDefault="00A61707" w:rsidP="00A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C091" w14:textId="77777777" w:rsidR="00A61707" w:rsidRDefault="00A61707" w:rsidP="00AD24CE">
      <w:r>
        <w:separator/>
      </w:r>
    </w:p>
  </w:footnote>
  <w:footnote w:type="continuationSeparator" w:id="0">
    <w:p w14:paraId="533C5AB9" w14:textId="77777777" w:rsidR="00A61707" w:rsidRDefault="00A61707" w:rsidP="00AD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18"/>
    <w:rsid w:val="000F2C7C"/>
    <w:rsid w:val="00337F3B"/>
    <w:rsid w:val="00393340"/>
    <w:rsid w:val="003F7A31"/>
    <w:rsid w:val="0051533B"/>
    <w:rsid w:val="007E3E20"/>
    <w:rsid w:val="008277E0"/>
    <w:rsid w:val="00A10B60"/>
    <w:rsid w:val="00A61707"/>
    <w:rsid w:val="00AD24CE"/>
    <w:rsid w:val="00AD6480"/>
    <w:rsid w:val="00BC6358"/>
    <w:rsid w:val="00CC435B"/>
    <w:rsid w:val="00E50118"/>
    <w:rsid w:val="00F23885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A2CFC"/>
  <w15:chartTrackingRefBased/>
  <w15:docId w15:val="{3B97AA86-3325-4AD1-81AF-94B8E3BB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4CE"/>
    <w:rPr>
      <w:sz w:val="18"/>
      <w:szCs w:val="18"/>
    </w:rPr>
  </w:style>
  <w:style w:type="table" w:styleId="a7">
    <w:name w:val="Table Grid"/>
    <w:basedOn w:val="a1"/>
    <w:uiPriority w:val="39"/>
    <w:rsid w:val="00AD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spa-teacher</dc:creator>
  <cp:keywords/>
  <dc:description/>
  <cp:lastModifiedBy>LuYe</cp:lastModifiedBy>
  <cp:revision>8</cp:revision>
  <cp:lastPrinted>2024-01-12T01:10:00Z</cp:lastPrinted>
  <dcterms:created xsi:type="dcterms:W3CDTF">2022-02-18T02:43:00Z</dcterms:created>
  <dcterms:modified xsi:type="dcterms:W3CDTF">2025-05-28T08:05:00Z</dcterms:modified>
</cp:coreProperties>
</file>