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CB3D5" w14:textId="2C8BDD3A" w:rsidR="00C0601D" w:rsidRDefault="00C0601D">
      <w:pPr>
        <w:rPr>
          <w:rFonts w:ascii="黑体" w:eastAsia="黑体" w:hAnsi="黑体" w:hint="eastAsia"/>
          <w:sz w:val="30"/>
          <w:szCs w:val="30"/>
        </w:rPr>
      </w:pPr>
      <w:bookmarkStart w:id="0" w:name="_Hlk218865929"/>
      <w:r>
        <w:rPr>
          <w:rFonts w:ascii="黑体" w:eastAsia="黑体" w:hAnsi="黑体" w:hint="eastAsia"/>
          <w:sz w:val="30"/>
          <w:szCs w:val="30"/>
        </w:rPr>
        <w:t>金山区“指向深度学习的学期教学设计</w:t>
      </w:r>
      <w:r w:rsidRPr="00955C31">
        <w:rPr>
          <w:rFonts w:ascii="黑体" w:eastAsia="黑体" w:hAnsi="黑体" w:hint="eastAsia"/>
          <w:sz w:val="30"/>
          <w:szCs w:val="30"/>
        </w:rPr>
        <w:t>”</w:t>
      </w:r>
      <w:r>
        <w:rPr>
          <w:rFonts w:ascii="黑体" w:eastAsia="黑体" w:hAnsi="黑体" w:hint="eastAsia"/>
          <w:sz w:val="30"/>
          <w:szCs w:val="30"/>
        </w:rPr>
        <w:t>案例征集</w:t>
      </w:r>
      <w:bookmarkEnd w:id="0"/>
      <w:r>
        <w:rPr>
          <w:rFonts w:ascii="黑体" w:eastAsia="黑体" w:hAnsi="黑体" w:hint="eastAsia"/>
          <w:sz w:val="30"/>
          <w:szCs w:val="30"/>
        </w:rPr>
        <w:t>汇总表</w:t>
      </w:r>
    </w:p>
    <w:p w14:paraId="43952206" w14:textId="53C3D7C0" w:rsidR="00C0601D" w:rsidRDefault="00C0601D">
      <w:pPr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学校:</w:t>
      </w:r>
      <w:r w:rsidR="00C5582F" w:rsidRPr="00C5582F">
        <w:rPr>
          <w:rFonts w:ascii="黑体" w:eastAsia="黑体" w:hAnsi="黑体" w:hint="eastAsia"/>
          <w:sz w:val="30"/>
          <w:szCs w:val="30"/>
          <w:u w:val="single"/>
        </w:rPr>
        <w:t xml:space="preserve">            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47"/>
        <w:gridCol w:w="2470"/>
        <w:gridCol w:w="1605"/>
        <w:gridCol w:w="1715"/>
        <w:gridCol w:w="1659"/>
      </w:tblGrid>
      <w:tr w:rsidR="00C0601D" w14:paraId="79C02770" w14:textId="77777777" w:rsidTr="00C0601D">
        <w:tc>
          <w:tcPr>
            <w:tcW w:w="847" w:type="dxa"/>
          </w:tcPr>
          <w:p w14:paraId="598F8E90" w14:textId="2475AE54" w:rsidR="00C0601D" w:rsidRDefault="00C0601D">
            <w:pPr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470" w:type="dxa"/>
          </w:tcPr>
          <w:p w14:paraId="735D09C5" w14:textId="30BAB204" w:rsidR="00C0601D" w:rsidRDefault="00C0601D">
            <w:pPr>
              <w:rPr>
                <w:rFonts w:hint="eastAsia"/>
              </w:rPr>
            </w:pPr>
            <w:r>
              <w:rPr>
                <w:rFonts w:hint="eastAsia"/>
              </w:rPr>
              <w:t>案例题目</w:t>
            </w:r>
          </w:p>
        </w:tc>
        <w:tc>
          <w:tcPr>
            <w:tcW w:w="1605" w:type="dxa"/>
          </w:tcPr>
          <w:p w14:paraId="00064D62" w14:textId="18A842A5" w:rsidR="00C0601D" w:rsidRDefault="00C0601D">
            <w:pPr>
              <w:rPr>
                <w:rFonts w:hint="eastAsia"/>
              </w:rPr>
            </w:pPr>
            <w:r>
              <w:rPr>
                <w:rFonts w:hint="eastAsia"/>
              </w:rPr>
              <w:t>学科</w:t>
            </w:r>
          </w:p>
        </w:tc>
        <w:tc>
          <w:tcPr>
            <w:tcW w:w="1715" w:type="dxa"/>
          </w:tcPr>
          <w:p w14:paraId="534CB424" w14:textId="4CD0C444" w:rsidR="00C0601D" w:rsidRDefault="00C0601D">
            <w:pPr>
              <w:rPr>
                <w:rFonts w:hint="eastAsia"/>
              </w:rPr>
            </w:pPr>
            <w:r>
              <w:rPr>
                <w:rFonts w:hint="eastAsia"/>
              </w:rPr>
              <w:t>姓名（可以1-5人）</w:t>
            </w:r>
          </w:p>
        </w:tc>
        <w:tc>
          <w:tcPr>
            <w:tcW w:w="1659" w:type="dxa"/>
          </w:tcPr>
          <w:p w14:paraId="40A7A05F" w14:textId="6C48873A" w:rsidR="00C0601D" w:rsidRDefault="00C0601D">
            <w:pPr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</w:tr>
      <w:tr w:rsidR="00C0601D" w14:paraId="43386BE3" w14:textId="77777777" w:rsidTr="00C0601D">
        <w:tc>
          <w:tcPr>
            <w:tcW w:w="847" w:type="dxa"/>
          </w:tcPr>
          <w:p w14:paraId="5BB5E61A" w14:textId="77777777" w:rsidR="00C0601D" w:rsidRDefault="00C0601D">
            <w:pPr>
              <w:rPr>
                <w:rFonts w:hint="eastAsia"/>
              </w:rPr>
            </w:pPr>
          </w:p>
        </w:tc>
        <w:tc>
          <w:tcPr>
            <w:tcW w:w="2470" w:type="dxa"/>
          </w:tcPr>
          <w:p w14:paraId="6C495B5E" w14:textId="77777777" w:rsidR="00C0601D" w:rsidRDefault="00C0601D">
            <w:pPr>
              <w:rPr>
                <w:rFonts w:hint="eastAsia"/>
              </w:rPr>
            </w:pPr>
          </w:p>
        </w:tc>
        <w:tc>
          <w:tcPr>
            <w:tcW w:w="1605" w:type="dxa"/>
          </w:tcPr>
          <w:p w14:paraId="22132D5E" w14:textId="77777777" w:rsidR="00C0601D" w:rsidRDefault="00C0601D">
            <w:pPr>
              <w:rPr>
                <w:rFonts w:hint="eastAsia"/>
              </w:rPr>
            </w:pPr>
          </w:p>
        </w:tc>
        <w:tc>
          <w:tcPr>
            <w:tcW w:w="1715" w:type="dxa"/>
          </w:tcPr>
          <w:p w14:paraId="554322E1" w14:textId="0CD35291" w:rsidR="00C0601D" w:rsidRDefault="00C0601D">
            <w:pPr>
              <w:rPr>
                <w:rFonts w:hint="eastAsia"/>
              </w:rPr>
            </w:pPr>
          </w:p>
        </w:tc>
        <w:tc>
          <w:tcPr>
            <w:tcW w:w="1659" w:type="dxa"/>
          </w:tcPr>
          <w:p w14:paraId="0B9DE3CA" w14:textId="77777777" w:rsidR="00C0601D" w:rsidRDefault="00C0601D">
            <w:pPr>
              <w:rPr>
                <w:rFonts w:hint="eastAsia"/>
              </w:rPr>
            </w:pPr>
          </w:p>
        </w:tc>
      </w:tr>
      <w:tr w:rsidR="00C0601D" w14:paraId="711D39A2" w14:textId="77777777" w:rsidTr="00C0601D">
        <w:tc>
          <w:tcPr>
            <w:tcW w:w="847" w:type="dxa"/>
          </w:tcPr>
          <w:p w14:paraId="668FC372" w14:textId="77777777" w:rsidR="00C0601D" w:rsidRDefault="00C0601D">
            <w:pPr>
              <w:rPr>
                <w:rFonts w:hint="eastAsia"/>
              </w:rPr>
            </w:pPr>
          </w:p>
        </w:tc>
        <w:tc>
          <w:tcPr>
            <w:tcW w:w="2470" w:type="dxa"/>
          </w:tcPr>
          <w:p w14:paraId="3449E067" w14:textId="77777777" w:rsidR="00C0601D" w:rsidRDefault="00C0601D">
            <w:pPr>
              <w:rPr>
                <w:rFonts w:hint="eastAsia"/>
              </w:rPr>
            </w:pPr>
          </w:p>
        </w:tc>
        <w:tc>
          <w:tcPr>
            <w:tcW w:w="1605" w:type="dxa"/>
          </w:tcPr>
          <w:p w14:paraId="69E9BEA6" w14:textId="77777777" w:rsidR="00C0601D" w:rsidRDefault="00C0601D">
            <w:pPr>
              <w:rPr>
                <w:rFonts w:hint="eastAsia"/>
              </w:rPr>
            </w:pPr>
          </w:p>
        </w:tc>
        <w:tc>
          <w:tcPr>
            <w:tcW w:w="1715" w:type="dxa"/>
          </w:tcPr>
          <w:p w14:paraId="1132B027" w14:textId="54C0221E" w:rsidR="00C0601D" w:rsidRDefault="00C0601D">
            <w:pPr>
              <w:rPr>
                <w:rFonts w:hint="eastAsia"/>
              </w:rPr>
            </w:pPr>
          </w:p>
        </w:tc>
        <w:tc>
          <w:tcPr>
            <w:tcW w:w="1659" w:type="dxa"/>
          </w:tcPr>
          <w:p w14:paraId="609C8EC0" w14:textId="77777777" w:rsidR="00C0601D" w:rsidRDefault="00C0601D">
            <w:pPr>
              <w:rPr>
                <w:rFonts w:hint="eastAsia"/>
              </w:rPr>
            </w:pPr>
          </w:p>
        </w:tc>
      </w:tr>
      <w:tr w:rsidR="00C0601D" w14:paraId="11F592C0" w14:textId="77777777" w:rsidTr="00C0601D">
        <w:tc>
          <w:tcPr>
            <w:tcW w:w="847" w:type="dxa"/>
          </w:tcPr>
          <w:p w14:paraId="0938EC8C" w14:textId="77777777" w:rsidR="00C0601D" w:rsidRDefault="00C0601D">
            <w:pPr>
              <w:rPr>
                <w:rFonts w:hint="eastAsia"/>
              </w:rPr>
            </w:pPr>
          </w:p>
        </w:tc>
        <w:tc>
          <w:tcPr>
            <w:tcW w:w="2470" w:type="dxa"/>
          </w:tcPr>
          <w:p w14:paraId="67D77187" w14:textId="77777777" w:rsidR="00C0601D" w:rsidRDefault="00C0601D">
            <w:pPr>
              <w:rPr>
                <w:rFonts w:hint="eastAsia"/>
              </w:rPr>
            </w:pPr>
          </w:p>
        </w:tc>
        <w:tc>
          <w:tcPr>
            <w:tcW w:w="1605" w:type="dxa"/>
          </w:tcPr>
          <w:p w14:paraId="110630E3" w14:textId="77777777" w:rsidR="00C0601D" w:rsidRDefault="00C0601D">
            <w:pPr>
              <w:rPr>
                <w:rFonts w:hint="eastAsia"/>
              </w:rPr>
            </w:pPr>
          </w:p>
        </w:tc>
        <w:tc>
          <w:tcPr>
            <w:tcW w:w="1715" w:type="dxa"/>
          </w:tcPr>
          <w:p w14:paraId="4F2B2A80" w14:textId="4743D9C5" w:rsidR="00C0601D" w:rsidRDefault="00C0601D">
            <w:pPr>
              <w:rPr>
                <w:rFonts w:hint="eastAsia"/>
              </w:rPr>
            </w:pPr>
          </w:p>
        </w:tc>
        <w:tc>
          <w:tcPr>
            <w:tcW w:w="1659" w:type="dxa"/>
          </w:tcPr>
          <w:p w14:paraId="460A3DE7" w14:textId="77777777" w:rsidR="00C0601D" w:rsidRDefault="00C0601D">
            <w:pPr>
              <w:rPr>
                <w:rFonts w:hint="eastAsia"/>
              </w:rPr>
            </w:pPr>
          </w:p>
        </w:tc>
      </w:tr>
      <w:tr w:rsidR="00C0601D" w14:paraId="02FC40FA" w14:textId="77777777" w:rsidTr="00C0601D">
        <w:tc>
          <w:tcPr>
            <w:tcW w:w="847" w:type="dxa"/>
          </w:tcPr>
          <w:p w14:paraId="150B7C56" w14:textId="77777777" w:rsidR="00C0601D" w:rsidRDefault="00C0601D">
            <w:pPr>
              <w:rPr>
                <w:rFonts w:hint="eastAsia"/>
              </w:rPr>
            </w:pPr>
          </w:p>
        </w:tc>
        <w:tc>
          <w:tcPr>
            <w:tcW w:w="2470" w:type="dxa"/>
          </w:tcPr>
          <w:p w14:paraId="74ADA5A3" w14:textId="77777777" w:rsidR="00C0601D" w:rsidRDefault="00C0601D">
            <w:pPr>
              <w:rPr>
                <w:rFonts w:hint="eastAsia"/>
              </w:rPr>
            </w:pPr>
          </w:p>
        </w:tc>
        <w:tc>
          <w:tcPr>
            <w:tcW w:w="1605" w:type="dxa"/>
          </w:tcPr>
          <w:p w14:paraId="2B0F09AC" w14:textId="77777777" w:rsidR="00C0601D" w:rsidRDefault="00C0601D">
            <w:pPr>
              <w:rPr>
                <w:rFonts w:hint="eastAsia"/>
              </w:rPr>
            </w:pPr>
          </w:p>
        </w:tc>
        <w:tc>
          <w:tcPr>
            <w:tcW w:w="1715" w:type="dxa"/>
          </w:tcPr>
          <w:p w14:paraId="44B85979" w14:textId="358E3188" w:rsidR="00C0601D" w:rsidRDefault="00C0601D">
            <w:pPr>
              <w:rPr>
                <w:rFonts w:hint="eastAsia"/>
              </w:rPr>
            </w:pPr>
          </w:p>
        </w:tc>
        <w:tc>
          <w:tcPr>
            <w:tcW w:w="1659" w:type="dxa"/>
          </w:tcPr>
          <w:p w14:paraId="6F4D4927" w14:textId="77777777" w:rsidR="00C0601D" w:rsidRDefault="00C0601D">
            <w:pPr>
              <w:rPr>
                <w:rFonts w:hint="eastAsia"/>
              </w:rPr>
            </w:pPr>
          </w:p>
        </w:tc>
      </w:tr>
      <w:tr w:rsidR="00C0601D" w14:paraId="1A2E18D9" w14:textId="77777777" w:rsidTr="00C0601D">
        <w:tc>
          <w:tcPr>
            <w:tcW w:w="847" w:type="dxa"/>
          </w:tcPr>
          <w:p w14:paraId="22556833" w14:textId="77777777" w:rsidR="00C0601D" w:rsidRDefault="00C0601D">
            <w:pPr>
              <w:rPr>
                <w:rFonts w:hint="eastAsia"/>
              </w:rPr>
            </w:pPr>
          </w:p>
        </w:tc>
        <w:tc>
          <w:tcPr>
            <w:tcW w:w="2470" w:type="dxa"/>
          </w:tcPr>
          <w:p w14:paraId="418B3AE8" w14:textId="77777777" w:rsidR="00C0601D" w:rsidRDefault="00C0601D">
            <w:pPr>
              <w:rPr>
                <w:rFonts w:hint="eastAsia"/>
              </w:rPr>
            </w:pPr>
          </w:p>
        </w:tc>
        <w:tc>
          <w:tcPr>
            <w:tcW w:w="1605" w:type="dxa"/>
          </w:tcPr>
          <w:p w14:paraId="4EF36543" w14:textId="77777777" w:rsidR="00C0601D" w:rsidRDefault="00C0601D">
            <w:pPr>
              <w:rPr>
                <w:rFonts w:hint="eastAsia"/>
              </w:rPr>
            </w:pPr>
          </w:p>
        </w:tc>
        <w:tc>
          <w:tcPr>
            <w:tcW w:w="1715" w:type="dxa"/>
          </w:tcPr>
          <w:p w14:paraId="155FA09D" w14:textId="7AF2C819" w:rsidR="00C0601D" w:rsidRDefault="00C0601D">
            <w:pPr>
              <w:rPr>
                <w:rFonts w:hint="eastAsia"/>
              </w:rPr>
            </w:pPr>
          </w:p>
        </w:tc>
        <w:tc>
          <w:tcPr>
            <w:tcW w:w="1659" w:type="dxa"/>
          </w:tcPr>
          <w:p w14:paraId="10A161B5" w14:textId="77777777" w:rsidR="00C0601D" w:rsidRDefault="00C0601D">
            <w:pPr>
              <w:rPr>
                <w:rFonts w:hint="eastAsia"/>
              </w:rPr>
            </w:pPr>
          </w:p>
        </w:tc>
      </w:tr>
      <w:tr w:rsidR="008E2EBD" w14:paraId="03FC032B" w14:textId="77777777" w:rsidTr="00C0601D">
        <w:tc>
          <w:tcPr>
            <w:tcW w:w="847" w:type="dxa"/>
          </w:tcPr>
          <w:p w14:paraId="3EADF5E1" w14:textId="77777777" w:rsidR="008E2EBD" w:rsidRDefault="008E2EBD">
            <w:pPr>
              <w:rPr>
                <w:rFonts w:hint="eastAsia"/>
              </w:rPr>
            </w:pPr>
          </w:p>
        </w:tc>
        <w:tc>
          <w:tcPr>
            <w:tcW w:w="2470" w:type="dxa"/>
          </w:tcPr>
          <w:p w14:paraId="32BE8C36" w14:textId="77777777" w:rsidR="008E2EBD" w:rsidRDefault="008E2EBD">
            <w:pPr>
              <w:rPr>
                <w:rFonts w:hint="eastAsia"/>
              </w:rPr>
            </w:pPr>
          </w:p>
        </w:tc>
        <w:tc>
          <w:tcPr>
            <w:tcW w:w="1605" w:type="dxa"/>
          </w:tcPr>
          <w:p w14:paraId="5315B46E" w14:textId="77777777" w:rsidR="008E2EBD" w:rsidRDefault="008E2EBD">
            <w:pPr>
              <w:rPr>
                <w:rFonts w:hint="eastAsia"/>
              </w:rPr>
            </w:pPr>
          </w:p>
        </w:tc>
        <w:tc>
          <w:tcPr>
            <w:tcW w:w="1715" w:type="dxa"/>
          </w:tcPr>
          <w:p w14:paraId="02B7BE60" w14:textId="77777777" w:rsidR="008E2EBD" w:rsidRDefault="008E2EBD">
            <w:pPr>
              <w:rPr>
                <w:rFonts w:hint="eastAsia"/>
              </w:rPr>
            </w:pPr>
          </w:p>
        </w:tc>
        <w:tc>
          <w:tcPr>
            <w:tcW w:w="1659" w:type="dxa"/>
          </w:tcPr>
          <w:p w14:paraId="5E0F1741" w14:textId="77777777" w:rsidR="008E2EBD" w:rsidRDefault="008E2EBD">
            <w:pPr>
              <w:rPr>
                <w:rFonts w:hint="eastAsia"/>
              </w:rPr>
            </w:pPr>
          </w:p>
        </w:tc>
      </w:tr>
    </w:tbl>
    <w:p w14:paraId="5125C24F" w14:textId="77777777" w:rsidR="00C0601D" w:rsidRDefault="00C0601D"/>
    <w:p w14:paraId="33FA43DE" w14:textId="4E9DA6F6" w:rsidR="008E2EBD" w:rsidRPr="008E2EBD" w:rsidRDefault="008E2EBD">
      <w:pPr>
        <w:rPr>
          <w:rFonts w:ascii="黑体" w:eastAsia="黑体" w:hAnsi="黑体" w:hint="eastAsia"/>
          <w:sz w:val="30"/>
          <w:szCs w:val="30"/>
        </w:rPr>
      </w:pPr>
      <w:r w:rsidRPr="008E2EBD">
        <w:rPr>
          <w:rFonts w:ascii="黑体" w:eastAsia="黑体" w:hAnsi="黑体"/>
          <w:sz w:val="30"/>
          <w:szCs w:val="30"/>
        </w:rPr>
        <w:t>优秀组织者推荐表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838"/>
        <w:gridCol w:w="4384"/>
        <w:gridCol w:w="2074"/>
      </w:tblGrid>
      <w:tr w:rsidR="008E2EBD" w14:paraId="31CBB2C9" w14:textId="77777777" w:rsidTr="008E2EBD">
        <w:tc>
          <w:tcPr>
            <w:tcW w:w="1838" w:type="dxa"/>
          </w:tcPr>
          <w:p w14:paraId="3A047568" w14:textId="40A66859" w:rsidR="008E2EBD" w:rsidRDefault="008E2EBD" w:rsidP="008E2E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4384" w:type="dxa"/>
          </w:tcPr>
          <w:p w14:paraId="5818FCE8" w14:textId="4AFDFFAA" w:rsidR="008E2EBD" w:rsidRDefault="008E2EBD" w:rsidP="008E2E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</w:t>
            </w:r>
          </w:p>
        </w:tc>
        <w:tc>
          <w:tcPr>
            <w:tcW w:w="2074" w:type="dxa"/>
          </w:tcPr>
          <w:p w14:paraId="51AB4039" w14:textId="4FCA407D" w:rsidR="008E2EBD" w:rsidRDefault="008E2EBD" w:rsidP="008E2E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手机号</w:t>
            </w:r>
          </w:p>
        </w:tc>
      </w:tr>
      <w:tr w:rsidR="008E2EBD" w14:paraId="110E2CBB" w14:textId="77777777" w:rsidTr="008E2EBD">
        <w:tc>
          <w:tcPr>
            <w:tcW w:w="1838" w:type="dxa"/>
          </w:tcPr>
          <w:p w14:paraId="1FEAB206" w14:textId="77777777" w:rsidR="008E2EBD" w:rsidRDefault="008E2EBD">
            <w:pPr>
              <w:rPr>
                <w:rFonts w:hint="eastAsia"/>
              </w:rPr>
            </w:pPr>
          </w:p>
        </w:tc>
        <w:tc>
          <w:tcPr>
            <w:tcW w:w="4384" w:type="dxa"/>
          </w:tcPr>
          <w:p w14:paraId="09BC58F0" w14:textId="77777777" w:rsidR="008E2EBD" w:rsidRDefault="008E2EBD">
            <w:pPr>
              <w:rPr>
                <w:rFonts w:hint="eastAsia"/>
              </w:rPr>
            </w:pPr>
          </w:p>
        </w:tc>
        <w:tc>
          <w:tcPr>
            <w:tcW w:w="2074" w:type="dxa"/>
          </w:tcPr>
          <w:p w14:paraId="19ACB0FA" w14:textId="77777777" w:rsidR="008E2EBD" w:rsidRDefault="008E2EBD">
            <w:pPr>
              <w:rPr>
                <w:rFonts w:hint="eastAsia"/>
              </w:rPr>
            </w:pPr>
          </w:p>
        </w:tc>
      </w:tr>
      <w:tr w:rsidR="008E2EBD" w14:paraId="7854A6C6" w14:textId="77777777" w:rsidTr="00FC5035">
        <w:tc>
          <w:tcPr>
            <w:tcW w:w="8296" w:type="dxa"/>
            <w:gridSpan w:val="3"/>
          </w:tcPr>
          <w:p w14:paraId="79CAE8DF" w14:textId="5039C980" w:rsidR="008E2EBD" w:rsidRDefault="008E2EBD" w:rsidP="008E2E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活动推进过程简介（300</w:t>
            </w:r>
            <w:r>
              <w:t>字介绍）</w:t>
            </w:r>
          </w:p>
        </w:tc>
      </w:tr>
      <w:tr w:rsidR="008E2EBD" w14:paraId="3F0651B4" w14:textId="77777777" w:rsidTr="00DB537B">
        <w:tc>
          <w:tcPr>
            <w:tcW w:w="8296" w:type="dxa"/>
            <w:gridSpan w:val="3"/>
          </w:tcPr>
          <w:p w14:paraId="18BAA795" w14:textId="77777777" w:rsidR="008E2EBD" w:rsidRDefault="008E2EBD"/>
          <w:p w14:paraId="7ED606E7" w14:textId="77777777" w:rsidR="008E2EBD" w:rsidRDefault="008E2EBD"/>
          <w:p w14:paraId="1EA3DA83" w14:textId="77777777" w:rsidR="008E2EBD" w:rsidRDefault="008E2EBD"/>
          <w:p w14:paraId="71548E34" w14:textId="77777777" w:rsidR="008E2EBD" w:rsidRDefault="008E2EBD"/>
          <w:p w14:paraId="612AB0C6" w14:textId="77777777" w:rsidR="008E2EBD" w:rsidRDefault="008E2EBD"/>
          <w:p w14:paraId="6D01BC5C" w14:textId="77777777" w:rsidR="008E2EBD" w:rsidRDefault="008E2EBD"/>
          <w:p w14:paraId="0B917E55" w14:textId="77777777" w:rsidR="008E2EBD" w:rsidRDefault="008E2EBD"/>
          <w:p w14:paraId="3BFD89F0" w14:textId="77777777" w:rsidR="008E2EBD" w:rsidRDefault="008E2EBD"/>
          <w:p w14:paraId="3833B12B" w14:textId="77777777" w:rsidR="008E2EBD" w:rsidRDefault="008E2EBD"/>
          <w:p w14:paraId="2404E0E4" w14:textId="77777777" w:rsidR="008E2EBD" w:rsidRDefault="008E2EBD"/>
          <w:p w14:paraId="742CA6A4" w14:textId="77777777" w:rsidR="008E2EBD" w:rsidRDefault="008E2EBD"/>
          <w:p w14:paraId="0F123784" w14:textId="77777777" w:rsidR="008E2EBD" w:rsidRDefault="008E2EBD"/>
          <w:p w14:paraId="19D7A2D7" w14:textId="77777777" w:rsidR="008E2EBD" w:rsidRDefault="008E2EBD"/>
          <w:p w14:paraId="042CC98A" w14:textId="77777777" w:rsidR="008E2EBD" w:rsidRDefault="008E2EBD"/>
          <w:p w14:paraId="06D89CDC" w14:textId="77777777" w:rsidR="008E2EBD" w:rsidRDefault="008E2EBD">
            <w:pPr>
              <w:rPr>
                <w:rFonts w:hint="eastAsia"/>
              </w:rPr>
            </w:pPr>
          </w:p>
        </w:tc>
      </w:tr>
    </w:tbl>
    <w:p w14:paraId="3E97C590" w14:textId="77777777" w:rsidR="008E2EBD" w:rsidRDefault="008E2EBD">
      <w:pPr>
        <w:rPr>
          <w:rFonts w:hint="eastAsia"/>
        </w:rPr>
      </w:pPr>
    </w:p>
    <w:sectPr w:rsidR="008E2E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8884F" w14:textId="77777777" w:rsidR="005A310E" w:rsidRDefault="005A310E" w:rsidP="00C0601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BF1AEF4" w14:textId="77777777" w:rsidR="005A310E" w:rsidRDefault="005A310E" w:rsidP="00C0601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06CD0" w14:textId="77777777" w:rsidR="005A310E" w:rsidRDefault="005A310E" w:rsidP="00C0601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AECE862" w14:textId="77777777" w:rsidR="005A310E" w:rsidRDefault="005A310E" w:rsidP="00C0601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CB6"/>
    <w:rsid w:val="00080DE8"/>
    <w:rsid w:val="000A4415"/>
    <w:rsid w:val="001A4719"/>
    <w:rsid w:val="001F1B2C"/>
    <w:rsid w:val="00226F00"/>
    <w:rsid w:val="00274CCB"/>
    <w:rsid w:val="003508B6"/>
    <w:rsid w:val="003715E8"/>
    <w:rsid w:val="004D2288"/>
    <w:rsid w:val="004F03BB"/>
    <w:rsid w:val="00535C40"/>
    <w:rsid w:val="005A310E"/>
    <w:rsid w:val="005E6DA5"/>
    <w:rsid w:val="00627FF0"/>
    <w:rsid w:val="0069453E"/>
    <w:rsid w:val="006C7AA6"/>
    <w:rsid w:val="0073132A"/>
    <w:rsid w:val="00795FFE"/>
    <w:rsid w:val="00842A43"/>
    <w:rsid w:val="00883147"/>
    <w:rsid w:val="0089788A"/>
    <w:rsid w:val="008E2EBD"/>
    <w:rsid w:val="00910312"/>
    <w:rsid w:val="00A0646B"/>
    <w:rsid w:val="00A2385A"/>
    <w:rsid w:val="00A23E84"/>
    <w:rsid w:val="00A421C6"/>
    <w:rsid w:val="00A66F2F"/>
    <w:rsid w:val="00B42C96"/>
    <w:rsid w:val="00BC4F93"/>
    <w:rsid w:val="00BD3CB6"/>
    <w:rsid w:val="00C0601D"/>
    <w:rsid w:val="00C5582F"/>
    <w:rsid w:val="00C770A2"/>
    <w:rsid w:val="00CB44C1"/>
    <w:rsid w:val="00CD3D59"/>
    <w:rsid w:val="00D4744E"/>
    <w:rsid w:val="00D67D1E"/>
    <w:rsid w:val="00E33FAE"/>
    <w:rsid w:val="00E84EDE"/>
    <w:rsid w:val="00F52D97"/>
    <w:rsid w:val="00F954B7"/>
    <w:rsid w:val="00FB0697"/>
    <w:rsid w:val="00FF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DE86D"/>
  <w15:chartTrackingRefBased/>
  <w15:docId w15:val="{F7A98911-C156-4AEC-BA50-FF7BF34D0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3C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C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CB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CB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CB6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C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C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C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3CB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3C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3C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3CB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3CB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3CB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3C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3C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3C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3C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3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C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3C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3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3C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3C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3CB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3C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3CB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D3CB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0601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0601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0601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0601D"/>
    <w:rPr>
      <w:sz w:val="18"/>
      <w:szCs w:val="18"/>
    </w:rPr>
  </w:style>
  <w:style w:type="table" w:styleId="af2">
    <w:name w:val="Table Grid"/>
    <w:basedOn w:val="a1"/>
    <w:uiPriority w:val="39"/>
    <w:rsid w:val="00C06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2026-01-12T01:56:00Z</dcterms:created>
  <dcterms:modified xsi:type="dcterms:W3CDTF">2026-01-16T01:48:00Z</dcterms:modified>
</cp:coreProperties>
</file>