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8147" w14:textId="77777777" w:rsidR="0029262D" w:rsidRDefault="00000000">
      <w:pPr>
        <w:widowControl/>
        <w:spacing w:line="600" w:lineRule="atLeas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附件3</w:t>
      </w:r>
    </w:p>
    <w:p w14:paraId="0A0854A4" w14:textId="77777777" w:rsidR="0029262D" w:rsidRDefault="00000000">
      <w:pPr>
        <w:snapToGrid w:val="0"/>
        <w:spacing w:line="720" w:lineRule="exact"/>
        <w:jc w:val="center"/>
        <w:rPr>
          <w:rFonts w:ascii="华文中宋" w:eastAsia="华文中宋" w:hAnsi="华文中宋" w:cs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第三届中等职业教育青教赛</w:t>
      </w:r>
    </w:p>
    <w:p w14:paraId="7CA3D4DE" w14:textId="77777777" w:rsidR="0029262D" w:rsidRDefault="00000000">
      <w:pPr>
        <w:snapToGrid w:val="0"/>
        <w:spacing w:line="720" w:lineRule="exact"/>
        <w:jc w:val="center"/>
        <w:rPr>
          <w:rFonts w:ascii="华文中宋" w:eastAsia="华文中宋" w:hAnsi="华文中宋" w:cs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暨上海市第六届基础教育</w:t>
      </w:r>
      <w:proofErr w:type="gramStart"/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青教赛中</w:t>
      </w:r>
      <w:proofErr w:type="gramEnd"/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职组选拔赛</w:t>
      </w:r>
    </w:p>
    <w:p w14:paraId="342A38D1" w14:textId="77777777" w:rsidR="0029262D" w:rsidRDefault="00000000">
      <w:pPr>
        <w:snapToGrid w:val="0"/>
        <w:spacing w:line="720" w:lineRule="exact"/>
        <w:jc w:val="center"/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参赛选手推荐表</w:t>
      </w:r>
    </w:p>
    <w:p w14:paraId="52D2809E" w14:textId="77777777" w:rsidR="0029262D" w:rsidRDefault="0029262D">
      <w:pPr>
        <w:snapToGrid w:val="0"/>
        <w:jc w:val="center"/>
        <w:rPr>
          <w:rFonts w:ascii="华文中宋" w:eastAsia="华文中宋" w:hAnsi="华文中宋" w:cs="宋体" w:hint="eastAsia"/>
          <w:bCs/>
          <w:kern w:val="0"/>
          <w:sz w:val="36"/>
          <w:szCs w:val="36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5"/>
        <w:gridCol w:w="1527"/>
        <w:gridCol w:w="807"/>
        <w:gridCol w:w="766"/>
        <w:gridCol w:w="185"/>
        <w:gridCol w:w="922"/>
        <w:gridCol w:w="313"/>
        <w:gridCol w:w="132"/>
        <w:gridCol w:w="1134"/>
        <w:gridCol w:w="1701"/>
      </w:tblGrid>
      <w:tr w:rsidR="0029262D" w14:paraId="56963F91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0D4E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4565B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1C5FD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54817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B5148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9F01A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ECF116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照</w:t>
            </w:r>
          </w:p>
          <w:p w14:paraId="77E99216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片</w:t>
            </w:r>
          </w:p>
        </w:tc>
      </w:tr>
      <w:tr w:rsidR="0029262D" w14:paraId="42AFEE3F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74F7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11907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9C73B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D0A4A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3D079EB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21FAF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66B52" w14:textId="77777777" w:rsidR="0029262D" w:rsidRDefault="002926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180B4029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CF56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5F807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48D9AA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346A5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9F366" w14:textId="77777777" w:rsidR="0029262D" w:rsidRDefault="002926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146C6421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2FE7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5D94" w14:textId="77777777" w:rsidR="0029262D" w:rsidRDefault="0029262D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D5B423" w14:textId="77777777" w:rsidR="0029262D" w:rsidRDefault="002926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758E58F7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0F6C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E5603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67846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0DE56" w14:textId="77777777" w:rsidR="0029262D" w:rsidRDefault="002926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33DF6D0B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DFC2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参赛课程</w:t>
            </w:r>
          </w:p>
        </w:tc>
        <w:tc>
          <w:tcPr>
            <w:tcW w:w="45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00232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12795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85CDD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45FC40A5" w14:textId="77777777">
        <w:trPr>
          <w:trHeight w:val="5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01E9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参赛专业</w:t>
            </w:r>
          </w:p>
        </w:tc>
        <w:tc>
          <w:tcPr>
            <w:tcW w:w="45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102FE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C785A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专业大类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209BD" w14:textId="77777777" w:rsidR="0029262D" w:rsidRDefault="0029262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3A41EB44" w14:textId="77777777">
        <w:trPr>
          <w:trHeight w:val="148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E17D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14:paraId="7BFF79A8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14:paraId="12EB2EF9" w14:textId="77777777" w:rsidR="0029262D" w:rsidRDefault="00000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5D38E" w14:textId="77777777" w:rsidR="0029262D" w:rsidRDefault="0029262D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2DF3FD45" w14:textId="77777777">
        <w:trPr>
          <w:trHeight w:val="123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B7323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</w:t>
            </w:r>
          </w:p>
          <w:p w14:paraId="1CACBA9E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教学情况</w:t>
            </w:r>
          </w:p>
        </w:tc>
        <w:tc>
          <w:tcPr>
            <w:tcW w:w="7487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FFC04" w14:textId="77777777" w:rsidR="0029262D" w:rsidRDefault="0029262D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29262D" w14:paraId="342830F7" w14:textId="77777777">
        <w:trPr>
          <w:trHeight w:hRule="exact" w:val="184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156A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所获区以上</w:t>
            </w:r>
          </w:p>
          <w:p w14:paraId="5C6A32B6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荣誉称号</w:t>
            </w:r>
          </w:p>
        </w:tc>
        <w:tc>
          <w:tcPr>
            <w:tcW w:w="7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85A96" w14:textId="77777777" w:rsidR="0029262D" w:rsidRDefault="0029262D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9262D" w14:paraId="5920F376" w14:textId="77777777">
        <w:trPr>
          <w:trHeight w:hRule="exact" w:val="255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52F8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lastRenderedPageBreak/>
              <w:t>学校</w:t>
            </w:r>
          </w:p>
          <w:p w14:paraId="52DAA266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工会意见</w:t>
            </w:r>
          </w:p>
        </w:tc>
        <w:tc>
          <w:tcPr>
            <w:tcW w:w="7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9506A3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盖章</w:t>
            </w:r>
          </w:p>
          <w:p w14:paraId="782C5E0C" w14:textId="77777777" w:rsidR="0029262D" w:rsidRDefault="00000000">
            <w:pPr>
              <w:widowControl/>
              <w:spacing w:afterLines="20" w:after="48" w:line="400" w:lineRule="exact"/>
              <w:jc w:val="center"/>
              <w:rPr>
                <w:rFonts w:ascii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 2024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29262D" w14:paraId="12A8AEE5" w14:textId="77777777">
        <w:trPr>
          <w:trHeight w:hRule="exact" w:val="255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CE81" w14:textId="77777777" w:rsidR="0029262D" w:rsidRDefault="00000000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单位意见</w:t>
            </w:r>
          </w:p>
        </w:tc>
        <w:tc>
          <w:tcPr>
            <w:tcW w:w="7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7267F" w14:textId="77777777" w:rsidR="0029262D" w:rsidRDefault="00000000">
            <w:pPr>
              <w:widowControl/>
              <w:spacing w:line="400" w:lineRule="exact"/>
              <w:ind w:firstLineChars="1812" w:firstLine="4349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盖章</w:t>
            </w:r>
          </w:p>
          <w:p w14:paraId="13DCA4BD" w14:textId="77777777" w:rsidR="0029262D" w:rsidRDefault="00000000">
            <w:pPr>
              <w:widowControl/>
              <w:spacing w:afterLines="20" w:after="48" w:line="400" w:lineRule="exact"/>
              <w:ind w:firstLineChars="1500" w:firstLine="3600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2024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6C4A3E90" w14:textId="77777777" w:rsidR="0029262D" w:rsidRDefault="00000000">
      <w:pPr>
        <w:rPr>
          <w:rFonts w:ascii="仿宋_GB2312" w:eastAsia="仿宋_GB2312" w:hAnsi="宋体" w:cs="宋体" w:hint="eastAsia"/>
          <w:bCs/>
          <w:kern w:val="0"/>
          <w:szCs w:val="21"/>
        </w:rPr>
      </w:pPr>
      <w:r>
        <w:rPr>
          <w:rFonts w:ascii="仿宋_GB2312" w:eastAsia="仿宋_GB2312" w:hAnsi="宋体" w:cs="宋体" w:hint="eastAsia"/>
          <w:bCs/>
          <w:kern w:val="0"/>
          <w:szCs w:val="21"/>
        </w:rPr>
        <w:t>说明：</w:t>
      </w:r>
    </w:p>
    <w:p w14:paraId="774EFD11" w14:textId="77777777" w:rsidR="0029262D" w:rsidRDefault="00000000">
      <w:pPr>
        <w:rPr>
          <w:rFonts w:ascii="仿宋_GB2312" w:eastAsia="仿宋_GB2312" w:hAnsi="宋体" w:cs="宋体" w:hint="eastAsia"/>
          <w:bCs/>
          <w:kern w:val="0"/>
          <w:szCs w:val="21"/>
        </w:rPr>
      </w:pPr>
      <w:r>
        <w:rPr>
          <w:rFonts w:ascii="仿宋_GB2312" w:eastAsia="仿宋_GB2312" w:hAnsi="宋体" w:cs="宋体" w:hint="eastAsia"/>
          <w:bCs/>
          <w:kern w:val="0"/>
          <w:szCs w:val="21"/>
        </w:rPr>
        <w:t>1.</w:t>
      </w:r>
      <w:proofErr w:type="gramStart"/>
      <w:r>
        <w:rPr>
          <w:rFonts w:ascii="仿宋_GB2312" w:eastAsia="仿宋_GB2312" w:hAnsi="宋体" w:cs="宋体" w:hint="eastAsia"/>
          <w:bCs/>
          <w:kern w:val="0"/>
          <w:szCs w:val="21"/>
        </w:rPr>
        <w:t>“</w:t>
      </w:r>
      <w:proofErr w:type="gramEnd"/>
      <w:r>
        <w:rPr>
          <w:rFonts w:ascii="仿宋_GB2312" w:eastAsia="仿宋_GB2312" w:hAnsi="宋体" w:cs="宋体" w:hint="eastAsia"/>
          <w:bCs/>
          <w:kern w:val="0"/>
          <w:szCs w:val="21"/>
        </w:rPr>
        <w:t>参赛组别“指公共基础课、专业课。</w:t>
      </w:r>
    </w:p>
    <w:p w14:paraId="2C4F5E9A" w14:textId="77777777" w:rsidR="0029262D" w:rsidRDefault="00000000">
      <w:pPr>
        <w:rPr>
          <w:rFonts w:ascii="仿宋_GB2312" w:eastAsia="仿宋_GB2312" w:hAnsi="宋体" w:cs="宋体" w:hint="eastAsia"/>
          <w:bCs/>
          <w:kern w:val="0"/>
          <w:szCs w:val="21"/>
        </w:rPr>
      </w:pPr>
      <w:r>
        <w:rPr>
          <w:rFonts w:ascii="仿宋_GB2312" w:eastAsia="仿宋_GB2312" w:hAnsi="宋体" w:cs="宋体" w:hint="eastAsia"/>
          <w:bCs/>
          <w:kern w:val="0"/>
          <w:szCs w:val="21"/>
        </w:rPr>
        <w:t>2.“参赛专业”和“专业大类”专业课填写，公共基础课不填写。专业大类参考教育部《中职学校专业目录》，如装备制造大类、交通运输大类等。</w:t>
      </w:r>
    </w:p>
    <w:sectPr w:rsidR="0029262D">
      <w:footerReference w:type="even" r:id="rId7"/>
      <w:footerReference w:type="default" r:id="rId8"/>
      <w:pgSz w:w="11906" w:h="16838"/>
      <w:pgMar w:top="1588" w:right="1588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7815" w14:textId="77777777" w:rsidR="00037E62" w:rsidRDefault="00037E62">
      <w:r>
        <w:separator/>
      </w:r>
    </w:p>
  </w:endnote>
  <w:endnote w:type="continuationSeparator" w:id="0">
    <w:p w14:paraId="2EDA5EC1" w14:textId="77777777" w:rsidR="00037E62" w:rsidRDefault="0003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7CB2" w14:textId="77777777" w:rsidR="0029262D" w:rsidRDefault="00000000">
    <w:pPr>
      <w:pStyle w:val="a9"/>
      <w:framePr w:wrap="around" w:vAnchor="text" w:hAnchor="page" w:x="1589" w:y="1"/>
      <w:rPr>
        <w:rStyle w:val="ad"/>
        <w:rFonts w:ascii="宋体" w:hAnsi="宋体" w:hint="eastAsia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—</w:t>
    </w:r>
  </w:p>
  <w:p w14:paraId="31D9A4DD" w14:textId="77777777" w:rsidR="0029262D" w:rsidRDefault="002926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4285E" w14:textId="77777777" w:rsidR="0029262D" w:rsidRDefault="002926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D141D" w14:textId="77777777" w:rsidR="00037E62" w:rsidRDefault="00037E62">
      <w:r>
        <w:separator/>
      </w:r>
    </w:p>
  </w:footnote>
  <w:footnote w:type="continuationSeparator" w:id="0">
    <w:p w14:paraId="7B9B1EF5" w14:textId="77777777" w:rsidR="00037E62" w:rsidRDefault="0003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82A6A"/>
    <w:multiLevelType w:val="singleLevel"/>
    <w:tmpl w:val="23582A6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114886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dmNTMzMGExOTJmMzkyYzM2NjcwZmJhZTU4MjZkMTAifQ=="/>
  </w:docVars>
  <w:rsids>
    <w:rsidRoot w:val="6861413A"/>
    <w:rsid w:val="0000091B"/>
    <w:rsid w:val="000042BD"/>
    <w:rsid w:val="00015F47"/>
    <w:rsid w:val="00037E62"/>
    <w:rsid w:val="000514B4"/>
    <w:rsid w:val="00052B06"/>
    <w:rsid w:val="000563CA"/>
    <w:rsid w:val="0008438D"/>
    <w:rsid w:val="00087E05"/>
    <w:rsid w:val="00091188"/>
    <w:rsid w:val="000A3DBC"/>
    <w:rsid w:val="000C38D6"/>
    <w:rsid w:val="000C6307"/>
    <w:rsid w:val="00100602"/>
    <w:rsid w:val="00101F48"/>
    <w:rsid w:val="00116474"/>
    <w:rsid w:val="00124500"/>
    <w:rsid w:val="001313B7"/>
    <w:rsid w:val="00161E57"/>
    <w:rsid w:val="001A0C36"/>
    <w:rsid w:val="001A0C99"/>
    <w:rsid w:val="001A5944"/>
    <w:rsid w:val="001A5B44"/>
    <w:rsid w:val="001B1E2D"/>
    <w:rsid w:val="001C0BCE"/>
    <w:rsid w:val="001C7B3D"/>
    <w:rsid w:val="001E1D0F"/>
    <w:rsid w:val="00224F62"/>
    <w:rsid w:val="0022769F"/>
    <w:rsid w:val="00233944"/>
    <w:rsid w:val="00236E03"/>
    <w:rsid w:val="0025610D"/>
    <w:rsid w:val="00271250"/>
    <w:rsid w:val="0029262D"/>
    <w:rsid w:val="00295E49"/>
    <w:rsid w:val="002A4E5F"/>
    <w:rsid w:val="002D246E"/>
    <w:rsid w:val="002F5238"/>
    <w:rsid w:val="003045D0"/>
    <w:rsid w:val="00357C4B"/>
    <w:rsid w:val="00357CFE"/>
    <w:rsid w:val="003664D2"/>
    <w:rsid w:val="003705A8"/>
    <w:rsid w:val="00371233"/>
    <w:rsid w:val="00375542"/>
    <w:rsid w:val="00397B45"/>
    <w:rsid w:val="003A096D"/>
    <w:rsid w:val="003C1FEF"/>
    <w:rsid w:val="003C3EF3"/>
    <w:rsid w:val="003C6D12"/>
    <w:rsid w:val="003C76FF"/>
    <w:rsid w:val="003D3B0B"/>
    <w:rsid w:val="003E7FA6"/>
    <w:rsid w:val="004175FF"/>
    <w:rsid w:val="00420A4F"/>
    <w:rsid w:val="00436871"/>
    <w:rsid w:val="0044739D"/>
    <w:rsid w:val="0045607B"/>
    <w:rsid w:val="00470237"/>
    <w:rsid w:val="00495FB6"/>
    <w:rsid w:val="00496800"/>
    <w:rsid w:val="004B61D5"/>
    <w:rsid w:val="004C3DD0"/>
    <w:rsid w:val="004C669D"/>
    <w:rsid w:val="004F2DBC"/>
    <w:rsid w:val="0051297E"/>
    <w:rsid w:val="005217FB"/>
    <w:rsid w:val="0053429B"/>
    <w:rsid w:val="00544B76"/>
    <w:rsid w:val="00547835"/>
    <w:rsid w:val="00554544"/>
    <w:rsid w:val="00557B31"/>
    <w:rsid w:val="005653A3"/>
    <w:rsid w:val="00577C24"/>
    <w:rsid w:val="00585411"/>
    <w:rsid w:val="00591684"/>
    <w:rsid w:val="005C75D1"/>
    <w:rsid w:val="005C765B"/>
    <w:rsid w:val="005E603F"/>
    <w:rsid w:val="005F0F80"/>
    <w:rsid w:val="00603110"/>
    <w:rsid w:val="006149B9"/>
    <w:rsid w:val="00623D3B"/>
    <w:rsid w:val="00640256"/>
    <w:rsid w:val="00675C39"/>
    <w:rsid w:val="0068032B"/>
    <w:rsid w:val="00684951"/>
    <w:rsid w:val="006923E4"/>
    <w:rsid w:val="006A644D"/>
    <w:rsid w:val="006B13C5"/>
    <w:rsid w:val="006E1E26"/>
    <w:rsid w:val="006E4EB0"/>
    <w:rsid w:val="007016CF"/>
    <w:rsid w:val="00717818"/>
    <w:rsid w:val="00731D44"/>
    <w:rsid w:val="007417B1"/>
    <w:rsid w:val="00761485"/>
    <w:rsid w:val="00787ADE"/>
    <w:rsid w:val="0079512E"/>
    <w:rsid w:val="007A6DE7"/>
    <w:rsid w:val="007A73B5"/>
    <w:rsid w:val="007B28B9"/>
    <w:rsid w:val="007C386D"/>
    <w:rsid w:val="007D40CA"/>
    <w:rsid w:val="0084149B"/>
    <w:rsid w:val="00842263"/>
    <w:rsid w:val="008A71EF"/>
    <w:rsid w:val="009053A0"/>
    <w:rsid w:val="0095267C"/>
    <w:rsid w:val="0096277F"/>
    <w:rsid w:val="0096280D"/>
    <w:rsid w:val="00971AE9"/>
    <w:rsid w:val="00976C74"/>
    <w:rsid w:val="00993CB4"/>
    <w:rsid w:val="009B17E3"/>
    <w:rsid w:val="009C2B84"/>
    <w:rsid w:val="009D0C56"/>
    <w:rsid w:val="009E6F36"/>
    <w:rsid w:val="00A0260C"/>
    <w:rsid w:val="00A06DF8"/>
    <w:rsid w:val="00A31249"/>
    <w:rsid w:val="00A4690F"/>
    <w:rsid w:val="00AC27E0"/>
    <w:rsid w:val="00B11458"/>
    <w:rsid w:val="00B15775"/>
    <w:rsid w:val="00B20D05"/>
    <w:rsid w:val="00B31ABE"/>
    <w:rsid w:val="00B5760E"/>
    <w:rsid w:val="00B96098"/>
    <w:rsid w:val="00BA07E5"/>
    <w:rsid w:val="00BA0A1A"/>
    <w:rsid w:val="00BE340C"/>
    <w:rsid w:val="00BF35A8"/>
    <w:rsid w:val="00C01A9A"/>
    <w:rsid w:val="00C05689"/>
    <w:rsid w:val="00C06E24"/>
    <w:rsid w:val="00C11EF1"/>
    <w:rsid w:val="00C212A4"/>
    <w:rsid w:val="00C30EDD"/>
    <w:rsid w:val="00C514CB"/>
    <w:rsid w:val="00C526B1"/>
    <w:rsid w:val="00C64577"/>
    <w:rsid w:val="00C7117B"/>
    <w:rsid w:val="00C741A9"/>
    <w:rsid w:val="00C76121"/>
    <w:rsid w:val="00C96827"/>
    <w:rsid w:val="00CB43FD"/>
    <w:rsid w:val="00CD3E42"/>
    <w:rsid w:val="00CE03F7"/>
    <w:rsid w:val="00D50C43"/>
    <w:rsid w:val="00D53102"/>
    <w:rsid w:val="00D74029"/>
    <w:rsid w:val="00D95A54"/>
    <w:rsid w:val="00D95D83"/>
    <w:rsid w:val="00DA20E6"/>
    <w:rsid w:val="00DF32C6"/>
    <w:rsid w:val="00E03E7A"/>
    <w:rsid w:val="00E05E60"/>
    <w:rsid w:val="00E1335A"/>
    <w:rsid w:val="00E3743F"/>
    <w:rsid w:val="00E80364"/>
    <w:rsid w:val="00E840D4"/>
    <w:rsid w:val="00E9750A"/>
    <w:rsid w:val="00EE5EDF"/>
    <w:rsid w:val="00EF5C3D"/>
    <w:rsid w:val="00F17613"/>
    <w:rsid w:val="00F25234"/>
    <w:rsid w:val="00F87870"/>
    <w:rsid w:val="00F959C9"/>
    <w:rsid w:val="00FA2F02"/>
    <w:rsid w:val="00FB24DE"/>
    <w:rsid w:val="00FD0A4D"/>
    <w:rsid w:val="00FE44AA"/>
    <w:rsid w:val="00FF04F3"/>
    <w:rsid w:val="0A390BB6"/>
    <w:rsid w:val="0C692422"/>
    <w:rsid w:val="0C9A6832"/>
    <w:rsid w:val="162A5E91"/>
    <w:rsid w:val="16CC2F91"/>
    <w:rsid w:val="17193C2E"/>
    <w:rsid w:val="1BA353D5"/>
    <w:rsid w:val="1DEA1774"/>
    <w:rsid w:val="1E4C75CD"/>
    <w:rsid w:val="1F171FD1"/>
    <w:rsid w:val="22E75195"/>
    <w:rsid w:val="24147175"/>
    <w:rsid w:val="24587275"/>
    <w:rsid w:val="250D1E76"/>
    <w:rsid w:val="253370C5"/>
    <w:rsid w:val="257510BA"/>
    <w:rsid w:val="276F4F32"/>
    <w:rsid w:val="27E5371B"/>
    <w:rsid w:val="29D62D9B"/>
    <w:rsid w:val="29DA2597"/>
    <w:rsid w:val="2EFB144C"/>
    <w:rsid w:val="2F6C0124"/>
    <w:rsid w:val="35E46706"/>
    <w:rsid w:val="3A594BC8"/>
    <w:rsid w:val="3BAE669A"/>
    <w:rsid w:val="40761B09"/>
    <w:rsid w:val="40EC5750"/>
    <w:rsid w:val="45204D29"/>
    <w:rsid w:val="481E2349"/>
    <w:rsid w:val="48F4441F"/>
    <w:rsid w:val="4DB45537"/>
    <w:rsid w:val="4DEA7BBA"/>
    <w:rsid w:val="50C43A3D"/>
    <w:rsid w:val="50D66630"/>
    <w:rsid w:val="52C11D9C"/>
    <w:rsid w:val="52FB0387"/>
    <w:rsid w:val="56973237"/>
    <w:rsid w:val="5CDF676C"/>
    <w:rsid w:val="5DB90185"/>
    <w:rsid w:val="5E491A0F"/>
    <w:rsid w:val="5F5079AC"/>
    <w:rsid w:val="5F6814A3"/>
    <w:rsid w:val="60363443"/>
    <w:rsid w:val="67A554A9"/>
    <w:rsid w:val="6861413A"/>
    <w:rsid w:val="68ED3E13"/>
    <w:rsid w:val="69C57A63"/>
    <w:rsid w:val="73C10717"/>
    <w:rsid w:val="79FE4C43"/>
    <w:rsid w:val="7BE42BD6"/>
    <w:rsid w:val="7BE84478"/>
    <w:rsid w:val="7C296ED4"/>
    <w:rsid w:val="7C4912D8"/>
    <w:rsid w:val="7F3C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85C1128-A6B0-4CD8-A75A-5171887E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uiPriority="39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296"/>
      </w:tabs>
      <w:spacing w:line="360" w:lineRule="auto"/>
      <w:ind w:leftChars="200" w:left="420"/>
    </w:pPr>
  </w:style>
  <w:style w:type="paragraph" w:styleId="ab">
    <w:name w:val="annotation subject"/>
    <w:basedOn w:val="a3"/>
    <w:next w:val="a3"/>
    <w:link w:val="ac"/>
    <w:semiHidden/>
    <w:unhideWhenUsed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semiHidden/>
    <w:unhideWhenUsed/>
    <w:qFormat/>
    <w:rPr>
      <w:sz w:val="21"/>
      <w:szCs w:val="21"/>
    </w:rPr>
  </w:style>
  <w:style w:type="table" w:customStyle="1" w:styleId="10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日期 字符"/>
    <w:basedOn w:val="a0"/>
    <w:link w:val="a5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花帝first</dc:creator>
  <cp:lastModifiedBy>honey</cp:lastModifiedBy>
  <cp:revision>4</cp:revision>
  <cp:lastPrinted>2022-09-23T00:47:00Z</cp:lastPrinted>
  <dcterms:created xsi:type="dcterms:W3CDTF">2024-08-26T09:29:00Z</dcterms:created>
  <dcterms:modified xsi:type="dcterms:W3CDTF">2024-09-20T05:06:00Z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B94DCC8E73C24EF7BD75395C2277F871</vt:lpwstr>
  </property>
</Properties>
</file>