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AE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4"/>
          <w:szCs w:val="44"/>
          <w:lang w:val="en-US" w:eastAsia="zh-CN"/>
        </w:rPr>
      </w:pPr>
      <w:bookmarkStart w:id="0" w:name="_Toc191733823"/>
      <w:bookmarkStart w:id="1" w:name="_Toc194442154"/>
      <w:bookmarkStart w:id="2" w:name="_Hlk194436373"/>
      <w:r>
        <w:rPr>
          <w:rFonts w:hint="eastAsia" w:ascii="方正小标宋简体" w:hAnsi="方正小标宋简体" w:eastAsia="方正小标宋简体" w:cs="方正小标宋简体"/>
          <w:snapToGrid/>
          <w:kern w:val="2"/>
          <w:sz w:val="44"/>
          <w:szCs w:val="44"/>
          <w:lang w:val="en-US" w:eastAsia="zh-CN"/>
        </w:rPr>
        <w:t>上海现代化工职业学院</w:t>
      </w:r>
    </w:p>
    <w:p w14:paraId="7721089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中职学生国家奖学金评定细则</w:t>
      </w:r>
      <w:bookmarkEnd w:id="0"/>
      <w:bookmarkEnd w:id="1"/>
    </w:p>
    <w:p w14:paraId="1777FEC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（2023年7月1日）</w:t>
      </w:r>
    </w:p>
    <w:p w14:paraId="5F43A52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宋体" w:cs="Times New Roman"/>
          <w:color w:val="auto"/>
          <w:sz w:val="24"/>
          <w:szCs w:val="32"/>
          <w:lang w:eastAsia="zh-CN"/>
        </w:rPr>
      </w:pPr>
    </w:p>
    <w:p w14:paraId="44D80487">
      <w:pPr>
        <w:widowControl w:val="0"/>
        <w:kinsoku/>
        <w:topLinePunct/>
        <w:adjustRightInd/>
        <w:snapToGrid/>
        <w:spacing w:line="360" w:lineRule="auto"/>
        <w:ind w:firstLine="640" w:firstLineChars="200"/>
        <w:jc w:val="both"/>
        <w:rPr>
          <w:rFonts w:ascii="Times New Roman" w:hAnsi="Times New Roman" w:eastAsia="宋体" w:cs="Times New Roman"/>
          <w:color w:val="auto"/>
          <w:sz w:val="24"/>
          <w:szCs w:val="32"/>
          <w:lang w:eastAsia="zh-CN"/>
        </w:rPr>
      </w:pPr>
      <w:r>
        <w:rPr>
          <w:rFonts w:hint="eastAsia" w:ascii="黑体" w:hAnsi="黑体" w:eastAsia="黑体" w:cs="黑体"/>
          <w:snapToGrid/>
          <w:kern w:val="2"/>
          <w:sz w:val="32"/>
          <w:szCs w:val="32"/>
          <w:lang w:eastAsia="zh-CN"/>
        </w:rPr>
        <w:t>第一条</w:t>
      </w:r>
      <w:r>
        <w:rPr>
          <w:rFonts w:hint="eastAsia" w:ascii="仿宋_GB2312" w:hAnsi="仿宋_GB2312" w:eastAsia="仿宋_GB2312" w:cs="仿宋_GB2312"/>
          <w:snapToGrid/>
          <w:kern w:val="2"/>
          <w:sz w:val="32"/>
          <w:szCs w:val="32"/>
          <w:lang w:eastAsia="zh-CN"/>
        </w:rPr>
        <w:t>为做好我校中职学生国家奖学金的评定工作，进一步规范和细化评定标准和评定程序，根据学校工作实际，制定本细则。</w:t>
      </w:r>
    </w:p>
    <w:p w14:paraId="2E3291CD">
      <w:pPr>
        <w:widowControl w:val="0"/>
        <w:kinsoku/>
        <w:topLinePunct/>
        <w:adjustRightInd/>
        <w:snapToGrid/>
        <w:spacing w:line="360" w:lineRule="auto"/>
        <w:ind w:firstLine="640" w:firstLineChars="200"/>
        <w:jc w:val="both"/>
        <w:rPr>
          <w:rFonts w:ascii="Times New Roman" w:hAnsi="Times New Roman" w:eastAsia="宋体" w:cs="Times New Roman"/>
          <w:color w:val="auto"/>
          <w:sz w:val="24"/>
          <w:szCs w:val="32"/>
          <w:lang w:eastAsia="zh-CN"/>
        </w:rPr>
      </w:pPr>
      <w:r>
        <w:rPr>
          <w:rFonts w:hint="eastAsia" w:ascii="黑体" w:hAnsi="黑体" w:eastAsia="黑体" w:cs="黑体"/>
          <w:snapToGrid/>
          <w:kern w:val="2"/>
          <w:sz w:val="32"/>
          <w:szCs w:val="32"/>
          <w:lang w:eastAsia="zh-CN"/>
        </w:rPr>
        <w:t>第二条</w:t>
      </w:r>
      <w:r>
        <w:rPr>
          <w:rFonts w:hint="eastAsia" w:ascii="仿宋_GB2312" w:hAnsi="仿宋_GB2312" w:eastAsia="仿宋_GB2312" w:cs="仿宋_GB2312"/>
          <w:snapToGrid/>
          <w:kern w:val="2"/>
          <w:sz w:val="32"/>
          <w:szCs w:val="32"/>
          <w:lang w:eastAsia="zh-CN"/>
        </w:rPr>
        <w:t>本细则适用于我校在校的五年一贯制中职阶段在籍注册的学生。五年一贯制中职阶段学生需处于二年级至三年级。</w:t>
      </w:r>
    </w:p>
    <w:p w14:paraId="65102862">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第三条</w:t>
      </w:r>
      <w:r>
        <w:rPr>
          <w:rFonts w:hint="eastAsia" w:ascii="仿宋_GB2312" w:hAnsi="仿宋_GB2312" w:eastAsia="仿宋_GB2312" w:cs="仿宋_GB2312"/>
          <w:snapToGrid/>
          <w:kern w:val="2"/>
          <w:sz w:val="32"/>
          <w:szCs w:val="32"/>
          <w:lang w:eastAsia="zh-CN"/>
        </w:rPr>
        <w:t>同一学年内，同一学生只能</w:t>
      </w:r>
      <w:r>
        <w:rPr>
          <w:rFonts w:hint="eastAsia" w:ascii="仿宋_GB2312" w:hAnsi="仿宋_GB2312" w:eastAsia="仿宋_GB2312" w:cs="仿宋_GB2312"/>
          <w:snapToGrid/>
          <w:kern w:val="2"/>
          <w:sz w:val="32"/>
          <w:szCs w:val="32"/>
          <w:lang w:val="en-US" w:eastAsia="zh-CN"/>
        </w:rPr>
        <w:t>获得</w:t>
      </w:r>
      <w:r>
        <w:rPr>
          <w:rFonts w:hint="eastAsia" w:ascii="仿宋_GB2312" w:hAnsi="仿宋_GB2312" w:eastAsia="仿宋_GB2312" w:cs="仿宋_GB2312"/>
          <w:snapToGrid/>
          <w:kern w:val="2"/>
          <w:sz w:val="32"/>
          <w:szCs w:val="32"/>
          <w:lang w:eastAsia="zh-CN"/>
        </w:rPr>
        <w:t>中职学生国家奖学金、上海市奖学金两项中的一项。</w:t>
      </w:r>
    </w:p>
    <w:p w14:paraId="37EA194F">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第四条</w:t>
      </w:r>
      <w:r>
        <w:rPr>
          <w:rFonts w:hint="eastAsia" w:ascii="仿宋_GB2312" w:hAnsi="仿宋_GB2312" w:eastAsia="仿宋_GB2312" w:cs="仿宋_GB2312"/>
          <w:snapToGrid/>
          <w:kern w:val="2"/>
          <w:sz w:val="32"/>
          <w:szCs w:val="32"/>
          <w:lang w:eastAsia="zh-CN"/>
        </w:rPr>
        <w:t>中职学生国家奖学金无评选等第，名额由上海市教育委员会分配至学校。</w:t>
      </w:r>
    </w:p>
    <w:p w14:paraId="2AD9C025">
      <w:pPr>
        <w:widowControl w:val="0"/>
        <w:kinsoku/>
        <w:topLinePunct/>
        <w:adjustRightInd/>
        <w:snapToGrid/>
        <w:spacing w:line="360" w:lineRule="auto"/>
        <w:ind w:firstLine="640" w:firstLineChars="200"/>
        <w:jc w:val="both"/>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第五条评选条件</w:t>
      </w:r>
    </w:p>
    <w:p w14:paraId="7EAD1A1D">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中职学生国家奖学金评选条件</w:t>
      </w:r>
    </w:p>
    <w:p w14:paraId="51CFC019">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基本条件：</w:t>
      </w:r>
    </w:p>
    <w:p w14:paraId="2A0958C6">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楷体" w:hAnsi="楷体" w:eastAsia="楷体" w:cs="楷体"/>
          <w:snapToGrid/>
          <w:kern w:val="2"/>
          <w:sz w:val="32"/>
          <w:szCs w:val="32"/>
          <w:lang w:eastAsia="zh-CN"/>
        </w:rPr>
        <w:t>（一）</w:t>
      </w:r>
      <w:r>
        <w:rPr>
          <w:rFonts w:hint="eastAsia" w:ascii="仿宋_GB2312" w:hAnsi="仿宋_GB2312" w:eastAsia="仿宋_GB2312" w:cs="仿宋_GB2312"/>
          <w:snapToGrid/>
          <w:kern w:val="2"/>
          <w:sz w:val="32"/>
          <w:szCs w:val="32"/>
          <w:lang w:eastAsia="zh-CN"/>
        </w:rPr>
        <w:t>具有中华人民共和国国籍。</w:t>
      </w:r>
    </w:p>
    <w:p w14:paraId="439F67AA">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楷体" w:hAnsi="楷体" w:eastAsia="楷体" w:cs="楷体"/>
          <w:snapToGrid/>
          <w:kern w:val="2"/>
          <w:sz w:val="32"/>
          <w:szCs w:val="32"/>
          <w:lang w:eastAsia="zh-CN"/>
        </w:rPr>
        <w:t>（二）</w:t>
      </w:r>
      <w:r>
        <w:rPr>
          <w:rFonts w:hint="eastAsia" w:ascii="仿宋_GB2312" w:hAnsi="仿宋_GB2312" w:eastAsia="仿宋_GB2312" w:cs="仿宋_GB2312"/>
          <w:snapToGrid/>
          <w:kern w:val="2"/>
          <w:sz w:val="32"/>
          <w:szCs w:val="32"/>
          <w:lang w:eastAsia="zh-CN"/>
        </w:rPr>
        <w:t>热爱社会主义祖国，拥护中国共产党的领导。</w:t>
      </w:r>
    </w:p>
    <w:p w14:paraId="5558C663">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楷体" w:hAnsi="楷体" w:eastAsia="楷体" w:cs="楷体"/>
          <w:snapToGrid/>
          <w:kern w:val="2"/>
          <w:sz w:val="32"/>
          <w:szCs w:val="32"/>
          <w:lang w:eastAsia="zh-CN"/>
        </w:rPr>
        <w:t>（三）</w:t>
      </w:r>
      <w:r>
        <w:rPr>
          <w:rFonts w:hint="eastAsia" w:ascii="仿宋_GB2312" w:hAnsi="仿宋_GB2312" w:eastAsia="仿宋_GB2312" w:cs="仿宋_GB2312"/>
          <w:snapToGrid/>
          <w:kern w:val="2"/>
          <w:sz w:val="32"/>
          <w:szCs w:val="32"/>
          <w:lang w:eastAsia="zh-CN"/>
        </w:rPr>
        <w:t>遵守法律法规，遵守《中等职业学校学生公约》，遵守学校规章制度。</w:t>
      </w:r>
    </w:p>
    <w:p w14:paraId="49BFB7CE">
      <w:pPr>
        <w:widowControl w:val="0"/>
        <w:kinsoku/>
        <w:topLinePunct/>
        <w:adjustRightInd/>
        <w:snapToGrid/>
        <w:spacing w:line="360" w:lineRule="auto"/>
        <w:ind w:firstLine="640" w:firstLineChars="200"/>
        <w:jc w:val="both"/>
        <w:rPr>
          <w:rFonts w:ascii="Times New Roman" w:hAnsi="Times New Roman" w:eastAsia="宋体" w:cs="Times New Roman"/>
          <w:bCs/>
          <w:color w:val="auto"/>
          <w:sz w:val="24"/>
          <w:szCs w:val="32"/>
          <w:lang w:eastAsia="zh-CN"/>
        </w:rPr>
      </w:pPr>
      <w:r>
        <w:rPr>
          <w:rFonts w:hint="eastAsia" w:ascii="楷体" w:hAnsi="楷体" w:eastAsia="楷体" w:cs="楷体"/>
          <w:snapToGrid/>
          <w:kern w:val="2"/>
          <w:sz w:val="32"/>
          <w:szCs w:val="32"/>
          <w:lang w:eastAsia="zh-CN"/>
        </w:rPr>
        <w:t>（四）</w:t>
      </w:r>
      <w:r>
        <w:rPr>
          <w:rFonts w:hint="eastAsia" w:ascii="仿宋_GB2312" w:hAnsi="仿宋_GB2312" w:eastAsia="仿宋_GB2312" w:cs="仿宋_GB2312"/>
          <w:snapToGrid/>
          <w:kern w:val="2"/>
          <w:sz w:val="32"/>
          <w:szCs w:val="32"/>
          <w:lang w:eastAsia="zh-CN"/>
        </w:rPr>
        <w:t>诚实守信，道德品质优良。</w:t>
      </w:r>
    </w:p>
    <w:p w14:paraId="5AFB2CA1">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楷体" w:hAnsi="楷体" w:eastAsia="楷体" w:cs="楷体"/>
          <w:snapToGrid/>
          <w:kern w:val="2"/>
          <w:sz w:val="32"/>
          <w:szCs w:val="32"/>
          <w:lang w:eastAsia="zh-CN"/>
        </w:rPr>
        <w:t>（五）</w:t>
      </w:r>
      <w:r>
        <w:rPr>
          <w:rFonts w:hint="eastAsia" w:ascii="仿宋_GB2312" w:hAnsi="仿宋_GB2312" w:eastAsia="仿宋_GB2312" w:cs="仿宋_GB2312"/>
          <w:snapToGrid/>
          <w:kern w:val="2"/>
          <w:sz w:val="32"/>
          <w:szCs w:val="32"/>
          <w:lang w:eastAsia="zh-CN"/>
        </w:rPr>
        <w:t>在校期间学习成绩、道德风尚、专业技能、社会实践、创新能力、综合素质等方面表现特别优秀。</w:t>
      </w:r>
    </w:p>
    <w:p w14:paraId="70EC11AC">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申请人除满足基本条件外，还应满足以下具体条件：</w:t>
      </w:r>
    </w:p>
    <w:p w14:paraId="2B6EF6FC">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成绩表现等要求：成绩表现主要依据综合排名，包含学习成绩排名并突出技能导向。</w:t>
      </w:r>
    </w:p>
    <w:p w14:paraId="5B05F2FE">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1.位于年级同一专业前5%（含5%）的学生可以申请中职国家奖学金，学校优先推荐在地市级及以上技能大赛等专业技能竞赛中获奖的学生。</w:t>
      </w:r>
    </w:p>
    <w:p w14:paraId="0E47E520">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位于年级同一专业排名未进入5%，但达到前30%（含30%）且在道德风尚、专业技能、社会实践、创新能力、综合素质等方面表现特别突出的，可以申请中职国家奖学金，同时需要提交详细的证明材料。证明材料须由学校审核后加盖学校公章。排名未进入30%的，不具备申请资格。</w:t>
      </w:r>
    </w:p>
    <w:p w14:paraId="772DB0D9">
      <w:pPr>
        <w:widowControl w:val="0"/>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“表现特别突出”主要是指:</w:t>
      </w:r>
    </w:p>
    <w:p w14:paraId="2EE665D3">
      <w:pPr>
        <w:kinsoku/>
        <w:overflowPunct w:val="0"/>
        <w:topLinePunct/>
        <w:autoSpaceDE/>
        <w:adjustRightInd/>
        <w:snapToGrid/>
        <w:spacing w:line="360" w:lineRule="auto"/>
        <w:ind w:firstLine="640" w:firstLineChars="200"/>
        <w:jc w:val="both"/>
        <w:rPr>
          <w:rFonts w:ascii="Times New Roman" w:hAnsi="Times New Roman" w:eastAsia="宋体" w:cs="Times New Roman"/>
          <w:bCs/>
          <w:color w:val="auto"/>
          <w:sz w:val="24"/>
          <w:szCs w:val="32"/>
          <w:lang w:eastAsia="zh-CN"/>
        </w:rPr>
      </w:pPr>
      <w:r>
        <w:rPr>
          <w:rFonts w:hint="eastAsia" w:ascii="仿宋_GB2312" w:hAnsi="仿宋_GB2312" w:eastAsia="仿宋_GB2312" w:cs="仿宋_GB2312"/>
          <w:snapToGrid/>
          <w:kern w:val="2"/>
          <w:sz w:val="32"/>
          <w:szCs w:val="32"/>
          <w:lang w:eastAsia="zh-CN"/>
        </w:rPr>
        <w:t>1.在社会主义精神文明建设中表现突出。具有见义勇为、助人为乐、奉献爱心、服务社会、自立自强等突出表现，在区（县）级及以上地区产生重大影响，被区（县）级及以上官方媒体宣传报道。</w:t>
      </w:r>
    </w:p>
    <w:p w14:paraId="57DD2632">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在职业技能竞赛或专业技能竞赛方面取得显著成绩。在世界技能大赛取得优胜奖及以上和入围世界技能大赛中国集训队及国际性职业技能竞赛获前8名，在中国技能大赛等全国性或省级职业技能竞赛获得优秀名次（一类职业技能大赛前20名、二类职业技能竞赛前15名）。在世界职业院校技能大赛取得优胜奖及以上和入围世界职业院校技能大赛中国集训队。在全国职业院校技能大赛等专业技能竞赛获得三等奖及以上奖励，省级选拔赛获得二等奖及以上奖励。</w:t>
      </w:r>
    </w:p>
    <w:p w14:paraId="5A0F1E22">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3.在创新发明方面取得显著成绩，科研成果获得省、部级以上奖励或获得通过专家鉴定的国家专利（不包括实用新型专利、外观设计专利）。</w:t>
      </w:r>
    </w:p>
    <w:p w14:paraId="1103F39E">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在体育竞赛中取得显著成绩，为国家争得荣誉。非体育专业学生参加省级及以上体育竞赛获得个人项目前三名、集体项目前二名：体育专业学生参加国际和全国性体育竞赛获得个人项目前三名、集体项目前二名。集体项目应为上场的主力队员。</w:t>
      </w:r>
    </w:p>
    <w:p w14:paraId="5FA5B223">
      <w:pPr>
        <w:kinsoku/>
        <w:topLinePunct/>
        <w:adjustRightInd/>
        <w:snapToGrid/>
        <w:spacing w:line="360" w:lineRule="auto"/>
        <w:ind w:firstLine="640" w:firstLineChars="200"/>
        <w:jc w:val="both"/>
        <w:rPr>
          <w:rFonts w:ascii="Times New Roman" w:hAnsi="Times New Roman" w:eastAsia="宋体" w:cs="Times New Roman"/>
          <w:bCs/>
          <w:color w:val="auto"/>
          <w:sz w:val="24"/>
          <w:szCs w:val="32"/>
          <w:lang w:eastAsia="zh-CN"/>
        </w:rPr>
      </w:pPr>
      <w:r>
        <w:rPr>
          <w:rFonts w:hint="eastAsia" w:ascii="仿宋_GB2312" w:hAnsi="仿宋_GB2312" w:eastAsia="仿宋_GB2312" w:cs="仿宋_GB2312"/>
          <w:snapToGrid/>
          <w:kern w:val="2"/>
          <w:sz w:val="32"/>
          <w:szCs w:val="32"/>
          <w:lang w:eastAsia="zh-CN"/>
        </w:rPr>
        <w:t>5.在重要艺术展演文艺比赛中取得显著成绩。非艺术类专业学生参加全国中小学生艺术展演或同等水平比赛省级遴选及以上水平比赛，获得三等奖及以上或前三名奖励;艺术类专业学生参加全国中小学生艺术展演或同等水平全国性及国际性比赛，获得三等奖及以上或前三名奖励，参加上述展演（比赛）的省级遴选获得二等奖及以上或前二名奖励。集体项目应为主要演员。</w:t>
      </w:r>
    </w:p>
    <w:p w14:paraId="72AFDC54">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6.获省级及以上三好学生、优秀学生干部、社会实践先进个人、杰出青年、五四奖章等个人表彰或荣誉称号。</w:t>
      </w:r>
    </w:p>
    <w:p w14:paraId="5FA466C5">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7.参加全国中等职业学校文明风采优秀作品展示展演的个人或集体项目主要创作人员。</w:t>
      </w:r>
    </w:p>
    <w:p w14:paraId="4C381D35">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8.在创业等其他方面有优异表现的。</w:t>
      </w:r>
    </w:p>
    <w:p w14:paraId="5AB69AB4">
      <w:pPr>
        <w:widowControl w:val="0"/>
        <w:kinsoku/>
        <w:topLinePunct/>
        <w:adjustRightInd/>
        <w:snapToGrid/>
        <w:spacing w:line="360" w:lineRule="auto"/>
        <w:ind w:firstLine="640" w:firstLineChars="200"/>
        <w:jc w:val="both"/>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第六条奖励办法</w:t>
      </w:r>
    </w:p>
    <w:p w14:paraId="2A59D6EA">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每人每学年由上海市学生事务中心一次性直达拨付奖励至学生银行卡中，国家奖学金6000元。</w:t>
      </w:r>
    </w:p>
    <w:p w14:paraId="53969B95">
      <w:pPr>
        <w:widowControl w:val="0"/>
        <w:kinsoku/>
        <w:topLinePunct/>
        <w:adjustRightInd/>
        <w:snapToGrid/>
        <w:spacing w:line="360" w:lineRule="auto"/>
        <w:ind w:firstLine="640" w:firstLineChars="200"/>
        <w:jc w:val="both"/>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第七条评定流程</w:t>
      </w:r>
    </w:p>
    <w:p w14:paraId="53DB9565">
      <w:pPr>
        <w:widowControl w:val="0"/>
        <w:tabs>
          <w:tab w:val="left" w:pos="312"/>
        </w:tabs>
        <w:kinsoku/>
        <w:topLinePunct/>
        <w:autoSpaceDE/>
        <w:autoSpaceDN/>
        <w:adjustRightInd/>
        <w:snapToGrid/>
        <w:spacing w:line="360" w:lineRule="auto"/>
        <w:ind w:firstLine="480"/>
        <w:jc w:val="both"/>
        <w:textAlignment w:val="auto"/>
        <w:rPr>
          <w:rFonts w:ascii="Times New Roman" w:hAnsi="Times New Roman" w:eastAsia="宋体" w:cs="仿宋"/>
          <w:color w:val="auto"/>
          <w:sz w:val="24"/>
          <w:szCs w:val="32"/>
          <w:lang w:eastAsia="zh-CN"/>
        </w:rPr>
      </w:pPr>
      <w:r>
        <w:rPr>
          <w:rFonts w:hint="eastAsia" w:ascii="仿宋_GB2312" w:hAnsi="仿宋_GB2312" w:eastAsia="仿宋_GB2312" w:cs="仿宋_GB2312"/>
          <w:snapToGrid/>
          <w:kern w:val="2"/>
          <w:sz w:val="32"/>
          <w:szCs w:val="32"/>
          <w:lang w:eastAsia="zh-CN"/>
        </w:rPr>
        <w:t>1.各级组织机构成立。</w:t>
      </w:r>
    </w:p>
    <w:p w14:paraId="29FF1D9B">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中职学生国家奖学金评定和上海市奖学金评定工作同步启动。学校成立奖励评定领导小组。奖励评定领导小组组长由党委书记担任，副组长由校长、分管学生工作副校长、纪检监察室主任担任，成员由学生处主任、教务处主任、财务处主任及各学院党支部书记组成。教务处向学生处分别提供“上一学年全校学生学年的期末平均成绩排名位于前5%（</w:t>
      </w:r>
      <w:r>
        <w:rPr>
          <w:rFonts w:hint="eastAsia" w:ascii="仿宋_GB2312" w:hAnsi="仿宋_GB2312" w:eastAsia="仿宋_GB2312" w:cs="仿宋_GB2312"/>
          <w:snapToGrid/>
          <w:kern w:val="2"/>
          <w:sz w:val="32"/>
          <w:szCs w:val="32"/>
          <w:lang w:val="en-US" w:eastAsia="zh-CN"/>
        </w:rPr>
        <w:t>含5%</w:t>
      </w:r>
      <w:r>
        <w:rPr>
          <w:rFonts w:hint="eastAsia" w:ascii="仿宋_GB2312" w:hAnsi="仿宋_GB2312" w:eastAsia="仿宋_GB2312" w:cs="仿宋_GB2312"/>
          <w:snapToGrid/>
          <w:kern w:val="2"/>
          <w:sz w:val="32"/>
          <w:szCs w:val="32"/>
          <w:lang w:eastAsia="zh-CN"/>
        </w:rPr>
        <w:t>）的学生且在评选年级范围内的名单”。</w:t>
      </w:r>
    </w:p>
    <w:p w14:paraId="3B1F9BF3">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生系统成立校级奖励评定小组。校级奖励评定小组组长由分管学生工作副校长担任，副组长由学生处主任担任，成员由学生处副主任、各二级学院分管学生工作副院长、学生系统纪检员、班主任代表一名、中职学生代表一名组成，人数共计7-11人。校级奖励评定小组对各二级学院奖励评定小组上报的测评结果进行评定并上报奖励评定领导小组。校级奖励评定小组一周内总体布置本学年评奖工作；学生处将“上一学年全校学生学年的期末平均成绩排名位于前5%（</w:t>
      </w:r>
      <w:r>
        <w:rPr>
          <w:rFonts w:hint="eastAsia" w:ascii="仿宋_GB2312" w:hAnsi="仿宋_GB2312" w:eastAsia="仿宋_GB2312" w:cs="仿宋_GB2312"/>
          <w:snapToGrid/>
          <w:kern w:val="2"/>
          <w:sz w:val="32"/>
          <w:szCs w:val="32"/>
          <w:lang w:val="en-US" w:eastAsia="zh-CN"/>
        </w:rPr>
        <w:t>含5%</w:t>
      </w:r>
      <w:r>
        <w:rPr>
          <w:rFonts w:hint="eastAsia" w:ascii="仿宋_GB2312" w:hAnsi="仿宋_GB2312" w:eastAsia="仿宋_GB2312" w:cs="仿宋_GB2312"/>
          <w:snapToGrid/>
          <w:kern w:val="2"/>
          <w:sz w:val="32"/>
          <w:szCs w:val="32"/>
          <w:lang w:eastAsia="zh-CN"/>
        </w:rPr>
        <w:t>）的学生且在评选年级范围内的名单”发布给二级学院。</w:t>
      </w:r>
    </w:p>
    <w:p w14:paraId="46AE8E8C">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级学院成立奖励评定小组，组长由二级学院院长担任，副组长由二级学院支部书记、分管学生工作副院长担任，成员由二级学院纪检员、各年级班主任代表一名、各年级学生代表一名组成，人数共计7-11人，二级学院将“上一学年全校学生学年的期末平均成绩排名位于前</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含5%</w:t>
      </w:r>
      <w:r>
        <w:rPr>
          <w:rFonts w:hint="eastAsia" w:ascii="仿宋_GB2312" w:hAnsi="仿宋_GB2312" w:eastAsia="仿宋_GB2312" w:cs="仿宋_GB2312"/>
          <w:snapToGrid/>
          <w:kern w:val="2"/>
          <w:sz w:val="32"/>
          <w:szCs w:val="32"/>
          <w:lang w:eastAsia="zh-CN"/>
        </w:rPr>
        <w:t>）的学生且在评选年级范围内的名单”发布给班主任。</w:t>
      </w:r>
    </w:p>
    <w:p w14:paraId="319F5F76">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班主任向学生宣传本学年奖励政策，同时按满足成绩要求的学生名单告知学生本人。学生开始准备申报材料。</w:t>
      </w:r>
    </w:p>
    <w:p w14:paraId="4A1DFA19">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申请学生如实填写《中等职业教育国家奖学金申请审批表》（见附件1-1），并附上佐证材料一同提交给班主任。班主任负责及时收齐学生提交的申请及附加材料。申请学生应对所提供信息的真实性负责。班主任负责检查材料真实性与完整性，递交二级学院。</w:t>
      </w:r>
    </w:p>
    <w:p w14:paraId="7B106ED0">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学生处根据上海市教育委员会分配给学校的名额，结合各二级学院学生数，分配名额至各二级学院。一般分配给二级学院的名额数等于二级学院学生总数除以学校学生总数乘以学校获奖名额总数后再加2人。二级学院奖励评定小组召开评定会，首先组织审核学生提交的材料，进行评定，开会过程中填写《上海现代化工职业学院中职学生国家奖学金学生评定会记录表》（见附件1-</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）。会议需要形成《中职学生国家奖学金/上海市奖学金评定会议决议（二级学院用表）（见附件1-</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w:t>
      </w:r>
    </w:p>
    <w:p w14:paraId="40782AAE">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二级学院奖励评定小组评定通过奖学金学生名单后，在本学院内公示</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个工作日。各二级学院在公示过程中，严禁涉及学生个人敏感信息及隐私，并在公示期结束及时去除公示信息。</w:t>
      </w:r>
    </w:p>
    <w:p w14:paraId="5D0A3EA2">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公示无异议，报校级奖励评定小组。</w:t>
      </w:r>
    </w:p>
    <w:p w14:paraId="6D11BC7E">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期间师生如有异议的，需实名向本学院奖励评定小组书面提出书面异议材料。评定小组应在接到异议材料的3个工作日内予以答复。师生如对二级学院奖励评定小组的答复仍有异议，可通过有效方式实名向学生处书面申请复议。学生处应在接到复议申请的3个工作日内予以答复。如情况属实，应作出修正。</w:t>
      </w:r>
    </w:p>
    <w:p w14:paraId="5C792056">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4.校级奖励评定小组召开</w:t>
      </w:r>
      <w:r>
        <w:rPr>
          <w:rFonts w:hint="eastAsia" w:ascii="仿宋_GB2312" w:hAnsi="仿宋_GB2312" w:eastAsia="仿宋_GB2312" w:cs="仿宋_GB2312"/>
          <w:snapToGrid/>
          <w:kern w:val="2"/>
          <w:sz w:val="32"/>
          <w:szCs w:val="32"/>
          <w:lang w:val="en-US" w:eastAsia="zh-CN"/>
        </w:rPr>
        <w:t>评定</w:t>
      </w:r>
      <w:r>
        <w:rPr>
          <w:rFonts w:hint="eastAsia" w:ascii="仿宋_GB2312" w:hAnsi="仿宋_GB2312" w:eastAsia="仿宋_GB2312" w:cs="仿宋_GB2312"/>
          <w:snapToGrid/>
          <w:kern w:val="2"/>
          <w:sz w:val="32"/>
          <w:szCs w:val="32"/>
          <w:lang w:eastAsia="zh-CN"/>
        </w:rPr>
        <w:t>会议。对二级学院奖励评定小组汇总的结果进行差额评定，评定结果名单报送上海市学生事务中心。会议召开过程要有会议记录，填写《上海现代化工职业学院中职学生国家奖学金/上海市奖学金学生评定会记录表（校级用表）》（见附件1-</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）。会议形成决议《中职学生国家奖学金/上海市奖学金评定会议决议（校级用表）（见附件1-</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w:t>
      </w:r>
    </w:p>
    <w:p w14:paraId="2DDA791B">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校级奖励评定小组评定通过全校奖学金学生名单后，在学校内公示5个工作日。学校公示过程中，严禁涉及学生个人敏感信息及隐私，并在公示期结束及时去除公示信息。</w:t>
      </w:r>
    </w:p>
    <w:p w14:paraId="3164CFEF">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校内公示结束后，如无异议的，校级奖励评定小组应将全校奖励学生名单上报学校奖励评定领导小组，领导小组审核无异议后上报校务会议。</w:t>
      </w:r>
    </w:p>
    <w:p w14:paraId="0389D679">
      <w:pPr>
        <w:kinsoku/>
        <w:topLinePunct/>
        <w:adjustRightInd/>
        <w:snapToGrid/>
        <w:spacing w:line="360" w:lineRule="auto"/>
        <w:ind w:firstLine="640" w:firstLineChars="200"/>
        <w:jc w:val="both"/>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师生如有异议，需实名向校级奖励评定小组书面提出书面异议材料。校级奖励评定小组应在接到异议材料的3个工作日内予以答复。如情况属实，应作出修正。</w:t>
      </w:r>
    </w:p>
    <w:p w14:paraId="59F5A0D8">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5.校长办公会通过之后，学校奖励工作评定领导小组负责填写学生申请表中的“学校审核意见”，确定本校奖学金学生终审名单，并校内发文。学生处将学生信息报上海市学生事务中心。</w:t>
      </w:r>
    </w:p>
    <w:p w14:paraId="3F2863D9">
      <w:pPr>
        <w:widowControl w:val="0"/>
        <w:kinsoku/>
        <w:topLinePunct/>
        <w:adjustRightInd/>
        <w:snapToGrid/>
        <w:spacing w:line="360" w:lineRule="auto"/>
        <w:ind w:firstLine="640" w:firstLineChars="200"/>
        <w:jc w:val="both"/>
        <w:rPr>
          <w:rFonts w:hint="eastAsia" w:ascii="黑体" w:hAnsi="黑体" w:eastAsia="黑体" w:cs="Times New Roman"/>
          <w:bCs/>
          <w:color w:val="auto"/>
          <w:sz w:val="24"/>
          <w:szCs w:val="32"/>
          <w:lang w:eastAsia="zh-CN"/>
        </w:rPr>
      </w:pPr>
      <w:r>
        <w:rPr>
          <w:rFonts w:hint="eastAsia" w:ascii="黑体" w:hAnsi="黑体" w:eastAsia="黑体" w:cs="黑体"/>
          <w:snapToGrid/>
          <w:kern w:val="2"/>
          <w:sz w:val="32"/>
          <w:szCs w:val="32"/>
          <w:lang w:eastAsia="zh-CN"/>
        </w:rPr>
        <w:t>第八条佐证材料</w:t>
      </w:r>
    </w:p>
    <w:p w14:paraId="0B8B4C75">
      <w:pPr>
        <w:widowControl w:val="0"/>
        <w:kinsoku/>
        <w:topLinePunct/>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竞赛、奖励情况证书证明。所有材料必须全部为原件的复印件，涂改无效。除政府机构开具的证明材料外，其他的材料纸质幅面全部为A4纸，正反面打印。</w:t>
      </w:r>
    </w:p>
    <w:p w14:paraId="10E22E65">
      <w:pPr>
        <w:pStyle w:val="5"/>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办法</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232876DA">
      <w:pPr>
        <w:pStyle w:val="5"/>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5DAA3A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0FF9EC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附件：</w:t>
      </w:r>
    </w:p>
    <w:p w14:paraId="01EDBF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1-1.中等职业教育国家奖学金申请审批表</w:t>
      </w:r>
    </w:p>
    <w:p w14:paraId="5A9743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1-2.上海现代化工职业学院中职学生国家奖学金、上海市奖学金学生评定会议记录表（二级学院用表）</w:t>
      </w:r>
    </w:p>
    <w:p w14:paraId="78068A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1-3.上海现代化工职业学院XX学院20XX-20XX学年中职学生国家奖学金评定会议决议（二级学院用表）</w:t>
      </w:r>
    </w:p>
    <w:p w14:paraId="2DFA5A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1-4.上海现代化工职业学院中职学生国家奖学金、上海市奖学金学生评定会议记录表（校级用表）</w:t>
      </w:r>
    </w:p>
    <w:p w14:paraId="785BDE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1-5.上海现代化工职业学院20XX-20XX学年中职学生国家奖学金、上海市奖学金评定会议决议（校级用表）</w:t>
      </w:r>
    </w:p>
    <w:p w14:paraId="7781797B">
      <w:pPr>
        <w:kinsoku/>
        <w:autoSpaceDE/>
        <w:autoSpaceDN/>
        <w:adjustRightInd/>
        <w:snapToGrid/>
        <w:textAlignment w:val="auto"/>
        <w:rPr>
          <w:rFonts w:ascii="Times New Roman" w:hAnsi="Times New Roman" w:eastAsia="宋体"/>
          <w:sz w:val="24"/>
          <w:szCs w:val="30"/>
          <w:lang w:eastAsia="zh-CN"/>
        </w:rPr>
      </w:pPr>
      <w:r>
        <w:rPr>
          <w:rFonts w:ascii="Times New Roman" w:hAnsi="Times New Roman" w:eastAsia="宋体"/>
          <w:sz w:val="24"/>
          <w:szCs w:val="30"/>
          <w:lang w:eastAsia="zh-CN"/>
        </w:rPr>
        <w:br w:type="page"/>
      </w:r>
    </w:p>
    <w:p w14:paraId="03E8B4BD">
      <w:pPr>
        <w:kinsoku/>
        <w:topLinePunct/>
        <w:adjustRightInd/>
        <w:snapToGrid/>
        <w:spacing w:line="360" w:lineRule="auto"/>
        <w:jc w:val="left"/>
        <w:rPr>
          <w:rFonts w:ascii="Times New Roman" w:hAnsi="Times New Roman" w:eastAsia="宋体"/>
          <w:b/>
          <w:bCs/>
          <w:sz w:val="24"/>
          <w:szCs w:val="32"/>
          <w:lang w:eastAsia="zh-CN"/>
        </w:rPr>
      </w:pPr>
      <w:r>
        <w:rPr>
          <w:rFonts w:hint="eastAsia" w:ascii="Times New Roman" w:hAnsi="Times New Roman" w:eastAsia="宋体"/>
          <w:b/>
          <w:bCs/>
          <w:sz w:val="24"/>
          <w:szCs w:val="32"/>
          <w:lang w:eastAsia="zh-CN"/>
        </w:rPr>
        <w:t>附件1-1:</w:t>
      </w:r>
    </w:p>
    <w:p w14:paraId="5368D2B9">
      <w:pPr>
        <w:pStyle w:val="27"/>
        <w:adjustRightInd/>
        <w:snapToGrid/>
        <w:rPr>
          <w:rFonts w:hint="eastAsia"/>
          <w:sz w:val="32"/>
          <w:szCs w:val="32"/>
          <w:lang w:eastAsia="zh-CN"/>
        </w:rPr>
      </w:pPr>
      <w:r>
        <w:rPr>
          <w:rFonts w:hint="eastAsia"/>
          <w:sz w:val="32"/>
          <w:szCs w:val="32"/>
          <w:lang w:val="en-US" w:eastAsia="zh-CN"/>
        </w:rPr>
        <w:t>中等职业教育</w:t>
      </w:r>
      <w:r>
        <w:rPr>
          <w:rFonts w:hint="eastAsia"/>
          <w:sz w:val="32"/>
          <w:szCs w:val="32"/>
          <w:lang w:eastAsia="zh-CN"/>
        </w:rPr>
        <w:t>国家奖学金申请审批表</w:t>
      </w:r>
    </w:p>
    <w:p w14:paraId="7768EDAD">
      <w:pPr>
        <w:kinsoku/>
        <w:topLinePunct/>
        <w:adjustRightInd/>
        <w:snapToGrid/>
        <w:spacing w:line="360" w:lineRule="auto"/>
        <w:ind w:firstLine="241" w:firstLineChars="100"/>
        <w:jc w:val="center"/>
        <w:rPr>
          <w:rFonts w:ascii="Times New Roman" w:hAnsi="Times New Roman" w:eastAsia="宋体"/>
          <w:b/>
          <w:sz w:val="24"/>
          <w:szCs w:val="32"/>
          <w:lang w:eastAsia="zh-CN"/>
        </w:rPr>
      </w:pPr>
      <w:r>
        <w:rPr>
          <w:rFonts w:hint="eastAsia" w:ascii="Times New Roman" w:hAnsi="Times New Roman" w:eastAsia="宋体"/>
          <w:b/>
          <w:sz w:val="24"/>
          <w:lang w:eastAsia="zh-CN"/>
        </w:rPr>
        <w:t>学校：</w:t>
      </w:r>
      <w:r>
        <w:rPr>
          <w:rFonts w:hint="eastAsia" w:ascii="Times New Roman" w:hAnsi="Times New Roman" w:eastAsia="宋体"/>
          <w:sz w:val="24"/>
          <w:lang w:eastAsia="zh-CN"/>
        </w:rPr>
        <w:t xml:space="preserve">         </w:t>
      </w:r>
      <w:r>
        <w:rPr>
          <w:rFonts w:hint="eastAsia" w:ascii="Times New Roman" w:hAnsi="Times New Roman" w:eastAsia="宋体"/>
          <w:b/>
          <w:sz w:val="24"/>
          <w:lang w:eastAsia="zh-CN"/>
        </w:rPr>
        <w:t>　</w:t>
      </w:r>
      <w:r>
        <w:rPr>
          <w:rFonts w:hint="eastAsia" w:ascii="Times New Roman" w:hAnsi="Times New Roman" w:eastAsia="宋体"/>
          <w:b/>
          <w:sz w:val="24"/>
          <w:lang w:val="en-US" w:eastAsia="zh-CN"/>
        </w:rPr>
        <w:t>年级</w:t>
      </w:r>
      <w:r>
        <w:rPr>
          <w:rFonts w:hint="eastAsia" w:ascii="Times New Roman" w:hAnsi="Times New Roman" w:eastAsia="宋体"/>
          <w:b/>
          <w:sz w:val="24"/>
          <w:lang w:eastAsia="zh-CN"/>
        </w:rPr>
        <w:t>：　　　　　</w:t>
      </w:r>
      <w:r>
        <w:rPr>
          <w:rFonts w:hint="eastAsia" w:ascii="Times New Roman" w:hAnsi="Times New Roman" w:eastAsia="宋体"/>
          <w:b/>
          <w:sz w:val="24"/>
          <w:lang w:val="en-US" w:eastAsia="zh-CN"/>
        </w:rPr>
        <w:t xml:space="preserve"> </w:t>
      </w:r>
      <w:r>
        <w:rPr>
          <w:rFonts w:hint="eastAsia" w:ascii="Times New Roman" w:hAnsi="Times New Roman" w:eastAsia="宋体"/>
          <w:b/>
          <w:sz w:val="24"/>
          <w:lang w:eastAsia="zh-CN"/>
        </w:rPr>
        <w:t xml:space="preserve">　 </w:t>
      </w:r>
      <w:r>
        <w:rPr>
          <w:rFonts w:hint="eastAsia" w:ascii="Times New Roman" w:hAnsi="Times New Roman" w:eastAsia="宋体"/>
          <w:b/>
          <w:sz w:val="24"/>
          <w:lang w:val="en-US" w:eastAsia="zh-CN"/>
        </w:rPr>
        <w:t>全国学籍号</w:t>
      </w:r>
      <w:r>
        <w:rPr>
          <w:rFonts w:hint="eastAsia" w:ascii="Times New Roman" w:hAnsi="Times New Roman" w:eastAsia="宋体"/>
          <w:b/>
          <w:sz w:val="24"/>
          <w:lang w:eastAsia="zh-CN"/>
        </w:rPr>
        <w:t>：</w:t>
      </w:r>
    </w:p>
    <w:tbl>
      <w:tblPr>
        <w:tblStyle w:val="16"/>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08"/>
        <w:gridCol w:w="192"/>
        <w:gridCol w:w="378"/>
        <w:gridCol w:w="380"/>
        <w:gridCol w:w="310"/>
        <w:gridCol w:w="199"/>
        <w:gridCol w:w="202"/>
        <w:gridCol w:w="401"/>
        <w:gridCol w:w="402"/>
        <w:gridCol w:w="255"/>
        <w:gridCol w:w="146"/>
        <w:gridCol w:w="402"/>
        <w:gridCol w:w="401"/>
        <w:gridCol w:w="311"/>
        <w:gridCol w:w="90"/>
        <w:gridCol w:w="402"/>
        <w:gridCol w:w="23"/>
        <w:gridCol w:w="378"/>
        <w:gridCol w:w="367"/>
        <w:gridCol w:w="37"/>
        <w:gridCol w:w="401"/>
        <w:gridCol w:w="401"/>
        <w:gridCol w:w="402"/>
        <w:gridCol w:w="401"/>
        <w:gridCol w:w="365"/>
        <w:gridCol w:w="37"/>
      </w:tblGrid>
      <w:tr w14:paraId="0559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613" w:hRule="atLeast"/>
          <w:jc w:val="center"/>
        </w:trPr>
        <w:tc>
          <w:tcPr>
            <w:tcW w:w="1239" w:type="dxa"/>
            <w:vMerge w:val="restart"/>
            <w:vAlign w:val="center"/>
          </w:tcPr>
          <w:p w14:paraId="54DB5D69">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b/>
                <w:sz w:val="24"/>
              </w:rPr>
              <w:t>基本情况</w:t>
            </w:r>
          </w:p>
        </w:tc>
        <w:tc>
          <w:tcPr>
            <w:tcW w:w="1200" w:type="dxa"/>
            <w:gridSpan w:val="2"/>
            <w:vAlign w:val="center"/>
          </w:tcPr>
          <w:p w14:paraId="7E9B6E57">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姓名</w:t>
            </w:r>
          </w:p>
        </w:tc>
        <w:tc>
          <w:tcPr>
            <w:tcW w:w="1267" w:type="dxa"/>
            <w:gridSpan w:val="4"/>
            <w:vAlign w:val="center"/>
          </w:tcPr>
          <w:p w14:paraId="2BE500B5">
            <w:pPr>
              <w:widowControl w:val="0"/>
              <w:kinsoku/>
              <w:topLinePunct/>
              <w:adjustRightInd/>
              <w:snapToGrid/>
              <w:spacing w:line="360" w:lineRule="auto"/>
              <w:jc w:val="center"/>
              <w:textAlignment w:val="center"/>
              <w:rPr>
                <w:rFonts w:ascii="Times New Roman" w:hAnsi="Times New Roman" w:eastAsia="宋体"/>
                <w:sz w:val="24"/>
              </w:rPr>
            </w:pPr>
          </w:p>
        </w:tc>
        <w:tc>
          <w:tcPr>
            <w:tcW w:w="1260" w:type="dxa"/>
            <w:gridSpan w:val="4"/>
            <w:vAlign w:val="center"/>
          </w:tcPr>
          <w:p w14:paraId="0B58F866">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性别</w:t>
            </w:r>
          </w:p>
        </w:tc>
        <w:tc>
          <w:tcPr>
            <w:tcW w:w="1260" w:type="dxa"/>
            <w:gridSpan w:val="4"/>
            <w:vAlign w:val="center"/>
          </w:tcPr>
          <w:p w14:paraId="6F3E0FF5">
            <w:pPr>
              <w:widowControl w:val="0"/>
              <w:kinsoku/>
              <w:topLinePunct/>
              <w:adjustRightInd/>
              <w:snapToGrid/>
              <w:spacing w:line="360" w:lineRule="auto"/>
              <w:jc w:val="center"/>
              <w:textAlignment w:val="center"/>
              <w:rPr>
                <w:rFonts w:ascii="Times New Roman" w:hAnsi="Times New Roman" w:eastAsia="宋体"/>
                <w:sz w:val="24"/>
              </w:rPr>
            </w:pPr>
          </w:p>
        </w:tc>
        <w:tc>
          <w:tcPr>
            <w:tcW w:w="1260" w:type="dxa"/>
            <w:gridSpan w:val="5"/>
            <w:vAlign w:val="center"/>
          </w:tcPr>
          <w:p w14:paraId="3AF71EF8">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出生年月</w:t>
            </w:r>
          </w:p>
        </w:tc>
        <w:tc>
          <w:tcPr>
            <w:tcW w:w="2007" w:type="dxa"/>
            <w:gridSpan w:val="6"/>
            <w:vAlign w:val="center"/>
          </w:tcPr>
          <w:p w14:paraId="356BD867">
            <w:pPr>
              <w:widowControl w:val="0"/>
              <w:kinsoku/>
              <w:topLinePunct/>
              <w:adjustRightInd/>
              <w:snapToGrid/>
              <w:spacing w:line="360" w:lineRule="auto"/>
              <w:jc w:val="center"/>
              <w:textAlignment w:val="center"/>
              <w:rPr>
                <w:rFonts w:ascii="Times New Roman" w:hAnsi="Times New Roman" w:eastAsia="宋体"/>
                <w:sz w:val="24"/>
              </w:rPr>
            </w:pPr>
          </w:p>
        </w:tc>
      </w:tr>
      <w:tr w14:paraId="390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626" w:hRule="exact"/>
          <w:jc w:val="center"/>
        </w:trPr>
        <w:tc>
          <w:tcPr>
            <w:tcW w:w="1239" w:type="dxa"/>
            <w:vMerge w:val="continue"/>
            <w:vAlign w:val="center"/>
          </w:tcPr>
          <w:p w14:paraId="5B38E21C">
            <w:pPr>
              <w:widowControl w:val="0"/>
              <w:kinsoku/>
              <w:topLinePunct/>
              <w:adjustRightInd/>
              <w:snapToGrid/>
              <w:spacing w:line="360" w:lineRule="auto"/>
              <w:jc w:val="center"/>
              <w:textAlignment w:val="center"/>
              <w:rPr>
                <w:rFonts w:ascii="Times New Roman" w:hAnsi="Times New Roman" w:eastAsia="宋体"/>
                <w:sz w:val="24"/>
              </w:rPr>
            </w:pPr>
          </w:p>
        </w:tc>
        <w:tc>
          <w:tcPr>
            <w:tcW w:w="1200" w:type="dxa"/>
            <w:gridSpan w:val="2"/>
            <w:vAlign w:val="center"/>
          </w:tcPr>
          <w:p w14:paraId="304735D2">
            <w:pPr>
              <w:widowControl w:val="0"/>
              <w:kinsoku/>
              <w:topLinePunct/>
              <w:adjustRightInd/>
              <w:snapToGrid/>
              <w:spacing w:line="360" w:lineRule="auto"/>
              <w:jc w:val="center"/>
              <w:textAlignment w:val="center"/>
              <w:rPr>
                <w:rFonts w:hint="default" w:ascii="Times New Roman" w:hAnsi="Times New Roman" w:eastAsia="宋体"/>
                <w:sz w:val="24"/>
                <w:lang w:val="en-US" w:eastAsia="zh-CN"/>
              </w:rPr>
            </w:pPr>
            <w:r>
              <w:rPr>
                <w:rFonts w:hint="eastAsia" w:ascii="Times New Roman" w:hAnsi="Times New Roman" w:eastAsia="宋体"/>
                <w:sz w:val="24"/>
                <w:lang w:val="en-US" w:eastAsia="zh-CN"/>
              </w:rPr>
              <w:t>政治面貌</w:t>
            </w:r>
          </w:p>
        </w:tc>
        <w:tc>
          <w:tcPr>
            <w:tcW w:w="1267" w:type="dxa"/>
            <w:gridSpan w:val="4"/>
            <w:vAlign w:val="center"/>
          </w:tcPr>
          <w:p w14:paraId="36E8977A">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1260" w:type="dxa"/>
            <w:gridSpan w:val="4"/>
            <w:vAlign w:val="center"/>
          </w:tcPr>
          <w:p w14:paraId="1407E32A">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民族</w:t>
            </w:r>
          </w:p>
          <w:p w14:paraId="0DA26C72">
            <w:pPr>
              <w:widowControl w:val="0"/>
              <w:kinsoku/>
              <w:topLinePunct/>
              <w:adjustRightInd/>
              <w:snapToGrid/>
              <w:spacing w:line="360" w:lineRule="auto"/>
              <w:jc w:val="center"/>
              <w:textAlignment w:val="center"/>
              <w:rPr>
                <w:rFonts w:ascii="Times New Roman" w:hAnsi="Times New Roman" w:eastAsia="宋体"/>
                <w:sz w:val="24"/>
              </w:rPr>
            </w:pPr>
          </w:p>
          <w:p w14:paraId="2B270F02">
            <w:pPr>
              <w:widowControl w:val="0"/>
              <w:kinsoku/>
              <w:topLinePunct/>
              <w:adjustRightInd/>
              <w:snapToGrid/>
              <w:spacing w:line="360" w:lineRule="auto"/>
              <w:jc w:val="center"/>
              <w:textAlignment w:val="center"/>
              <w:rPr>
                <w:rFonts w:ascii="Times New Roman" w:hAnsi="Times New Roman" w:eastAsia="宋体"/>
                <w:sz w:val="24"/>
              </w:rPr>
            </w:pPr>
          </w:p>
          <w:p w14:paraId="14777F0B">
            <w:pPr>
              <w:widowControl w:val="0"/>
              <w:kinsoku/>
              <w:topLinePunct/>
              <w:adjustRightInd/>
              <w:snapToGrid/>
              <w:spacing w:line="360" w:lineRule="auto"/>
              <w:jc w:val="center"/>
              <w:textAlignment w:val="center"/>
              <w:rPr>
                <w:rFonts w:ascii="Times New Roman" w:hAnsi="Times New Roman" w:eastAsia="宋体"/>
                <w:sz w:val="24"/>
              </w:rPr>
            </w:pPr>
          </w:p>
          <w:p w14:paraId="47518F21">
            <w:pPr>
              <w:widowControl w:val="0"/>
              <w:kinsoku/>
              <w:topLinePunct/>
              <w:adjustRightInd/>
              <w:snapToGrid/>
              <w:spacing w:line="360" w:lineRule="auto"/>
              <w:jc w:val="center"/>
              <w:textAlignment w:val="center"/>
              <w:rPr>
                <w:rFonts w:ascii="Times New Roman" w:hAnsi="Times New Roman" w:eastAsia="宋体"/>
                <w:sz w:val="24"/>
              </w:rPr>
            </w:pPr>
          </w:p>
        </w:tc>
        <w:tc>
          <w:tcPr>
            <w:tcW w:w="1260" w:type="dxa"/>
            <w:gridSpan w:val="4"/>
            <w:vAlign w:val="center"/>
          </w:tcPr>
          <w:p w14:paraId="1EECBF6E">
            <w:pPr>
              <w:widowControl w:val="0"/>
              <w:kinsoku/>
              <w:topLinePunct/>
              <w:adjustRightInd/>
              <w:snapToGrid/>
              <w:spacing w:line="360" w:lineRule="auto"/>
              <w:jc w:val="center"/>
              <w:textAlignment w:val="center"/>
              <w:rPr>
                <w:rFonts w:ascii="Times New Roman" w:hAnsi="Times New Roman" w:eastAsia="宋体"/>
                <w:sz w:val="24"/>
              </w:rPr>
            </w:pPr>
          </w:p>
        </w:tc>
        <w:tc>
          <w:tcPr>
            <w:tcW w:w="1260" w:type="dxa"/>
            <w:gridSpan w:val="5"/>
            <w:vAlign w:val="center"/>
          </w:tcPr>
          <w:p w14:paraId="7B789BA6">
            <w:pPr>
              <w:widowControl w:val="0"/>
              <w:kinsoku/>
              <w:topLinePunct/>
              <w:adjustRightInd/>
              <w:snapToGrid/>
              <w:spacing w:line="360" w:lineRule="auto"/>
              <w:jc w:val="center"/>
              <w:textAlignment w:val="center"/>
              <w:rPr>
                <w:rFonts w:hint="eastAsia" w:ascii="Times New Roman" w:hAnsi="Times New Roman" w:eastAsia="宋体"/>
                <w:sz w:val="24"/>
                <w:lang w:val="en-US" w:eastAsia="zh-CN"/>
              </w:rPr>
            </w:pPr>
            <w:r>
              <w:rPr>
                <w:rFonts w:hint="eastAsia" w:ascii="Times New Roman" w:hAnsi="Times New Roman" w:eastAsia="宋体"/>
                <w:sz w:val="24"/>
              </w:rPr>
              <w:t>入学</w:t>
            </w:r>
            <w:r>
              <w:rPr>
                <w:rFonts w:hint="eastAsia" w:ascii="Times New Roman" w:hAnsi="Times New Roman" w:eastAsia="宋体"/>
                <w:sz w:val="24"/>
                <w:lang w:val="en-US" w:eastAsia="zh-CN"/>
              </w:rPr>
              <w:t>年月</w:t>
            </w:r>
          </w:p>
        </w:tc>
        <w:tc>
          <w:tcPr>
            <w:tcW w:w="2007" w:type="dxa"/>
            <w:gridSpan w:val="6"/>
            <w:vAlign w:val="center"/>
          </w:tcPr>
          <w:p w14:paraId="5CF83473">
            <w:pPr>
              <w:widowControl w:val="0"/>
              <w:kinsoku/>
              <w:topLinePunct/>
              <w:adjustRightInd/>
              <w:snapToGrid/>
              <w:spacing w:line="360" w:lineRule="auto"/>
              <w:jc w:val="center"/>
              <w:textAlignment w:val="center"/>
              <w:rPr>
                <w:rFonts w:ascii="Times New Roman" w:hAnsi="Times New Roman" w:eastAsia="宋体"/>
                <w:sz w:val="24"/>
              </w:rPr>
            </w:pPr>
          </w:p>
        </w:tc>
      </w:tr>
      <w:tr w14:paraId="5679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626" w:hRule="exact"/>
          <w:jc w:val="center"/>
        </w:trPr>
        <w:tc>
          <w:tcPr>
            <w:tcW w:w="1239" w:type="dxa"/>
            <w:vMerge w:val="continue"/>
            <w:vAlign w:val="center"/>
          </w:tcPr>
          <w:p w14:paraId="35BABED1">
            <w:pPr>
              <w:widowControl w:val="0"/>
              <w:kinsoku/>
              <w:topLinePunct/>
              <w:adjustRightInd/>
              <w:snapToGrid/>
              <w:spacing w:line="360" w:lineRule="auto"/>
              <w:jc w:val="center"/>
              <w:textAlignment w:val="center"/>
              <w:rPr>
                <w:rFonts w:ascii="Times New Roman" w:hAnsi="Times New Roman" w:eastAsia="宋体"/>
                <w:sz w:val="24"/>
              </w:rPr>
            </w:pPr>
          </w:p>
        </w:tc>
        <w:tc>
          <w:tcPr>
            <w:tcW w:w="1200" w:type="dxa"/>
            <w:gridSpan w:val="2"/>
            <w:vAlign w:val="center"/>
          </w:tcPr>
          <w:p w14:paraId="5801D759">
            <w:pPr>
              <w:widowControl w:val="0"/>
              <w:kinsoku/>
              <w:topLinePunct/>
              <w:adjustRightInd/>
              <w:snapToGrid/>
              <w:spacing w:line="360" w:lineRule="auto"/>
              <w:jc w:val="center"/>
              <w:textAlignment w:val="center"/>
              <w:rPr>
                <w:rFonts w:hint="eastAsia" w:ascii="Times New Roman" w:hAnsi="Times New Roman" w:eastAsia="宋体"/>
                <w:sz w:val="24"/>
                <w:lang w:val="en-US" w:eastAsia="zh-CN"/>
              </w:rPr>
            </w:pPr>
            <w:r>
              <w:rPr>
                <w:rFonts w:hint="eastAsia" w:ascii="Times New Roman" w:hAnsi="Times New Roman" w:eastAsia="宋体"/>
                <w:sz w:val="24"/>
                <w:lang w:val="en-US" w:eastAsia="zh-CN"/>
              </w:rPr>
              <w:t>专业</w:t>
            </w:r>
          </w:p>
        </w:tc>
        <w:tc>
          <w:tcPr>
            <w:tcW w:w="1267" w:type="dxa"/>
            <w:gridSpan w:val="4"/>
            <w:vAlign w:val="center"/>
          </w:tcPr>
          <w:p w14:paraId="51B5C713">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1260" w:type="dxa"/>
            <w:gridSpan w:val="4"/>
            <w:vAlign w:val="center"/>
          </w:tcPr>
          <w:p w14:paraId="00A49433">
            <w:pPr>
              <w:widowControl w:val="0"/>
              <w:kinsoku/>
              <w:topLinePunct/>
              <w:adjustRightInd/>
              <w:snapToGrid/>
              <w:spacing w:line="360" w:lineRule="auto"/>
              <w:jc w:val="center"/>
              <w:textAlignment w:val="center"/>
              <w:rPr>
                <w:rFonts w:hint="eastAsia" w:ascii="Times New Roman" w:hAnsi="Times New Roman" w:eastAsia="宋体"/>
                <w:sz w:val="24"/>
                <w:lang w:val="en-US" w:eastAsia="zh-CN"/>
              </w:rPr>
            </w:pPr>
            <w:r>
              <w:rPr>
                <w:rFonts w:hint="eastAsia" w:ascii="Times New Roman" w:hAnsi="Times New Roman" w:eastAsia="宋体"/>
                <w:sz w:val="24"/>
                <w:lang w:val="en-US" w:eastAsia="zh-CN"/>
              </w:rPr>
              <w:t>学制</w:t>
            </w:r>
          </w:p>
        </w:tc>
        <w:tc>
          <w:tcPr>
            <w:tcW w:w="1260" w:type="dxa"/>
            <w:gridSpan w:val="4"/>
            <w:vAlign w:val="center"/>
          </w:tcPr>
          <w:p w14:paraId="61D9412C">
            <w:pPr>
              <w:widowControl w:val="0"/>
              <w:kinsoku/>
              <w:topLinePunct/>
              <w:adjustRightInd/>
              <w:snapToGrid/>
              <w:spacing w:line="360" w:lineRule="auto"/>
              <w:jc w:val="center"/>
              <w:textAlignment w:val="center"/>
              <w:rPr>
                <w:rFonts w:ascii="Times New Roman" w:hAnsi="Times New Roman" w:eastAsia="宋体"/>
                <w:sz w:val="24"/>
              </w:rPr>
            </w:pPr>
          </w:p>
        </w:tc>
        <w:tc>
          <w:tcPr>
            <w:tcW w:w="1260" w:type="dxa"/>
            <w:gridSpan w:val="5"/>
            <w:vAlign w:val="center"/>
          </w:tcPr>
          <w:p w14:paraId="3E93D004">
            <w:pPr>
              <w:widowControl w:val="0"/>
              <w:kinsoku/>
              <w:topLinePunct/>
              <w:adjustRightInd/>
              <w:snapToGrid/>
              <w:spacing w:line="360" w:lineRule="auto"/>
              <w:jc w:val="center"/>
              <w:textAlignment w:val="center"/>
              <w:rPr>
                <w:rFonts w:hint="eastAsia" w:ascii="Times New Roman" w:hAnsi="Times New Roman" w:eastAsia="宋体"/>
                <w:sz w:val="24"/>
              </w:rPr>
            </w:pPr>
            <w:r>
              <w:rPr>
                <w:rFonts w:hint="eastAsia" w:ascii="Times New Roman" w:hAnsi="Times New Roman" w:eastAsia="宋体"/>
                <w:sz w:val="24"/>
              </w:rPr>
              <w:t>联系电话</w:t>
            </w:r>
          </w:p>
        </w:tc>
        <w:tc>
          <w:tcPr>
            <w:tcW w:w="2007" w:type="dxa"/>
            <w:gridSpan w:val="6"/>
            <w:vAlign w:val="center"/>
          </w:tcPr>
          <w:p w14:paraId="0BC2E144">
            <w:pPr>
              <w:widowControl w:val="0"/>
              <w:kinsoku/>
              <w:topLinePunct/>
              <w:adjustRightInd/>
              <w:snapToGrid/>
              <w:spacing w:line="360" w:lineRule="auto"/>
              <w:jc w:val="center"/>
              <w:textAlignment w:val="center"/>
              <w:rPr>
                <w:rFonts w:ascii="Times New Roman" w:hAnsi="Times New Roman" w:eastAsia="宋体"/>
                <w:sz w:val="24"/>
              </w:rPr>
            </w:pPr>
          </w:p>
        </w:tc>
      </w:tr>
      <w:tr w14:paraId="4522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239" w:type="dxa"/>
            <w:vMerge w:val="continue"/>
            <w:vAlign w:val="center"/>
          </w:tcPr>
          <w:p w14:paraId="58BEA7E9">
            <w:pPr>
              <w:widowControl w:val="0"/>
              <w:kinsoku/>
              <w:topLinePunct/>
              <w:adjustRightInd/>
              <w:snapToGrid/>
              <w:spacing w:line="360" w:lineRule="auto"/>
              <w:jc w:val="center"/>
              <w:textAlignment w:val="center"/>
              <w:rPr>
                <w:rFonts w:ascii="Times New Roman" w:hAnsi="Times New Roman" w:eastAsia="宋体"/>
                <w:sz w:val="24"/>
              </w:rPr>
            </w:pPr>
          </w:p>
        </w:tc>
        <w:tc>
          <w:tcPr>
            <w:tcW w:w="1200" w:type="dxa"/>
            <w:gridSpan w:val="2"/>
            <w:vAlign w:val="center"/>
          </w:tcPr>
          <w:p w14:paraId="143CD06A">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身份证号</w:t>
            </w:r>
          </w:p>
        </w:tc>
        <w:tc>
          <w:tcPr>
            <w:tcW w:w="378" w:type="dxa"/>
            <w:vAlign w:val="center"/>
          </w:tcPr>
          <w:p w14:paraId="7C143C75">
            <w:pPr>
              <w:widowControl w:val="0"/>
              <w:kinsoku/>
              <w:topLinePunct/>
              <w:adjustRightInd/>
              <w:snapToGrid/>
              <w:spacing w:line="360" w:lineRule="auto"/>
              <w:jc w:val="center"/>
              <w:textAlignment w:val="center"/>
              <w:rPr>
                <w:rFonts w:ascii="Times New Roman" w:hAnsi="Times New Roman" w:eastAsia="宋体"/>
                <w:sz w:val="24"/>
              </w:rPr>
            </w:pPr>
          </w:p>
        </w:tc>
        <w:tc>
          <w:tcPr>
            <w:tcW w:w="380" w:type="dxa"/>
            <w:vAlign w:val="center"/>
          </w:tcPr>
          <w:p w14:paraId="2F605F6C">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310" w:type="dxa"/>
            <w:vAlign w:val="center"/>
          </w:tcPr>
          <w:p w14:paraId="1F398316">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gridSpan w:val="2"/>
            <w:vAlign w:val="center"/>
          </w:tcPr>
          <w:p w14:paraId="7C669617">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vAlign w:val="center"/>
          </w:tcPr>
          <w:p w14:paraId="0698EBEB">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2" w:type="dxa"/>
            <w:vAlign w:val="center"/>
          </w:tcPr>
          <w:p w14:paraId="339F37B7">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gridSpan w:val="2"/>
            <w:vAlign w:val="center"/>
          </w:tcPr>
          <w:p w14:paraId="7E293ACC">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2" w:type="dxa"/>
            <w:vAlign w:val="center"/>
          </w:tcPr>
          <w:p w14:paraId="0EC1A3B7">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vAlign w:val="center"/>
          </w:tcPr>
          <w:p w14:paraId="35B263D8">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gridSpan w:val="2"/>
            <w:vAlign w:val="center"/>
          </w:tcPr>
          <w:p w14:paraId="17AD306F">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2" w:type="dxa"/>
            <w:vAlign w:val="center"/>
          </w:tcPr>
          <w:p w14:paraId="6A27D96E">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gridSpan w:val="2"/>
            <w:vAlign w:val="center"/>
          </w:tcPr>
          <w:p w14:paraId="15CD3944">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4" w:type="dxa"/>
            <w:gridSpan w:val="2"/>
            <w:vAlign w:val="center"/>
          </w:tcPr>
          <w:p w14:paraId="7D1A932E">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vAlign w:val="center"/>
          </w:tcPr>
          <w:p w14:paraId="7F8D55BA">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vAlign w:val="center"/>
          </w:tcPr>
          <w:p w14:paraId="6C1EB0E3">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2" w:type="dxa"/>
            <w:vAlign w:val="center"/>
          </w:tcPr>
          <w:p w14:paraId="7074D917">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1" w:type="dxa"/>
            <w:vAlign w:val="center"/>
          </w:tcPr>
          <w:p w14:paraId="4DB94576">
            <w:pPr>
              <w:widowControl w:val="0"/>
              <w:kinsoku/>
              <w:topLinePunct/>
              <w:adjustRightInd/>
              <w:snapToGrid/>
              <w:spacing w:line="360" w:lineRule="auto"/>
              <w:jc w:val="center"/>
              <w:textAlignment w:val="center"/>
              <w:rPr>
                <w:rFonts w:ascii="Times New Roman" w:hAnsi="Times New Roman" w:eastAsia="宋体"/>
                <w:b/>
                <w:bCs/>
                <w:color w:val="0000FF"/>
                <w:sz w:val="24"/>
              </w:rPr>
            </w:pPr>
          </w:p>
        </w:tc>
        <w:tc>
          <w:tcPr>
            <w:tcW w:w="402" w:type="dxa"/>
            <w:gridSpan w:val="2"/>
            <w:vAlign w:val="center"/>
          </w:tcPr>
          <w:p w14:paraId="57AA8E51">
            <w:pPr>
              <w:widowControl w:val="0"/>
              <w:kinsoku/>
              <w:topLinePunct/>
              <w:adjustRightInd/>
              <w:snapToGrid/>
              <w:spacing w:line="360" w:lineRule="auto"/>
              <w:jc w:val="center"/>
              <w:textAlignment w:val="center"/>
              <w:rPr>
                <w:rFonts w:ascii="Times New Roman" w:hAnsi="Times New Roman" w:eastAsia="宋体"/>
                <w:b/>
                <w:bCs/>
                <w:color w:val="0000FF"/>
                <w:sz w:val="24"/>
              </w:rPr>
            </w:pPr>
          </w:p>
        </w:tc>
      </w:tr>
      <w:tr w14:paraId="44AE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2158" w:hRule="atLeast"/>
          <w:jc w:val="center"/>
        </w:trPr>
        <w:tc>
          <w:tcPr>
            <w:tcW w:w="1239" w:type="dxa"/>
            <w:vAlign w:val="center"/>
          </w:tcPr>
          <w:p w14:paraId="5EB4608F">
            <w:pPr>
              <w:widowControl w:val="0"/>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学习情况</w:t>
            </w:r>
          </w:p>
        </w:tc>
        <w:tc>
          <w:tcPr>
            <w:tcW w:w="8254" w:type="dxa"/>
            <w:gridSpan w:val="25"/>
            <w:vAlign w:val="center"/>
          </w:tcPr>
          <w:p w14:paraId="4C5A7106">
            <w:pPr>
              <w:widowControl w:val="0"/>
              <w:kinsoku/>
              <w:topLinePunct/>
              <w:adjustRightInd/>
              <w:snapToGrid/>
              <w:spacing w:line="360" w:lineRule="auto"/>
              <w:jc w:val="center"/>
              <w:textAlignment w:val="center"/>
              <w:rPr>
                <w:rFonts w:ascii="Times New Roman" w:hAnsi="Times New Roman" w:eastAsia="宋体"/>
                <w:sz w:val="24"/>
                <w:lang w:eastAsia="zh-CN"/>
              </w:rPr>
            </w:pPr>
            <w:r>
              <w:rPr>
                <w:rFonts w:hint="eastAsia" w:ascii="Times New Roman" w:hAnsi="Times New Roman" w:eastAsia="宋体"/>
                <w:sz w:val="24"/>
                <w:lang w:eastAsia="zh-CN"/>
              </w:rPr>
              <w:t>成绩排名：</w:t>
            </w:r>
            <w:r>
              <w:rPr>
                <w:rFonts w:ascii="Times New Roman" w:hAnsi="Times New Roman" w:eastAsia="宋体"/>
                <w:sz w:val="24"/>
                <w:u w:val="single"/>
                <w:lang w:eastAsia="zh-CN"/>
              </w:rPr>
              <w:t xml:space="preserve">      </w:t>
            </w:r>
            <w:r>
              <w:rPr>
                <w:rFonts w:hint="eastAsia" w:ascii="Times New Roman" w:hAnsi="Times New Roman" w:eastAsia="宋体"/>
                <w:sz w:val="24"/>
                <w:u w:val="single"/>
                <w:lang w:val="en-US" w:eastAsia="zh-CN"/>
              </w:rPr>
              <w:t>/</w:t>
            </w:r>
            <w:r>
              <w:rPr>
                <w:rFonts w:ascii="Times New Roman" w:hAnsi="Times New Roman" w:eastAsia="宋体"/>
                <w:sz w:val="24"/>
                <w:u w:val="single"/>
                <w:lang w:eastAsia="zh-CN"/>
              </w:rPr>
              <w:t xml:space="preserve"> </w:t>
            </w:r>
            <w:r>
              <w:rPr>
                <w:rFonts w:ascii="Times New Roman" w:hAnsi="Times New Roman" w:eastAsia="宋体"/>
                <w:color w:val="0000FF"/>
                <w:sz w:val="24"/>
                <w:u w:val="single"/>
                <w:lang w:eastAsia="zh-CN"/>
              </w:rPr>
              <w:t xml:space="preserve">  </w:t>
            </w:r>
            <w:r>
              <w:rPr>
                <w:rFonts w:ascii="Times New Roman" w:hAnsi="Times New Roman" w:eastAsia="宋体"/>
                <w:sz w:val="24"/>
                <w:u w:val="single"/>
                <w:lang w:eastAsia="zh-CN"/>
              </w:rPr>
              <w:t xml:space="preserve">   </w:t>
            </w:r>
            <w:r>
              <w:rPr>
                <w:rFonts w:hint="eastAsia" w:ascii="Times New Roman" w:hAnsi="Times New Roman" w:eastAsia="宋体"/>
                <w:sz w:val="24"/>
                <w:lang w:eastAsia="zh-CN"/>
              </w:rPr>
              <w:t>（名次</w:t>
            </w:r>
            <w:r>
              <w:rPr>
                <w:rFonts w:ascii="Times New Roman" w:hAnsi="Times New Roman" w:eastAsia="宋体"/>
                <w:sz w:val="24"/>
                <w:lang w:eastAsia="zh-CN"/>
              </w:rPr>
              <w:t>/</w:t>
            </w:r>
            <w:r>
              <w:rPr>
                <w:rFonts w:hint="eastAsia" w:ascii="Times New Roman" w:hAnsi="Times New Roman" w:eastAsia="宋体"/>
                <w:sz w:val="24"/>
                <w:lang w:eastAsia="zh-CN"/>
              </w:rPr>
              <w:t>总人数）</w:t>
            </w:r>
          </w:p>
        </w:tc>
      </w:tr>
      <w:tr w14:paraId="3D17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336" w:hRule="atLeast"/>
          <w:jc w:val="center"/>
        </w:trPr>
        <w:tc>
          <w:tcPr>
            <w:tcW w:w="1239" w:type="dxa"/>
            <w:vMerge w:val="restart"/>
            <w:vAlign w:val="center"/>
          </w:tcPr>
          <w:p w14:paraId="47EAFB1B">
            <w:pPr>
              <w:widowControl w:val="0"/>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b/>
                <w:sz w:val="24"/>
                <w:lang w:val="en-US" w:eastAsia="zh-CN"/>
              </w:rPr>
              <w:t>在校期间主要</w:t>
            </w:r>
            <w:r>
              <w:rPr>
                <w:rFonts w:hint="eastAsia" w:ascii="Times New Roman" w:hAnsi="Times New Roman" w:eastAsia="宋体"/>
                <w:b/>
                <w:sz w:val="24"/>
              </w:rPr>
              <w:t>获奖情况</w:t>
            </w:r>
          </w:p>
        </w:tc>
        <w:tc>
          <w:tcPr>
            <w:tcW w:w="1008" w:type="dxa"/>
            <w:vAlign w:val="center"/>
          </w:tcPr>
          <w:p w14:paraId="0B4DA555">
            <w:pPr>
              <w:widowControl w:val="0"/>
              <w:kinsoku/>
              <w:topLinePunct/>
              <w:adjustRightInd/>
              <w:snapToGrid/>
              <w:spacing w:line="360" w:lineRule="auto"/>
              <w:jc w:val="center"/>
              <w:textAlignment w:val="center"/>
              <w:rPr>
                <w:rFonts w:ascii="Times New Roman" w:hAnsi="Times New Roman" w:eastAsia="宋体"/>
                <w:sz w:val="24"/>
                <w:lang w:eastAsia="zh-CN"/>
              </w:rPr>
            </w:pPr>
            <w:r>
              <w:rPr>
                <w:rFonts w:hint="eastAsia" w:ascii="Times New Roman" w:hAnsi="Times New Roman" w:eastAsia="宋体"/>
                <w:sz w:val="24"/>
                <w:lang w:val="en-US" w:eastAsia="zh-CN"/>
              </w:rPr>
              <w:t>日期</w:t>
            </w:r>
          </w:p>
        </w:tc>
        <w:tc>
          <w:tcPr>
            <w:tcW w:w="4494" w:type="dxa"/>
            <w:gridSpan w:val="16"/>
            <w:vAlign w:val="center"/>
          </w:tcPr>
          <w:p w14:paraId="5F56DDC3">
            <w:pPr>
              <w:widowControl w:val="0"/>
              <w:kinsoku/>
              <w:topLinePunct/>
              <w:adjustRightInd/>
              <w:snapToGrid/>
              <w:spacing w:line="360" w:lineRule="auto"/>
              <w:jc w:val="center"/>
              <w:textAlignment w:val="center"/>
              <w:rPr>
                <w:rFonts w:hint="default" w:ascii="Times New Roman" w:hAnsi="Times New Roman" w:eastAsia="宋体"/>
                <w:sz w:val="24"/>
                <w:lang w:val="en-US" w:eastAsia="zh-CN"/>
              </w:rPr>
            </w:pPr>
            <w:r>
              <w:rPr>
                <w:rFonts w:hint="eastAsia" w:ascii="Times New Roman" w:hAnsi="Times New Roman" w:eastAsia="宋体"/>
                <w:sz w:val="24"/>
                <w:lang w:val="en-US" w:eastAsia="zh-CN"/>
              </w:rPr>
              <w:t>奖项名称</w:t>
            </w:r>
          </w:p>
        </w:tc>
        <w:tc>
          <w:tcPr>
            <w:tcW w:w="2752" w:type="dxa"/>
            <w:gridSpan w:val="8"/>
            <w:vAlign w:val="center"/>
          </w:tcPr>
          <w:p w14:paraId="49342378">
            <w:pPr>
              <w:widowControl w:val="0"/>
              <w:kinsoku/>
              <w:topLinePunct/>
              <w:adjustRightInd/>
              <w:snapToGrid/>
              <w:spacing w:line="360" w:lineRule="auto"/>
              <w:jc w:val="center"/>
              <w:textAlignment w:val="center"/>
              <w:rPr>
                <w:rFonts w:hint="default" w:ascii="Times New Roman" w:hAnsi="Times New Roman" w:eastAsia="宋体"/>
                <w:sz w:val="24"/>
                <w:lang w:val="en-US" w:eastAsia="zh-CN"/>
              </w:rPr>
            </w:pPr>
            <w:r>
              <w:rPr>
                <w:rFonts w:hint="eastAsia" w:ascii="Times New Roman" w:hAnsi="Times New Roman" w:eastAsia="宋体"/>
                <w:sz w:val="24"/>
                <w:lang w:val="en-US" w:eastAsia="zh-CN"/>
              </w:rPr>
              <w:t>颁奖单位</w:t>
            </w:r>
          </w:p>
        </w:tc>
      </w:tr>
      <w:tr w14:paraId="6572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336" w:hRule="atLeast"/>
          <w:jc w:val="center"/>
        </w:trPr>
        <w:tc>
          <w:tcPr>
            <w:tcW w:w="1239" w:type="dxa"/>
            <w:vMerge w:val="continue"/>
            <w:vAlign w:val="center"/>
          </w:tcPr>
          <w:p w14:paraId="7D1DB4D1">
            <w:pPr>
              <w:widowControl w:val="0"/>
              <w:kinsoku/>
              <w:topLinePunct/>
              <w:adjustRightInd/>
              <w:snapToGrid/>
              <w:spacing w:line="360" w:lineRule="auto"/>
              <w:jc w:val="both"/>
              <w:textAlignment w:val="center"/>
            </w:pPr>
          </w:p>
        </w:tc>
        <w:tc>
          <w:tcPr>
            <w:tcW w:w="1008" w:type="dxa"/>
            <w:vAlign w:val="center"/>
          </w:tcPr>
          <w:p w14:paraId="7BEBEBFC">
            <w:pPr>
              <w:widowControl w:val="0"/>
              <w:kinsoku/>
              <w:topLinePunct/>
              <w:adjustRightInd/>
              <w:snapToGrid/>
              <w:spacing w:line="360" w:lineRule="auto"/>
              <w:jc w:val="both"/>
              <w:textAlignment w:val="center"/>
            </w:pPr>
          </w:p>
        </w:tc>
        <w:tc>
          <w:tcPr>
            <w:tcW w:w="4494" w:type="dxa"/>
            <w:gridSpan w:val="16"/>
            <w:vAlign w:val="center"/>
          </w:tcPr>
          <w:p w14:paraId="542451D8">
            <w:pPr>
              <w:widowControl w:val="0"/>
              <w:kinsoku/>
              <w:topLinePunct/>
              <w:adjustRightInd/>
              <w:snapToGrid/>
              <w:spacing w:line="360" w:lineRule="auto"/>
              <w:jc w:val="both"/>
              <w:textAlignment w:val="center"/>
            </w:pPr>
          </w:p>
        </w:tc>
        <w:tc>
          <w:tcPr>
            <w:tcW w:w="2752" w:type="dxa"/>
            <w:gridSpan w:val="8"/>
            <w:vAlign w:val="center"/>
          </w:tcPr>
          <w:p w14:paraId="1EC545EB">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r>
      <w:tr w14:paraId="502E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336" w:hRule="atLeast"/>
          <w:jc w:val="center"/>
        </w:trPr>
        <w:tc>
          <w:tcPr>
            <w:tcW w:w="1239" w:type="dxa"/>
            <w:vMerge w:val="continue"/>
            <w:vAlign w:val="center"/>
          </w:tcPr>
          <w:p w14:paraId="78D206DC">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1008" w:type="dxa"/>
            <w:vAlign w:val="center"/>
          </w:tcPr>
          <w:p w14:paraId="4FE02370">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4494" w:type="dxa"/>
            <w:gridSpan w:val="16"/>
            <w:vAlign w:val="center"/>
          </w:tcPr>
          <w:p w14:paraId="3C37854B">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2752" w:type="dxa"/>
            <w:gridSpan w:val="8"/>
            <w:vAlign w:val="center"/>
          </w:tcPr>
          <w:p w14:paraId="224DEEE7">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r>
      <w:tr w14:paraId="4D8B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336" w:hRule="atLeast"/>
          <w:jc w:val="center"/>
        </w:trPr>
        <w:tc>
          <w:tcPr>
            <w:tcW w:w="1239" w:type="dxa"/>
            <w:vMerge w:val="continue"/>
            <w:vAlign w:val="center"/>
          </w:tcPr>
          <w:p w14:paraId="33BF1974">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1008" w:type="dxa"/>
            <w:vAlign w:val="center"/>
          </w:tcPr>
          <w:p w14:paraId="0A69F131">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4494" w:type="dxa"/>
            <w:gridSpan w:val="16"/>
            <w:vAlign w:val="center"/>
          </w:tcPr>
          <w:p w14:paraId="71E9CFD1">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2752" w:type="dxa"/>
            <w:gridSpan w:val="8"/>
            <w:vAlign w:val="center"/>
          </w:tcPr>
          <w:p w14:paraId="56BBDCC9">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r>
      <w:tr w14:paraId="33E9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336" w:hRule="atLeast"/>
          <w:jc w:val="center"/>
        </w:trPr>
        <w:tc>
          <w:tcPr>
            <w:tcW w:w="1239" w:type="dxa"/>
            <w:vMerge w:val="continue"/>
            <w:vAlign w:val="center"/>
          </w:tcPr>
          <w:p w14:paraId="46C6CC58">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1008" w:type="dxa"/>
            <w:vAlign w:val="center"/>
          </w:tcPr>
          <w:p w14:paraId="62A599B4">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4494" w:type="dxa"/>
            <w:gridSpan w:val="16"/>
            <w:vAlign w:val="center"/>
          </w:tcPr>
          <w:p w14:paraId="5D033090">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c>
          <w:tcPr>
            <w:tcW w:w="2752" w:type="dxa"/>
            <w:gridSpan w:val="8"/>
            <w:vAlign w:val="center"/>
          </w:tcPr>
          <w:p w14:paraId="41DBD04A">
            <w:pPr>
              <w:widowControl w:val="0"/>
              <w:kinsoku/>
              <w:topLinePunct/>
              <w:adjustRightInd/>
              <w:snapToGrid/>
              <w:spacing w:line="360" w:lineRule="auto"/>
              <w:jc w:val="both"/>
              <w:textAlignment w:val="center"/>
              <w:rPr>
                <w:rFonts w:hint="eastAsia" w:ascii="Times New Roman" w:hAnsi="Times New Roman" w:eastAsia="宋体"/>
                <w:sz w:val="24"/>
                <w:lang w:eastAsia="zh-CN"/>
              </w:rPr>
            </w:pPr>
          </w:p>
        </w:tc>
      </w:tr>
      <w:tr w14:paraId="2AE7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cantSplit/>
          <w:trHeight w:val="4895" w:hRule="atLeast"/>
          <w:jc w:val="center"/>
        </w:trPr>
        <w:tc>
          <w:tcPr>
            <w:tcW w:w="1239" w:type="dxa"/>
            <w:vAlign w:val="center"/>
          </w:tcPr>
          <w:p w14:paraId="722919C0">
            <w:pPr>
              <w:widowControl w:val="0"/>
              <w:kinsoku/>
              <w:topLinePunct/>
              <w:adjustRightInd/>
              <w:snapToGrid/>
              <w:spacing w:line="360" w:lineRule="auto"/>
              <w:jc w:val="center"/>
              <w:textAlignment w:val="center"/>
              <w:rPr>
                <w:rFonts w:ascii="Times New Roman" w:hAnsi="Times New Roman" w:eastAsia="宋体"/>
                <w:b/>
                <w:sz w:val="24"/>
                <w:lang w:eastAsia="zh-CN"/>
              </w:rPr>
            </w:pPr>
            <w:r>
              <w:rPr>
                <w:rFonts w:hint="eastAsia" w:ascii="Times New Roman" w:hAnsi="Times New Roman" w:eastAsia="宋体"/>
                <w:b/>
                <w:sz w:val="24"/>
                <w:lang w:eastAsia="zh-CN"/>
              </w:rPr>
              <w:t>申请理由</w:t>
            </w:r>
          </w:p>
          <w:p w14:paraId="42040A49">
            <w:pPr>
              <w:widowControl w:val="0"/>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lang w:eastAsia="zh-CN"/>
              </w:rPr>
              <w:t>（</w:t>
            </w:r>
            <w:r>
              <w:rPr>
                <w:rFonts w:hint="eastAsia" w:ascii="Times New Roman" w:hAnsi="Times New Roman" w:eastAsia="宋体"/>
                <w:b/>
                <w:sz w:val="24"/>
                <w:lang w:val="en-US" w:eastAsia="zh-CN"/>
              </w:rPr>
              <w:t>200字</w:t>
            </w:r>
            <w:r>
              <w:rPr>
                <w:rFonts w:hint="eastAsia" w:ascii="Times New Roman" w:hAnsi="Times New Roman" w:eastAsia="宋体"/>
                <w:b/>
                <w:sz w:val="24"/>
                <w:lang w:eastAsia="zh-CN"/>
              </w:rPr>
              <w:t>）</w:t>
            </w:r>
          </w:p>
        </w:tc>
        <w:tc>
          <w:tcPr>
            <w:tcW w:w="8254" w:type="dxa"/>
            <w:gridSpan w:val="25"/>
            <w:vAlign w:val="center"/>
          </w:tcPr>
          <w:p w14:paraId="249874F6">
            <w:pPr>
              <w:widowControl w:val="0"/>
              <w:tabs>
                <w:tab w:val="left" w:pos="5808"/>
              </w:tabs>
              <w:kinsoku/>
              <w:topLinePunct/>
              <w:adjustRightInd/>
              <w:snapToGrid/>
              <w:spacing w:line="360" w:lineRule="auto"/>
              <w:jc w:val="center"/>
              <w:textAlignment w:val="center"/>
              <w:rPr>
                <w:rFonts w:ascii="Times New Roman" w:hAnsi="Times New Roman" w:eastAsia="宋体"/>
                <w:b/>
                <w:bCs/>
                <w:color w:val="0000FF"/>
                <w:sz w:val="24"/>
                <w:lang w:eastAsia="zh-CN"/>
              </w:rPr>
            </w:pPr>
          </w:p>
          <w:p w14:paraId="07CBB452">
            <w:pPr>
              <w:widowControl w:val="0"/>
              <w:tabs>
                <w:tab w:val="left" w:pos="5808"/>
              </w:tabs>
              <w:kinsoku/>
              <w:topLinePunct/>
              <w:adjustRightInd/>
              <w:snapToGrid/>
              <w:spacing w:line="360" w:lineRule="auto"/>
              <w:jc w:val="center"/>
              <w:textAlignment w:val="center"/>
              <w:rPr>
                <w:rFonts w:ascii="Times New Roman" w:hAnsi="Times New Roman" w:eastAsia="宋体"/>
                <w:b/>
                <w:bCs/>
                <w:color w:val="0000FF"/>
                <w:sz w:val="24"/>
                <w:lang w:eastAsia="zh-CN"/>
              </w:rPr>
            </w:pPr>
          </w:p>
          <w:p w14:paraId="2CD1750C">
            <w:pPr>
              <w:widowControl w:val="0"/>
              <w:tabs>
                <w:tab w:val="left" w:pos="5808"/>
              </w:tabs>
              <w:kinsoku/>
              <w:topLinePunct/>
              <w:adjustRightInd/>
              <w:snapToGrid/>
              <w:spacing w:line="360" w:lineRule="auto"/>
              <w:jc w:val="center"/>
              <w:textAlignment w:val="center"/>
              <w:rPr>
                <w:rFonts w:ascii="Times New Roman" w:hAnsi="Times New Roman" w:eastAsia="宋体"/>
                <w:b/>
                <w:bCs/>
                <w:color w:val="0000FF"/>
                <w:sz w:val="24"/>
                <w:lang w:eastAsia="zh-CN"/>
              </w:rPr>
            </w:pPr>
          </w:p>
          <w:p w14:paraId="7A841D3B">
            <w:pPr>
              <w:widowControl w:val="0"/>
              <w:tabs>
                <w:tab w:val="left" w:pos="5808"/>
              </w:tabs>
              <w:kinsoku/>
              <w:topLinePunct/>
              <w:adjustRightInd/>
              <w:snapToGrid/>
              <w:spacing w:line="360" w:lineRule="auto"/>
              <w:jc w:val="center"/>
              <w:textAlignment w:val="center"/>
              <w:rPr>
                <w:rFonts w:ascii="Times New Roman" w:hAnsi="Times New Roman" w:eastAsia="宋体"/>
                <w:b/>
                <w:bCs/>
                <w:color w:val="0000FF"/>
                <w:sz w:val="24"/>
                <w:lang w:eastAsia="zh-CN"/>
              </w:rPr>
            </w:pPr>
          </w:p>
          <w:p w14:paraId="39625266">
            <w:pPr>
              <w:widowControl w:val="0"/>
              <w:tabs>
                <w:tab w:val="left" w:pos="5808"/>
              </w:tabs>
              <w:kinsoku/>
              <w:topLinePunct/>
              <w:adjustRightInd/>
              <w:snapToGrid/>
              <w:spacing w:line="360" w:lineRule="auto"/>
              <w:jc w:val="center"/>
              <w:textAlignment w:val="center"/>
              <w:rPr>
                <w:rFonts w:ascii="Times New Roman" w:hAnsi="Times New Roman" w:eastAsia="宋体"/>
                <w:b/>
                <w:bCs/>
                <w:color w:val="0000FF"/>
                <w:sz w:val="24"/>
                <w:lang w:eastAsia="zh-CN"/>
              </w:rPr>
            </w:pPr>
          </w:p>
          <w:p w14:paraId="0BFFF789">
            <w:pPr>
              <w:widowControl w:val="0"/>
              <w:tabs>
                <w:tab w:val="left" w:pos="5808"/>
              </w:tabs>
              <w:kinsoku/>
              <w:topLinePunct/>
              <w:adjustRightInd/>
              <w:snapToGrid/>
              <w:spacing w:line="360" w:lineRule="auto"/>
              <w:jc w:val="center"/>
              <w:textAlignment w:val="center"/>
              <w:rPr>
                <w:rFonts w:ascii="Times New Roman" w:hAnsi="Times New Roman" w:eastAsia="宋体"/>
                <w:b/>
                <w:bCs/>
                <w:color w:val="0000FF"/>
                <w:sz w:val="24"/>
                <w:lang w:eastAsia="zh-CN"/>
              </w:rPr>
            </w:pPr>
          </w:p>
          <w:p w14:paraId="75C80C7F">
            <w:pPr>
              <w:widowControl w:val="0"/>
              <w:tabs>
                <w:tab w:val="left" w:pos="5808"/>
              </w:tabs>
              <w:kinsoku/>
              <w:topLinePunct/>
              <w:adjustRightInd/>
              <w:snapToGrid/>
              <w:spacing w:line="360" w:lineRule="auto"/>
              <w:jc w:val="center"/>
              <w:textAlignment w:val="center"/>
              <w:rPr>
                <w:rFonts w:ascii="Times New Roman" w:hAnsi="Times New Roman" w:eastAsia="宋体"/>
                <w:sz w:val="24"/>
                <w:lang w:eastAsia="zh-CN"/>
              </w:rPr>
            </w:pPr>
            <w:r>
              <w:rPr>
                <w:rFonts w:hint="eastAsia" w:ascii="Times New Roman" w:hAnsi="Times New Roman" w:eastAsia="宋体"/>
                <w:sz w:val="24"/>
                <w:lang w:eastAsia="zh-CN"/>
              </w:rPr>
              <w:t xml:space="preserve">                             申请人签名（手签）：</w:t>
            </w:r>
          </w:p>
          <w:p w14:paraId="16945A27">
            <w:pPr>
              <w:widowControl w:val="0"/>
              <w:tabs>
                <w:tab w:val="left" w:pos="5808"/>
              </w:tabs>
              <w:kinsoku/>
              <w:topLinePunct/>
              <w:adjustRightInd/>
              <w:snapToGrid/>
              <w:spacing w:line="360" w:lineRule="auto"/>
              <w:jc w:val="center"/>
              <w:textAlignment w:val="center"/>
              <w:rPr>
                <w:rFonts w:ascii="Times New Roman" w:hAnsi="Times New Roman" w:eastAsia="宋体"/>
                <w:sz w:val="24"/>
                <w:lang w:eastAsia="zh-CN"/>
              </w:rPr>
            </w:pPr>
          </w:p>
          <w:p w14:paraId="545340F1">
            <w:pPr>
              <w:widowControl w:val="0"/>
              <w:kinsoku/>
              <w:topLinePunct/>
              <w:adjustRightInd/>
              <w:snapToGrid/>
              <w:spacing w:line="360" w:lineRule="auto"/>
              <w:jc w:val="center"/>
              <w:textAlignment w:val="center"/>
              <w:rPr>
                <w:rFonts w:ascii="Times New Roman" w:hAnsi="Times New Roman" w:eastAsia="宋体"/>
                <w:sz w:val="24"/>
                <w:lang w:eastAsia="zh-CN"/>
              </w:rPr>
            </w:pPr>
            <w:r>
              <w:rPr>
                <w:rFonts w:hint="eastAsia" w:ascii="Times New Roman" w:hAnsi="Times New Roman" w:eastAsia="宋体"/>
                <w:sz w:val="24"/>
                <w:lang w:eastAsia="zh-CN"/>
              </w:rPr>
              <w:t xml:space="preserve">                                               年     月     日</w:t>
            </w:r>
          </w:p>
          <w:p w14:paraId="18EF2EED">
            <w:pPr>
              <w:widowControl w:val="0"/>
              <w:kinsoku/>
              <w:topLinePunct/>
              <w:adjustRightInd/>
              <w:snapToGrid/>
              <w:spacing w:line="360" w:lineRule="auto"/>
              <w:jc w:val="center"/>
              <w:textAlignment w:val="center"/>
              <w:rPr>
                <w:rFonts w:ascii="Times New Roman" w:hAnsi="Times New Roman" w:eastAsia="宋体"/>
                <w:b/>
                <w:bCs/>
                <w:color w:val="0000FF"/>
                <w:sz w:val="24"/>
                <w:lang w:eastAsia="zh-CN"/>
              </w:rPr>
            </w:pPr>
          </w:p>
        </w:tc>
      </w:tr>
      <w:tr w14:paraId="11F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818"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201320BF">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ascii="Times New Roman" w:hAnsi="Times New Roman" w:eastAsia="宋体"/>
                <w:b/>
                <w:sz w:val="24"/>
                <w:lang w:eastAsia="zh-CN"/>
              </w:rPr>
            </w:pPr>
          </w:p>
          <w:p w14:paraId="1AFBDF8F">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推荐理由</w:t>
            </w:r>
          </w:p>
          <w:p w14:paraId="4BBC404C">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ascii="Times New Roman" w:hAnsi="Times New Roman" w:eastAsia="宋体"/>
                <w:sz w:val="24"/>
                <w:szCs w:val="18"/>
              </w:rPr>
            </w:pPr>
            <w:r>
              <w:rPr>
                <w:rFonts w:hint="eastAsia" w:ascii="Times New Roman" w:hAnsi="Times New Roman" w:eastAsia="宋体"/>
                <w:sz w:val="24"/>
                <w:szCs w:val="18"/>
              </w:rPr>
              <w:t>（100字）</w:t>
            </w:r>
          </w:p>
        </w:tc>
        <w:tc>
          <w:tcPr>
            <w:tcW w:w="8254" w:type="dxa"/>
            <w:gridSpan w:val="25"/>
            <w:tcBorders>
              <w:top w:val="single" w:color="auto" w:sz="4" w:space="0"/>
              <w:left w:val="single" w:color="auto" w:sz="4" w:space="0"/>
              <w:bottom w:val="single" w:color="auto" w:sz="4" w:space="0"/>
              <w:right w:val="single" w:color="auto" w:sz="4" w:space="0"/>
            </w:tcBorders>
            <w:vAlign w:val="center"/>
          </w:tcPr>
          <w:p w14:paraId="0FFB8B2A">
            <w:pPr>
              <w:kinsoku/>
              <w:topLinePunct/>
              <w:adjustRightInd/>
              <w:snapToGrid/>
              <w:spacing w:line="360" w:lineRule="auto"/>
              <w:jc w:val="center"/>
              <w:textAlignment w:val="center"/>
              <w:rPr>
                <w:rFonts w:hAnsi="Times New Roman" w:eastAsia="宋体"/>
                <w:sz w:val="24"/>
                <w:lang w:eastAsia="zh-CN"/>
              </w:rPr>
            </w:pPr>
          </w:p>
          <w:p w14:paraId="40167EC8">
            <w:pPr>
              <w:kinsoku/>
              <w:topLinePunct/>
              <w:adjustRightInd/>
              <w:snapToGrid/>
              <w:spacing w:line="360" w:lineRule="auto"/>
              <w:jc w:val="center"/>
              <w:textAlignment w:val="center"/>
              <w:rPr>
                <w:rFonts w:hAnsi="Times New Roman" w:eastAsia="宋体"/>
                <w:sz w:val="24"/>
                <w:lang w:eastAsia="zh-CN"/>
              </w:rPr>
            </w:pPr>
          </w:p>
          <w:p w14:paraId="3A0AA529">
            <w:pPr>
              <w:kinsoku/>
              <w:topLinePunct/>
              <w:adjustRightInd/>
              <w:snapToGrid/>
              <w:spacing w:line="360" w:lineRule="auto"/>
              <w:jc w:val="center"/>
              <w:textAlignment w:val="center"/>
              <w:rPr>
                <w:rFonts w:hAnsi="Times New Roman" w:eastAsia="宋体"/>
                <w:sz w:val="24"/>
                <w:lang w:eastAsia="zh-CN"/>
              </w:rPr>
            </w:pPr>
          </w:p>
          <w:p w14:paraId="456EDBF4">
            <w:pPr>
              <w:kinsoku/>
              <w:topLinePunct/>
              <w:adjustRightInd/>
              <w:snapToGrid/>
              <w:spacing w:line="360" w:lineRule="auto"/>
              <w:jc w:val="center"/>
              <w:textAlignment w:val="center"/>
              <w:rPr>
                <w:rFonts w:hAnsi="Times New Roman" w:eastAsia="宋体"/>
                <w:sz w:val="24"/>
                <w:lang w:eastAsia="zh-CN"/>
              </w:rPr>
            </w:pPr>
          </w:p>
          <w:p w14:paraId="48F8F31C">
            <w:pPr>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推荐人（班主任</w:t>
            </w:r>
            <w:r>
              <w:rPr>
                <w:rFonts w:hint="eastAsia" w:hAnsi="Times New Roman" w:eastAsia="宋体"/>
                <w:sz w:val="24"/>
                <w:lang w:val="en-US" w:eastAsia="zh-CN"/>
              </w:rPr>
              <w:t>或学生工作管理人员</w:t>
            </w:r>
            <w:r>
              <w:rPr>
                <w:rFonts w:hint="eastAsia" w:hAnsi="Times New Roman" w:eastAsia="宋体"/>
                <w:sz w:val="24"/>
                <w:lang w:eastAsia="zh-CN"/>
              </w:rPr>
              <w:t xml:space="preserve">）签名：                </w:t>
            </w:r>
          </w:p>
          <w:p w14:paraId="1193605A">
            <w:pPr>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w:t>
            </w:r>
          </w:p>
          <w:p w14:paraId="5DE414BD">
            <w:pPr>
              <w:kinsoku/>
              <w:topLinePunct/>
              <w:adjustRightInd/>
              <w:snapToGrid/>
              <w:spacing w:line="360" w:lineRule="auto"/>
              <w:jc w:val="center"/>
              <w:textAlignment w:val="center"/>
              <w:rPr>
                <w:rFonts w:ascii="Times New Roman" w:hAnsi="Times New Roman" w:eastAsia="宋体"/>
                <w:sz w:val="24"/>
              </w:rPr>
            </w:pPr>
            <w:r>
              <w:rPr>
                <w:rFonts w:hint="eastAsia" w:hAnsi="Times New Roman" w:eastAsia="宋体"/>
                <w:sz w:val="24"/>
                <w:lang w:eastAsia="zh-CN"/>
              </w:rPr>
              <w:t xml:space="preserve">                      </w:t>
            </w:r>
            <w:r>
              <w:rPr>
                <w:rFonts w:hint="eastAsia" w:hAnsi="Times New Roman" w:eastAsia="宋体"/>
                <w:sz w:val="24"/>
              </w:rPr>
              <w:t>年</w:t>
            </w:r>
            <w:r>
              <w:rPr>
                <w:rFonts w:hAnsi="Times New Roman" w:eastAsia="宋体"/>
                <w:sz w:val="24"/>
              </w:rPr>
              <w:t xml:space="preserve">    </w:t>
            </w:r>
            <w:r>
              <w:rPr>
                <w:rFonts w:hint="eastAsia" w:hAnsi="Times New Roman" w:eastAsia="宋体"/>
                <w:sz w:val="24"/>
              </w:rPr>
              <w:t xml:space="preserve"> 月</w:t>
            </w:r>
            <w:r>
              <w:rPr>
                <w:rFonts w:hAnsi="Times New Roman" w:eastAsia="宋体"/>
                <w:sz w:val="24"/>
              </w:rPr>
              <w:t xml:space="preserve">   </w:t>
            </w:r>
            <w:r>
              <w:rPr>
                <w:rFonts w:hint="eastAsia" w:hAnsi="Times New Roman" w:eastAsia="宋体"/>
                <w:sz w:val="24"/>
              </w:rPr>
              <w:t xml:space="preserve"> </w:t>
            </w:r>
            <w:r>
              <w:rPr>
                <w:rFonts w:hAnsi="Times New Roman" w:eastAsia="宋体"/>
                <w:sz w:val="24"/>
              </w:rPr>
              <w:t xml:space="preserve"> </w:t>
            </w:r>
            <w:r>
              <w:rPr>
                <w:rFonts w:hint="eastAsia" w:hAnsi="Times New Roman" w:eastAsia="宋体"/>
                <w:sz w:val="24"/>
              </w:rPr>
              <w:t>日</w:t>
            </w:r>
            <w:r>
              <w:rPr>
                <w:rFonts w:hAnsi="Times New Roman" w:eastAsia="宋体"/>
                <w:sz w:val="24"/>
              </w:rPr>
              <w:t xml:space="preserve">    </w:t>
            </w:r>
          </w:p>
        </w:tc>
      </w:tr>
      <w:tr w14:paraId="2F2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047"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15ADC4C5">
            <w:pPr>
              <w:kinsoku/>
              <w:topLinePunct/>
              <w:adjustRightInd/>
              <w:snapToGrid/>
              <w:spacing w:line="360" w:lineRule="auto"/>
              <w:jc w:val="center"/>
              <w:textAlignment w:val="center"/>
              <w:rPr>
                <w:rFonts w:hint="eastAsia" w:ascii="Times New Roman" w:hAnsi="Times New Roman" w:eastAsia="宋体"/>
                <w:b/>
                <w:sz w:val="24"/>
                <w:lang w:val="en-US" w:eastAsia="zh-CN"/>
              </w:rPr>
            </w:pPr>
            <w:r>
              <w:rPr>
                <w:rFonts w:hint="eastAsia" w:ascii="Times New Roman" w:hAnsi="Times New Roman" w:eastAsia="宋体"/>
                <w:b/>
                <w:sz w:val="24"/>
                <w:lang w:val="en-US" w:eastAsia="zh-CN"/>
              </w:rPr>
              <w:t>年级</w:t>
            </w:r>
          </w:p>
          <w:p w14:paraId="05B708D5">
            <w:pPr>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w:t>
            </w:r>
            <w:r>
              <w:rPr>
                <w:rFonts w:hint="eastAsia" w:ascii="Times New Roman" w:hAnsi="Times New Roman" w:eastAsia="宋体"/>
                <w:b/>
                <w:sz w:val="24"/>
                <w:lang w:val="en-US" w:eastAsia="zh-CN"/>
              </w:rPr>
              <w:t>专业</w:t>
            </w:r>
            <w:r>
              <w:rPr>
                <w:rFonts w:hint="eastAsia" w:ascii="Times New Roman" w:hAnsi="Times New Roman" w:eastAsia="宋体"/>
                <w:b/>
                <w:sz w:val="24"/>
              </w:rPr>
              <w:t>）</w:t>
            </w:r>
          </w:p>
          <w:p w14:paraId="59DA8821">
            <w:pPr>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意</w:t>
            </w:r>
          </w:p>
          <w:p w14:paraId="2FA52F09">
            <w:pPr>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b/>
                <w:sz w:val="24"/>
              </w:rPr>
              <w:t>见</w:t>
            </w:r>
          </w:p>
          <w:p w14:paraId="6F0A25F6">
            <w:pPr>
              <w:tabs>
                <w:tab w:val="left" w:pos="6777"/>
                <w:tab w:val="left" w:pos="7122"/>
                <w:tab w:val="left" w:pos="7452"/>
                <w:tab w:val="left" w:pos="8007"/>
              </w:tabs>
              <w:kinsoku/>
              <w:topLinePunct/>
              <w:adjustRightInd/>
              <w:snapToGrid/>
              <w:spacing w:line="360" w:lineRule="auto"/>
              <w:jc w:val="center"/>
              <w:textAlignment w:val="center"/>
              <w:rPr>
                <w:rFonts w:ascii="Times New Roman" w:hAnsi="Times New Roman" w:eastAsia="宋体"/>
                <w:sz w:val="24"/>
              </w:rPr>
            </w:pPr>
          </w:p>
        </w:tc>
        <w:tc>
          <w:tcPr>
            <w:tcW w:w="8254" w:type="dxa"/>
            <w:gridSpan w:val="25"/>
            <w:tcBorders>
              <w:top w:val="single" w:color="auto" w:sz="4" w:space="0"/>
              <w:left w:val="single" w:color="auto" w:sz="4" w:space="0"/>
              <w:bottom w:val="single" w:color="auto" w:sz="4" w:space="0"/>
              <w:right w:val="single" w:color="auto" w:sz="4" w:space="0"/>
            </w:tcBorders>
            <w:vAlign w:val="center"/>
          </w:tcPr>
          <w:p w14:paraId="735F4952">
            <w:pPr>
              <w:kinsoku/>
              <w:topLinePunct/>
              <w:adjustRightInd/>
              <w:snapToGrid/>
              <w:spacing w:line="360" w:lineRule="auto"/>
              <w:jc w:val="center"/>
              <w:textAlignment w:val="center"/>
              <w:rPr>
                <w:rFonts w:hAnsi="Times New Roman" w:eastAsia="宋体"/>
                <w:sz w:val="24"/>
                <w:lang w:eastAsia="zh-CN"/>
              </w:rPr>
            </w:pPr>
          </w:p>
          <w:p w14:paraId="298CD1D7">
            <w:pPr>
              <w:kinsoku/>
              <w:topLinePunct/>
              <w:adjustRightInd/>
              <w:snapToGrid/>
              <w:spacing w:line="360" w:lineRule="auto"/>
              <w:jc w:val="center"/>
              <w:textAlignment w:val="center"/>
              <w:rPr>
                <w:rFonts w:hAnsi="Times New Roman" w:eastAsia="宋体"/>
                <w:sz w:val="24"/>
                <w:lang w:eastAsia="zh-CN"/>
              </w:rPr>
            </w:pPr>
          </w:p>
          <w:p w14:paraId="1A5AF31C">
            <w:pPr>
              <w:kinsoku/>
              <w:topLinePunct/>
              <w:adjustRightInd/>
              <w:snapToGrid/>
              <w:spacing w:line="360" w:lineRule="auto"/>
              <w:jc w:val="center"/>
              <w:textAlignment w:val="center"/>
              <w:rPr>
                <w:rFonts w:hAnsi="Times New Roman" w:eastAsia="宋体"/>
                <w:b/>
                <w:color w:val="FF0000"/>
                <w:sz w:val="24"/>
                <w:lang w:eastAsia="zh-CN"/>
              </w:rPr>
            </w:pPr>
            <w:r>
              <w:rPr>
                <w:rFonts w:hint="eastAsia" w:hAnsi="Times New Roman" w:eastAsia="宋体"/>
                <w:b/>
                <w:color w:val="FF0000"/>
                <w:sz w:val="24"/>
                <w:lang w:eastAsia="zh-CN"/>
              </w:rPr>
              <w:t xml:space="preserve">   </w:t>
            </w:r>
          </w:p>
          <w:p w14:paraId="2E2D3005">
            <w:pPr>
              <w:kinsoku/>
              <w:topLinePunct/>
              <w:adjustRightInd/>
              <w:snapToGrid/>
              <w:spacing w:line="360" w:lineRule="auto"/>
              <w:jc w:val="center"/>
              <w:textAlignment w:val="center"/>
              <w:rPr>
                <w:rFonts w:hAnsi="Times New Roman" w:eastAsia="宋体"/>
                <w:b/>
                <w:color w:val="FF0000"/>
                <w:sz w:val="24"/>
                <w:lang w:eastAsia="zh-CN"/>
              </w:rPr>
            </w:pPr>
          </w:p>
          <w:p w14:paraId="16980829">
            <w:pPr>
              <w:kinsoku/>
              <w:topLinePunct/>
              <w:adjustRightInd/>
              <w:snapToGrid/>
              <w:spacing w:line="360" w:lineRule="auto"/>
              <w:jc w:val="center"/>
              <w:textAlignment w:val="center"/>
              <w:rPr>
                <w:rFonts w:hAnsi="Times New Roman" w:eastAsia="宋体"/>
                <w:b/>
                <w:color w:val="FF0000"/>
                <w:sz w:val="24"/>
                <w:lang w:eastAsia="zh-CN"/>
              </w:rPr>
            </w:pPr>
          </w:p>
          <w:p w14:paraId="617DC64A">
            <w:pPr>
              <w:kinsoku/>
              <w:topLinePunct/>
              <w:adjustRightInd/>
              <w:snapToGrid/>
              <w:spacing w:line="360" w:lineRule="auto"/>
              <w:jc w:val="center"/>
              <w:textAlignment w:val="center"/>
              <w:rPr>
                <w:rFonts w:hAnsi="Times New Roman" w:eastAsia="宋体"/>
                <w:sz w:val="24"/>
                <w:lang w:eastAsia="zh-CN"/>
              </w:rPr>
            </w:pPr>
          </w:p>
          <w:p w14:paraId="312CE3F8">
            <w:pPr>
              <w:tabs>
                <w:tab w:val="left" w:pos="5247"/>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w:t>
            </w:r>
            <w:r>
              <w:rPr>
                <w:rFonts w:hint="eastAsia" w:hAnsi="Times New Roman" w:eastAsia="宋体"/>
                <w:sz w:val="24"/>
                <w:lang w:val="en-US" w:eastAsia="zh-CN"/>
              </w:rPr>
              <w:t>年级（专业）</w:t>
            </w:r>
            <w:r>
              <w:rPr>
                <w:rFonts w:hint="eastAsia" w:hAnsi="Times New Roman" w:eastAsia="宋体"/>
                <w:sz w:val="24"/>
                <w:lang w:eastAsia="zh-CN"/>
              </w:rPr>
              <w:t>主管学生</w:t>
            </w:r>
            <w:r>
              <w:rPr>
                <w:rFonts w:hint="eastAsia" w:hAnsi="Times New Roman" w:eastAsia="宋体"/>
                <w:sz w:val="24"/>
                <w:lang w:val="en-US" w:eastAsia="zh-CN"/>
              </w:rPr>
              <w:t>资助工作负责人</w:t>
            </w:r>
            <w:r>
              <w:rPr>
                <w:rFonts w:hint="eastAsia" w:hAnsi="Times New Roman" w:eastAsia="宋体"/>
                <w:sz w:val="24"/>
                <w:lang w:eastAsia="zh-CN"/>
              </w:rPr>
              <w:t>签名：</w:t>
            </w:r>
          </w:p>
          <w:p w14:paraId="223267D4">
            <w:pPr>
              <w:tabs>
                <w:tab w:val="left" w:pos="5247"/>
              </w:tabs>
              <w:kinsoku/>
              <w:topLinePunct/>
              <w:adjustRightInd/>
              <w:snapToGrid/>
              <w:spacing w:line="360" w:lineRule="auto"/>
              <w:jc w:val="center"/>
              <w:textAlignment w:val="center"/>
              <w:rPr>
                <w:rFonts w:hAnsi="Times New Roman" w:eastAsia="宋体"/>
                <w:sz w:val="24"/>
              </w:rPr>
            </w:pPr>
            <w:r>
              <w:rPr>
                <w:rFonts w:hint="eastAsia" w:hAnsi="Times New Roman" w:eastAsia="宋体"/>
                <w:sz w:val="24"/>
                <w:lang w:eastAsia="zh-CN"/>
              </w:rPr>
              <w:t xml:space="preserve">                                              </w:t>
            </w:r>
          </w:p>
          <w:p w14:paraId="02C5F57A">
            <w:pPr>
              <w:tabs>
                <w:tab w:val="left" w:pos="6009"/>
                <w:tab w:val="left" w:pos="6282"/>
                <w:tab w:val="left" w:pos="6729"/>
                <w:tab w:val="left" w:pos="6999"/>
                <w:tab w:val="left" w:pos="7569"/>
                <w:tab w:val="left" w:pos="7779"/>
                <w:tab w:val="left" w:pos="8052"/>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rPr>
              <w:t xml:space="preserve">                             年     月     日</w:t>
            </w:r>
          </w:p>
          <w:p w14:paraId="7F670B67">
            <w:pPr>
              <w:tabs>
                <w:tab w:val="left" w:pos="5247"/>
              </w:tabs>
              <w:kinsoku/>
              <w:topLinePunct/>
              <w:adjustRightInd/>
              <w:snapToGrid/>
              <w:spacing w:line="360" w:lineRule="auto"/>
              <w:jc w:val="center"/>
              <w:textAlignment w:val="center"/>
              <w:rPr>
                <w:rFonts w:ascii="Times New Roman" w:hAnsi="Times New Roman" w:eastAsia="宋体"/>
                <w:sz w:val="24"/>
              </w:rPr>
            </w:pPr>
          </w:p>
        </w:tc>
      </w:tr>
      <w:tr w14:paraId="3B1A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185"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7E2A64B9">
            <w:pPr>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学</w:t>
            </w:r>
          </w:p>
          <w:p w14:paraId="3B671B6C">
            <w:pPr>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校</w:t>
            </w:r>
          </w:p>
          <w:p w14:paraId="7D93CEC7">
            <w:pPr>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意</w:t>
            </w:r>
          </w:p>
          <w:p w14:paraId="2A70B29D">
            <w:pPr>
              <w:kinsoku/>
              <w:topLinePunct/>
              <w:adjustRightInd/>
              <w:snapToGrid/>
              <w:spacing w:line="360" w:lineRule="auto"/>
              <w:jc w:val="center"/>
              <w:textAlignment w:val="center"/>
              <w:rPr>
                <w:rFonts w:ascii="Times New Roman" w:hAnsi="Times New Roman" w:eastAsia="宋体"/>
                <w:b/>
                <w:sz w:val="24"/>
              </w:rPr>
            </w:pPr>
            <w:r>
              <w:rPr>
                <w:rFonts w:hint="eastAsia" w:ascii="Times New Roman" w:hAnsi="Times New Roman" w:eastAsia="宋体"/>
                <w:b/>
                <w:sz w:val="24"/>
              </w:rPr>
              <w:t>见</w:t>
            </w:r>
          </w:p>
        </w:tc>
        <w:tc>
          <w:tcPr>
            <w:tcW w:w="8254" w:type="dxa"/>
            <w:gridSpan w:val="25"/>
            <w:tcBorders>
              <w:top w:val="single" w:color="auto" w:sz="4" w:space="0"/>
              <w:left w:val="single" w:color="auto" w:sz="4" w:space="0"/>
              <w:bottom w:val="single" w:color="auto" w:sz="4" w:space="0"/>
              <w:right w:val="single" w:color="auto" w:sz="4" w:space="0"/>
            </w:tcBorders>
            <w:vAlign w:val="center"/>
          </w:tcPr>
          <w:p w14:paraId="4080F080">
            <w:pPr>
              <w:kinsoku/>
              <w:topLinePunct/>
              <w:adjustRightInd/>
              <w:snapToGrid/>
              <w:spacing w:line="360" w:lineRule="auto"/>
              <w:textAlignment w:val="center"/>
              <w:rPr>
                <w:rFonts w:ascii="Times New Roman" w:hAnsi="Times New Roman" w:eastAsia="宋体"/>
                <w:sz w:val="24"/>
                <w:lang w:eastAsia="zh-CN"/>
              </w:rPr>
            </w:pPr>
            <w:r>
              <w:rPr>
                <w:rFonts w:hint="eastAsia" w:ascii="Times New Roman" w:hAnsi="Times New Roman" w:eastAsia="宋体"/>
                <w:sz w:val="24"/>
                <w:lang w:eastAsia="zh-CN"/>
              </w:rPr>
              <w:t>经评审，并在校内公示</w:t>
            </w:r>
            <w:r>
              <w:rPr>
                <w:rFonts w:hint="eastAsia" w:ascii="Times New Roman" w:hAnsi="Times New Roman" w:eastAsia="宋体"/>
                <w:sz w:val="24"/>
                <w:u w:val="single"/>
                <w:lang w:eastAsia="zh-CN"/>
              </w:rPr>
              <w:t xml:space="preserve">   五   </w:t>
            </w:r>
            <w:r>
              <w:rPr>
                <w:rFonts w:hint="eastAsia" w:ascii="Times New Roman" w:hAnsi="Times New Roman" w:eastAsia="宋体"/>
                <w:sz w:val="24"/>
                <w:lang w:eastAsia="zh-CN"/>
              </w:rPr>
              <w:t>个工作日，无异议，现报请批准该同学获得国家奖学金。</w:t>
            </w:r>
          </w:p>
          <w:p w14:paraId="2D973292">
            <w:pPr>
              <w:kinsoku/>
              <w:topLinePunct/>
              <w:adjustRightInd/>
              <w:snapToGrid/>
              <w:spacing w:line="360" w:lineRule="auto"/>
              <w:jc w:val="center"/>
              <w:textAlignment w:val="center"/>
              <w:rPr>
                <w:rFonts w:ascii="Times New Roman" w:hAnsi="Times New Roman" w:eastAsia="宋体"/>
                <w:sz w:val="24"/>
                <w:lang w:eastAsia="zh-CN"/>
              </w:rPr>
            </w:pPr>
          </w:p>
          <w:p w14:paraId="1C7BDD3D">
            <w:pPr>
              <w:tabs>
                <w:tab w:val="left" w:pos="5967"/>
              </w:tabs>
              <w:kinsoku/>
              <w:topLinePunct/>
              <w:adjustRightInd/>
              <w:snapToGrid/>
              <w:spacing w:line="360" w:lineRule="auto"/>
              <w:jc w:val="center"/>
              <w:textAlignment w:val="center"/>
              <w:rPr>
                <w:rFonts w:ascii="Times New Roman" w:hAnsi="Times New Roman" w:eastAsia="宋体"/>
                <w:sz w:val="24"/>
                <w:lang w:eastAsia="zh-CN"/>
              </w:rPr>
            </w:pPr>
            <w:r>
              <w:rPr>
                <w:rFonts w:hint="eastAsia" w:ascii="Times New Roman" w:hAnsi="Times New Roman" w:eastAsia="宋体"/>
                <w:sz w:val="24"/>
                <w:lang w:eastAsia="zh-CN"/>
              </w:rPr>
              <w:t xml:space="preserve">                                               </w:t>
            </w:r>
          </w:p>
          <w:p w14:paraId="56E32A9A">
            <w:pPr>
              <w:tabs>
                <w:tab w:val="left" w:pos="5322"/>
                <w:tab w:val="left" w:pos="5712"/>
                <w:tab w:val="left" w:pos="5967"/>
              </w:tabs>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lang w:eastAsia="zh-CN"/>
              </w:rPr>
              <w:t xml:space="preserve">                 </w:t>
            </w:r>
            <w:r>
              <w:rPr>
                <w:rFonts w:hint="eastAsia" w:ascii="Times New Roman" w:hAnsi="Times New Roman" w:eastAsia="宋体"/>
                <w:sz w:val="24"/>
              </w:rPr>
              <w:t>（学校公章）</w:t>
            </w:r>
          </w:p>
          <w:p w14:paraId="63E62DAF">
            <w:pPr>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 xml:space="preserve">                                                               </w:t>
            </w:r>
          </w:p>
          <w:p w14:paraId="10738751">
            <w:pPr>
              <w:tabs>
                <w:tab w:val="left" w:pos="6009"/>
                <w:tab w:val="left" w:pos="6282"/>
                <w:tab w:val="left" w:pos="6729"/>
                <w:tab w:val="left" w:pos="6999"/>
                <w:tab w:val="left" w:pos="7569"/>
                <w:tab w:val="left" w:pos="7779"/>
                <w:tab w:val="left" w:pos="8052"/>
              </w:tabs>
              <w:kinsoku/>
              <w:topLinePunct/>
              <w:adjustRightInd/>
              <w:snapToGrid/>
              <w:spacing w:line="360" w:lineRule="auto"/>
              <w:jc w:val="center"/>
              <w:textAlignment w:val="center"/>
              <w:rPr>
                <w:rFonts w:ascii="Times New Roman" w:hAnsi="Times New Roman" w:eastAsia="宋体"/>
                <w:sz w:val="24"/>
              </w:rPr>
            </w:pPr>
            <w:r>
              <w:rPr>
                <w:rFonts w:hint="eastAsia" w:ascii="Times New Roman" w:hAnsi="Times New Roman" w:eastAsia="宋体"/>
                <w:sz w:val="24"/>
              </w:rPr>
              <w:t xml:space="preserve">                                     年     月     日</w:t>
            </w:r>
          </w:p>
        </w:tc>
      </w:tr>
    </w:tbl>
    <w:p w14:paraId="11536CDA">
      <w:pPr>
        <w:kinsoku/>
        <w:topLinePunct/>
        <w:adjustRightInd/>
        <w:snapToGrid/>
        <w:spacing w:line="360" w:lineRule="auto"/>
        <w:rPr>
          <w:rFonts w:ascii="Times New Roman" w:hAnsi="Times New Roman" w:eastAsia="宋体"/>
          <w:b/>
          <w:bCs/>
          <w:sz w:val="24"/>
          <w:szCs w:val="32"/>
          <w:lang w:eastAsia="zh-CN"/>
        </w:rPr>
      </w:pPr>
    </w:p>
    <w:p w14:paraId="615C8D2C">
      <w:pPr>
        <w:kinsoku/>
        <w:topLinePunct/>
        <w:adjustRightInd/>
        <w:snapToGrid/>
        <w:spacing w:line="360" w:lineRule="auto"/>
        <w:rPr>
          <w:rFonts w:ascii="Times New Roman" w:hAnsi="Times New Roman" w:eastAsia="宋体"/>
          <w:b/>
          <w:bCs/>
          <w:sz w:val="24"/>
          <w:szCs w:val="32"/>
          <w:lang w:eastAsia="zh-CN"/>
        </w:rPr>
      </w:pPr>
      <w:r>
        <w:rPr>
          <w:rFonts w:hint="eastAsia" w:ascii="Times New Roman" w:hAnsi="Times New Roman" w:eastAsia="宋体"/>
          <w:b/>
          <w:bCs/>
          <w:sz w:val="24"/>
          <w:szCs w:val="32"/>
          <w:lang w:eastAsia="zh-CN"/>
        </w:rPr>
        <w:t>附件1-2：</w:t>
      </w:r>
    </w:p>
    <w:p w14:paraId="0BB88D13">
      <w:pPr>
        <w:pStyle w:val="27"/>
        <w:adjustRightInd/>
        <w:snapToGrid/>
        <w:rPr>
          <w:rFonts w:hint="eastAsia"/>
          <w:lang w:eastAsia="zh-CN"/>
        </w:rPr>
      </w:pPr>
      <w:r>
        <w:rPr>
          <w:rFonts w:hint="eastAsia"/>
          <w:lang w:eastAsia="zh-CN"/>
        </w:rPr>
        <w:t>上海现代化工职业学院</w:t>
      </w:r>
    </w:p>
    <w:p w14:paraId="4208C2FB">
      <w:pPr>
        <w:pStyle w:val="27"/>
        <w:adjustRightInd/>
        <w:snapToGrid/>
        <w:rPr>
          <w:rFonts w:hint="eastAsia"/>
          <w:lang w:eastAsia="zh-CN"/>
        </w:rPr>
      </w:pPr>
      <w:r>
        <w:rPr>
          <w:rFonts w:hint="eastAsia"/>
          <w:lang w:eastAsia="zh-CN"/>
        </w:rPr>
        <w:t>中职学生国家奖学金学生评定会记录表</w:t>
      </w:r>
    </w:p>
    <w:p w14:paraId="652CF00C">
      <w:pPr>
        <w:pStyle w:val="27"/>
        <w:adjustRightInd/>
        <w:snapToGrid/>
        <w:rPr>
          <w:rFonts w:hint="eastAsia"/>
          <w:lang w:eastAsia="zh-CN"/>
        </w:rPr>
      </w:pPr>
      <w:r>
        <w:rPr>
          <w:rFonts w:hint="eastAsia"/>
          <w:lang w:eastAsia="zh-CN"/>
        </w:rPr>
        <w:t>（二级学院）</w:t>
      </w:r>
    </w:p>
    <w:tbl>
      <w:tblPr>
        <w:tblStyle w:val="16"/>
        <w:tblW w:w="9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3535"/>
        <w:gridCol w:w="1417"/>
        <w:gridCol w:w="3182"/>
      </w:tblGrid>
      <w:tr w14:paraId="33DA1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548" w:type="dxa"/>
            <w:vAlign w:val="center"/>
          </w:tcPr>
          <w:p w14:paraId="0801E689">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主题</w:t>
            </w:r>
          </w:p>
        </w:tc>
        <w:tc>
          <w:tcPr>
            <w:tcW w:w="3600" w:type="dxa"/>
            <w:vAlign w:val="center"/>
          </w:tcPr>
          <w:p w14:paraId="4BF5D801">
            <w:pPr>
              <w:kinsoku/>
              <w:topLinePunct/>
              <w:adjustRightInd/>
              <w:snapToGrid/>
              <w:spacing w:line="360" w:lineRule="auto"/>
              <w:jc w:val="center"/>
              <w:textAlignment w:val="center"/>
              <w:rPr>
                <w:rFonts w:ascii="Times New Roman" w:hAnsi="Times New Roman" w:eastAsia="宋体" w:cs="仿宋"/>
                <w:b/>
                <w:bCs/>
                <w:sz w:val="24"/>
              </w:rPr>
            </w:pPr>
          </w:p>
        </w:tc>
        <w:tc>
          <w:tcPr>
            <w:tcW w:w="1440" w:type="dxa"/>
            <w:vAlign w:val="center"/>
          </w:tcPr>
          <w:p w14:paraId="316C8E15">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时间</w:t>
            </w:r>
          </w:p>
        </w:tc>
        <w:tc>
          <w:tcPr>
            <w:tcW w:w="3240" w:type="dxa"/>
            <w:vAlign w:val="center"/>
          </w:tcPr>
          <w:p w14:paraId="2C938ECD">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lang w:eastAsia="zh-CN"/>
              </w:rPr>
              <w:t xml:space="preserve">    </w:t>
            </w:r>
            <w:r>
              <w:rPr>
                <w:rFonts w:hint="eastAsia" w:ascii="Times New Roman" w:hAnsi="Times New Roman" w:eastAsia="宋体" w:cs="仿宋"/>
                <w:b/>
                <w:bCs/>
                <w:sz w:val="24"/>
              </w:rPr>
              <w:t>年</w:t>
            </w:r>
            <w:r>
              <w:rPr>
                <w:rFonts w:hint="eastAsia" w:ascii="Times New Roman" w:hAnsi="Times New Roman" w:eastAsia="宋体" w:cs="仿宋"/>
                <w:b/>
                <w:bCs/>
                <w:sz w:val="24"/>
                <w:lang w:eastAsia="zh-CN"/>
              </w:rPr>
              <w:t xml:space="preserve">       </w:t>
            </w:r>
            <w:r>
              <w:rPr>
                <w:rFonts w:hint="eastAsia" w:ascii="Times New Roman" w:hAnsi="Times New Roman" w:eastAsia="宋体" w:cs="仿宋"/>
                <w:b/>
                <w:bCs/>
                <w:sz w:val="24"/>
              </w:rPr>
              <w:t>月</w:t>
            </w:r>
            <w:r>
              <w:rPr>
                <w:rFonts w:hint="eastAsia" w:ascii="Times New Roman" w:hAnsi="Times New Roman" w:eastAsia="宋体" w:cs="仿宋"/>
                <w:b/>
                <w:bCs/>
                <w:sz w:val="24"/>
                <w:lang w:eastAsia="zh-CN"/>
              </w:rPr>
              <w:t xml:space="preserve">      </w:t>
            </w:r>
            <w:r>
              <w:rPr>
                <w:rFonts w:hint="eastAsia" w:ascii="Times New Roman" w:hAnsi="Times New Roman" w:eastAsia="宋体" w:cs="仿宋"/>
                <w:b/>
                <w:bCs/>
                <w:sz w:val="24"/>
              </w:rPr>
              <w:t>日</w:t>
            </w:r>
          </w:p>
        </w:tc>
      </w:tr>
      <w:tr w14:paraId="6CCF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vAlign w:val="center"/>
          </w:tcPr>
          <w:p w14:paraId="511BAFD3">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地点</w:t>
            </w:r>
          </w:p>
        </w:tc>
        <w:tc>
          <w:tcPr>
            <w:tcW w:w="3600" w:type="dxa"/>
            <w:vAlign w:val="center"/>
          </w:tcPr>
          <w:p w14:paraId="2E3504E6">
            <w:pPr>
              <w:kinsoku/>
              <w:topLinePunct/>
              <w:adjustRightInd/>
              <w:snapToGrid/>
              <w:spacing w:line="360" w:lineRule="auto"/>
              <w:jc w:val="center"/>
              <w:textAlignment w:val="center"/>
              <w:rPr>
                <w:rFonts w:ascii="Times New Roman" w:hAnsi="Times New Roman" w:eastAsia="宋体" w:cs="仿宋"/>
                <w:b/>
                <w:bCs/>
                <w:sz w:val="24"/>
              </w:rPr>
            </w:pPr>
          </w:p>
        </w:tc>
        <w:tc>
          <w:tcPr>
            <w:tcW w:w="1440" w:type="dxa"/>
            <w:vAlign w:val="center"/>
          </w:tcPr>
          <w:p w14:paraId="4309BDD3">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记 录 人</w:t>
            </w:r>
          </w:p>
        </w:tc>
        <w:tc>
          <w:tcPr>
            <w:tcW w:w="3240" w:type="dxa"/>
            <w:vAlign w:val="center"/>
          </w:tcPr>
          <w:p w14:paraId="67C4326C">
            <w:pPr>
              <w:kinsoku/>
              <w:topLinePunct/>
              <w:adjustRightInd/>
              <w:snapToGrid/>
              <w:spacing w:line="360" w:lineRule="auto"/>
              <w:jc w:val="center"/>
              <w:textAlignment w:val="center"/>
              <w:rPr>
                <w:rFonts w:ascii="Times New Roman" w:hAnsi="Times New Roman" w:eastAsia="宋体" w:cs="仿宋"/>
                <w:b/>
                <w:bCs/>
                <w:sz w:val="24"/>
              </w:rPr>
            </w:pPr>
          </w:p>
        </w:tc>
      </w:tr>
      <w:tr w14:paraId="10B8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548" w:type="dxa"/>
            <w:vAlign w:val="center"/>
          </w:tcPr>
          <w:p w14:paraId="68B85A17">
            <w:pPr>
              <w:kinsoku/>
              <w:topLinePunct/>
              <w:adjustRightInd/>
              <w:snapToGrid/>
              <w:spacing w:line="360" w:lineRule="auto"/>
              <w:jc w:val="center"/>
              <w:textAlignment w:val="center"/>
              <w:rPr>
                <w:rFonts w:ascii="Times New Roman" w:hAnsi="Times New Roman" w:eastAsia="宋体" w:cs="仿宋"/>
                <w:b/>
                <w:bCs/>
                <w:sz w:val="24"/>
                <w:lang w:eastAsia="zh-CN"/>
              </w:rPr>
            </w:pPr>
            <w:r>
              <w:rPr>
                <w:rFonts w:hint="eastAsia" w:ascii="Times New Roman" w:hAnsi="Times New Roman" w:eastAsia="宋体" w:cs="仿宋"/>
                <w:b/>
                <w:bCs/>
                <w:sz w:val="24"/>
              </w:rPr>
              <w:t>参会</w:t>
            </w:r>
            <w:r>
              <w:rPr>
                <w:rFonts w:hint="eastAsia" w:ascii="Times New Roman" w:hAnsi="Times New Roman" w:eastAsia="宋体" w:cs="仿宋"/>
                <w:b/>
                <w:bCs/>
                <w:sz w:val="24"/>
                <w:lang w:eastAsia="zh-CN"/>
              </w:rPr>
              <w:t>签到</w:t>
            </w:r>
          </w:p>
        </w:tc>
        <w:tc>
          <w:tcPr>
            <w:tcW w:w="8280" w:type="dxa"/>
            <w:gridSpan w:val="3"/>
            <w:vAlign w:val="center"/>
          </w:tcPr>
          <w:p w14:paraId="036520F7">
            <w:pPr>
              <w:kinsoku/>
              <w:topLinePunct/>
              <w:adjustRightInd/>
              <w:snapToGrid/>
              <w:spacing w:line="360" w:lineRule="auto"/>
              <w:jc w:val="center"/>
              <w:textAlignment w:val="center"/>
              <w:rPr>
                <w:rFonts w:ascii="Times New Roman" w:hAnsi="Times New Roman" w:eastAsia="宋体" w:cs="仿宋"/>
                <w:b/>
                <w:bCs/>
                <w:sz w:val="24"/>
              </w:rPr>
            </w:pPr>
          </w:p>
          <w:p w14:paraId="59AE59D4">
            <w:pPr>
              <w:kinsoku/>
              <w:topLinePunct/>
              <w:adjustRightInd/>
              <w:snapToGrid/>
              <w:spacing w:line="360" w:lineRule="auto"/>
              <w:jc w:val="center"/>
              <w:textAlignment w:val="center"/>
              <w:rPr>
                <w:rFonts w:ascii="Times New Roman" w:hAnsi="Times New Roman" w:eastAsia="宋体" w:cs="仿宋"/>
                <w:b/>
                <w:bCs/>
                <w:sz w:val="24"/>
              </w:rPr>
            </w:pPr>
          </w:p>
        </w:tc>
      </w:tr>
      <w:tr w14:paraId="7313E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vAlign w:val="center"/>
          </w:tcPr>
          <w:p w14:paraId="2344A0AA">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请假人员</w:t>
            </w:r>
          </w:p>
        </w:tc>
        <w:tc>
          <w:tcPr>
            <w:tcW w:w="3600" w:type="dxa"/>
            <w:vAlign w:val="center"/>
          </w:tcPr>
          <w:p w14:paraId="1AD44EBC">
            <w:pPr>
              <w:kinsoku/>
              <w:topLinePunct/>
              <w:adjustRightInd/>
              <w:snapToGrid/>
              <w:spacing w:line="360" w:lineRule="auto"/>
              <w:jc w:val="center"/>
              <w:textAlignment w:val="center"/>
              <w:rPr>
                <w:rFonts w:ascii="Times New Roman" w:hAnsi="Times New Roman" w:eastAsia="宋体" w:cs="仿宋"/>
                <w:b/>
                <w:bCs/>
                <w:sz w:val="24"/>
              </w:rPr>
            </w:pPr>
          </w:p>
        </w:tc>
        <w:tc>
          <w:tcPr>
            <w:tcW w:w="1440" w:type="dxa"/>
            <w:vAlign w:val="center"/>
          </w:tcPr>
          <w:p w14:paraId="5DDD45E1">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迟到人员</w:t>
            </w:r>
          </w:p>
        </w:tc>
        <w:tc>
          <w:tcPr>
            <w:tcW w:w="3240" w:type="dxa"/>
            <w:vAlign w:val="center"/>
          </w:tcPr>
          <w:p w14:paraId="0CCEC2CD">
            <w:pPr>
              <w:kinsoku/>
              <w:topLinePunct/>
              <w:adjustRightInd/>
              <w:snapToGrid/>
              <w:spacing w:line="360" w:lineRule="auto"/>
              <w:jc w:val="center"/>
              <w:textAlignment w:val="center"/>
              <w:rPr>
                <w:rFonts w:ascii="Times New Roman" w:hAnsi="Times New Roman" w:eastAsia="宋体" w:cs="仿宋"/>
                <w:b/>
                <w:bCs/>
                <w:sz w:val="24"/>
              </w:rPr>
            </w:pPr>
          </w:p>
        </w:tc>
      </w:tr>
      <w:tr w14:paraId="4766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28" w:type="dxa"/>
            <w:gridSpan w:val="4"/>
            <w:vAlign w:val="center"/>
          </w:tcPr>
          <w:p w14:paraId="5CCB5410">
            <w:pPr>
              <w:kinsoku/>
              <w:topLinePunct/>
              <w:adjustRightInd/>
              <w:snapToGrid/>
              <w:spacing w:line="360" w:lineRule="auto"/>
              <w:textAlignment w:val="center"/>
              <w:rPr>
                <w:rFonts w:ascii="Times New Roman" w:hAnsi="Times New Roman" w:eastAsia="宋体" w:cs="仿宋"/>
                <w:b/>
                <w:bCs/>
                <w:sz w:val="24"/>
              </w:rPr>
            </w:pPr>
            <w:r>
              <w:rPr>
                <w:rFonts w:hint="eastAsia" w:ascii="Times New Roman" w:hAnsi="Times New Roman" w:eastAsia="宋体" w:cs="仿宋"/>
                <w:b/>
                <w:bCs/>
                <w:sz w:val="24"/>
                <w:lang w:eastAsia="zh-CN"/>
              </w:rPr>
              <w:t>会议</w:t>
            </w:r>
            <w:r>
              <w:rPr>
                <w:rFonts w:hint="eastAsia" w:ascii="Times New Roman" w:hAnsi="Times New Roman" w:eastAsia="宋体" w:cs="仿宋"/>
                <w:b/>
                <w:bCs/>
                <w:sz w:val="24"/>
              </w:rPr>
              <w:t>记录：</w:t>
            </w:r>
          </w:p>
          <w:p w14:paraId="7F64BFC0">
            <w:pPr>
              <w:kinsoku/>
              <w:topLinePunct/>
              <w:adjustRightInd/>
              <w:snapToGrid/>
              <w:spacing w:line="360" w:lineRule="auto"/>
              <w:jc w:val="center"/>
              <w:textAlignment w:val="center"/>
              <w:rPr>
                <w:rFonts w:ascii="Times New Roman" w:hAnsi="Times New Roman" w:eastAsia="宋体" w:cs="仿宋"/>
                <w:b/>
                <w:bCs/>
                <w:sz w:val="24"/>
              </w:rPr>
            </w:pPr>
          </w:p>
          <w:p w14:paraId="571D3610">
            <w:pPr>
              <w:kinsoku/>
              <w:topLinePunct/>
              <w:adjustRightInd/>
              <w:snapToGrid/>
              <w:spacing w:line="360" w:lineRule="auto"/>
              <w:jc w:val="center"/>
              <w:textAlignment w:val="center"/>
              <w:rPr>
                <w:rFonts w:ascii="Times New Roman" w:hAnsi="Times New Roman" w:eastAsia="宋体" w:cs="仿宋"/>
                <w:b/>
                <w:bCs/>
                <w:sz w:val="24"/>
              </w:rPr>
            </w:pPr>
          </w:p>
          <w:p w14:paraId="16AFF3D5">
            <w:pPr>
              <w:kinsoku/>
              <w:topLinePunct/>
              <w:adjustRightInd/>
              <w:snapToGrid/>
              <w:spacing w:line="360" w:lineRule="auto"/>
              <w:jc w:val="center"/>
              <w:textAlignment w:val="center"/>
              <w:rPr>
                <w:rFonts w:ascii="Times New Roman" w:hAnsi="Times New Roman" w:eastAsia="宋体" w:cs="仿宋"/>
                <w:b/>
                <w:bCs/>
                <w:sz w:val="24"/>
              </w:rPr>
            </w:pPr>
          </w:p>
          <w:p w14:paraId="7729FB0E">
            <w:pPr>
              <w:kinsoku/>
              <w:topLinePunct/>
              <w:adjustRightInd/>
              <w:snapToGrid/>
              <w:spacing w:line="360" w:lineRule="auto"/>
              <w:jc w:val="center"/>
              <w:textAlignment w:val="center"/>
              <w:rPr>
                <w:rFonts w:ascii="Times New Roman" w:hAnsi="Times New Roman" w:eastAsia="宋体" w:cs="仿宋"/>
                <w:b/>
                <w:bCs/>
                <w:sz w:val="24"/>
              </w:rPr>
            </w:pPr>
          </w:p>
          <w:p w14:paraId="20914FA2">
            <w:pPr>
              <w:kinsoku/>
              <w:topLinePunct/>
              <w:adjustRightInd/>
              <w:snapToGrid/>
              <w:spacing w:line="360" w:lineRule="auto"/>
              <w:jc w:val="center"/>
              <w:textAlignment w:val="center"/>
              <w:rPr>
                <w:rFonts w:ascii="Times New Roman" w:hAnsi="Times New Roman" w:eastAsia="宋体" w:cs="仿宋"/>
                <w:b/>
                <w:bCs/>
                <w:sz w:val="24"/>
              </w:rPr>
            </w:pPr>
          </w:p>
          <w:p w14:paraId="01A8C3F6">
            <w:pPr>
              <w:kinsoku/>
              <w:topLinePunct/>
              <w:adjustRightInd/>
              <w:snapToGrid/>
              <w:spacing w:line="360" w:lineRule="auto"/>
              <w:jc w:val="center"/>
              <w:textAlignment w:val="center"/>
              <w:rPr>
                <w:rFonts w:ascii="Times New Roman" w:hAnsi="Times New Roman" w:eastAsia="宋体" w:cs="仿宋"/>
                <w:b/>
                <w:bCs/>
                <w:sz w:val="24"/>
                <w:lang w:eastAsia="zh-CN"/>
              </w:rPr>
            </w:pPr>
          </w:p>
          <w:p w14:paraId="42725A22">
            <w:pPr>
              <w:kinsoku/>
              <w:topLinePunct/>
              <w:adjustRightInd/>
              <w:snapToGrid/>
              <w:spacing w:line="360" w:lineRule="auto"/>
              <w:jc w:val="center"/>
              <w:textAlignment w:val="center"/>
              <w:rPr>
                <w:rFonts w:ascii="Times New Roman" w:hAnsi="Times New Roman" w:eastAsia="宋体" w:cs="仿宋"/>
                <w:b/>
                <w:bCs/>
                <w:sz w:val="24"/>
                <w:lang w:eastAsia="zh-CN"/>
              </w:rPr>
            </w:pPr>
          </w:p>
          <w:p w14:paraId="37F892CF">
            <w:pPr>
              <w:kinsoku/>
              <w:topLinePunct/>
              <w:adjustRightInd/>
              <w:snapToGrid/>
              <w:spacing w:line="360" w:lineRule="auto"/>
              <w:jc w:val="center"/>
              <w:textAlignment w:val="center"/>
              <w:rPr>
                <w:rFonts w:ascii="Times New Roman" w:hAnsi="Times New Roman" w:eastAsia="宋体" w:cs="仿宋"/>
                <w:b/>
                <w:bCs/>
                <w:sz w:val="24"/>
                <w:lang w:eastAsia="zh-CN"/>
              </w:rPr>
            </w:pPr>
          </w:p>
          <w:p w14:paraId="5624E6F0">
            <w:pPr>
              <w:kinsoku/>
              <w:topLinePunct/>
              <w:adjustRightInd/>
              <w:snapToGrid/>
              <w:spacing w:line="360" w:lineRule="auto"/>
              <w:jc w:val="center"/>
              <w:textAlignment w:val="center"/>
              <w:rPr>
                <w:rFonts w:ascii="Times New Roman" w:hAnsi="Times New Roman" w:eastAsia="宋体" w:cs="仿宋"/>
                <w:b/>
                <w:bCs/>
                <w:sz w:val="24"/>
                <w:lang w:eastAsia="zh-CN"/>
              </w:rPr>
            </w:pPr>
          </w:p>
          <w:p w14:paraId="60BC79ED">
            <w:pPr>
              <w:kinsoku/>
              <w:topLinePunct/>
              <w:adjustRightInd/>
              <w:snapToGrid/>
              <w:spacing w:line="360" w:lineRule="auto"/>
              <w:jc w:val="center"/>
              <w:textAlignment w:val="center"/>
              <w:rPr>
                <w:rFonts w:ascii="Times New Roman" w:hAnsi="Times New Roman" w:eastAsia="宋体" w:cs="仿宋"/>
                <w:b/>
                <w:bCs/>
                <w:sz w:val="24"/>
                <w:lang w:eastAsia="zh-CN"/>
              </w:rPr>
            </w:pPr>
          </w:p>
          <w:p w14:paraId="399E52CA">
            <w:pPr>
              <w:kinsoku/>
              <w:topLinePunct/>
              <w:adjustRightInd/>
              <w:snapToGrid/>
              <w:spacing w:line="360" w:lineRule="auto"/>
              <w:jc w:val="center"/>
              <w:textAlignment w:val="center"/>
              <w:rPr>
                <w:rFonts w:ascii="Times New Roman" w:hAnsi="Times New Roman" w:eastAsia="宋体" w:cs="仿宋"/>
                <w:b/>
                <w:bCs/>
                <w:sz w:val="24"/>
              </w:rPr>
            </w:pPr>
          </w:p>
          <w:p w14:paraId="09DAD31F">
            <w:pPr>
              <w:kinsoku/>
              <w:topLinePunct/>
              <w:adjustRightInd/>
              <w:snapToGrid/>
              <w:spacing w:line="360" w:lineRule="auto"/>
              <w:jc w:val="center"/>
              <w:textAlignment w:val="center"/>
              <w:rPr>
                <w:rFonts w:ascii="Times New Roman" w:hAnsi="Times New Roman" w:eastAsia="宋体" w:cs="仿宋"/>
                <w:b/>
                <w:bCs/>
                <w:sz w:val="24"/>
              </w:rPr>
            </w:pPr>
          </w:p>
          <w:p w14:paraId="2AE20788">
            <w:pPr>
              <w:kinsoku/>
              <w:topLinePunct/>
              <w:adjustRightInd/>
              <w:snapToGrid/>
              <w:spacing w:line="360" w:lineRule="auto"/>
              <w:jc w:val="center"/>
              <w:textAlignment w:val="center"/>
              <w:rPr>
                <w:rFonts w:ascii="Times New Roman" w:hAnsi="Times New Roman" w:eastAsia="宋体" w:cs="仿宋"/>
                <w:b/>
                <w:bCs/>
                <w:sz w:val="24"/>
                <w:lang w:eastAsia="zh-CN"/>
              </w:rPr>
            </w:pPr>
          </w:p>
          <w:p w14:paraId="3C47B9E2">
            <w:pPr>
              <w:kinsoku/>
              <w:topLinePunct/>
              <w:adjustRightInd/>
              <w:snapToGrid/>
              <w:spacing w:line="360" w:lineRule="auto"/>
              <w:jc w:val="center"/>
              <w:textAlignment w:val="center"/>
              <w:rPr>
                <w:rFonts w:ascii="Times New Roman" w:hAnsi="Times New Roman" w:eastAsia="宋体" w:cs="仿宋"/>
                <w:b/>
                <w:bCs/>
                <w:sz w:val="24"/>
                <w:lang w:eastAsia="zh-CN"/>
              </w:rPr>
            </w:pPr>
          </w:p>
          <w:p w14:paraId="26B2E5E6">
            <w:pPr>
              <w:kinsoku/>
              <w:topLinePunct/>
              <w:adjustRightInd/>
              <w:snapToGrid/>
              <w:spacing w:line="360" w:lineRule="auto"/>
              <w:jc w:val="center"/>
              <w:textAlignment w:val="center"/>
              <w:rPr>
                <w:rFonts w:ascii="Times New Roman" w:hAnsi="Times New Roman" w:eastAsia="宋体" w:cs="仿宋"/>
                <w:b/>
                <w:bCs/>
                <w:sz w:val="24"/>
                <w:lang w:eastAsia="zh-CN"/>
              </w:rPr>
            </w:pPr>
          </w:p>
          <w:p w14:paraId="382A7761">
            <w:pPr>
              <w:kinsoku/>
              <w:topLinePunct/>
              <w:adjustRightInd/>
              <w:snapToGrid/>
              <w:spacing w:line="360" w:lineRule="auto"/>
              <w:jc w:val="center"/>
              <w:textAlignment w:val="center"/>
              <w:rPr>
                <w:rFonts w:ascii="Times New Roman" w:hAnsi="Times New Roman" w:eastAsia="宋体" w:cs="仿宋"/>
                <w:b/>
                <w:bCs/>
                <w:sz w:val="24"/>
                <w:lang w:eastAsia="zh-CN"/>
              </w:rPr>
            </w:pPr>
          </w:p>
          <w:p w14:paraId="5032A160">
            <w:pPr>
              <w:kinsoku/>
              <w:topLinePunct/>
              <w:adjustRightInd/>
              <w:snapToGrid/>
              <w:spacing w:line="360" w:lineRule="auto"/>
              <w:jc w:val="center"/>
              <w:textAlignment w:val="center"/>
              <w:rPr>
                <w:rFonts w:ascii="Times New Roman" w:hAnsi="Times New Roman" w:eastAsia="宋体" w:cs="仿宋"/>
                <w:b/>
                <w:bCs/>
                <w:sz w:val="24"/>
                <w:lang w:eastAsia="zh-CN"/>
              </w:rPr>
            </w:pPr>
          </w:p>
          <w:p w14:paraId="4165B13F">
            <w:pPr>
              <w:kinsoku/>
              <w:topLinePunct/>
              <w:adjustRightInd/>
              <w:snapToGrid/>
              <w:spacing w:line="360" w:lineRule="auto"/>
              <w:jc w:val="center"/>
              <w:textAlignment w:val="center"/>
              <w:rPr>
                <w:rFonts w:ascii="Times New Roman" w:hAnsi="Times New Roman" w:eastAsia="宋体" w:cs="仿宋"/>
                <w:b/>
                <w:bCs/>
                <w:sz w:val="24"/>
                <w:lang w:eastAsia="zh-CN"/>
              </w:rPr>
            </w:pPr>
          </w:p>
          <w:p w14:paraId="754DA1C3">
            <w:pPr>
              <w:kinsoku/>
              <w:topLinePunct/>
              <w:adjustRightInd/>
              <w:snapToGrid/>
              <w:spacing w:line="360" w:lineRule="auto"/>
              <w:jc w:val="center"/>
              <w:textAlignment w:val="center"/>
              <w:rPr>
                <w:rFonts w:ascii="Times New Roman" w:hAnsi="Times New Roman" w:eastAsia="宋体" w:cs="仿宋"/>
                <w:b/>
                <w:bCs/>
                <w:sz w:val="24"/>
                <w:lang w:eastAsia="zh-CN"/>
              </w:rPr>
            </w:pPr>
          </w:p>
          <w:p w14:paraId="3E43BAEA">
            <w:pPr>
              <w:kinsoku/>
              <w:topLinePunct/>
              <w:adjustRightInd/>
              <w:snapToGrid/>
              <w:spacing w:line="360" w:lineRule="auto"/>
              <w:jc w:val="center"/>
              <w:textAlignment w:val="center"/>
              <w:rPr>
                <w:rFonts w:ascii="Times New Roman" w:hAnsi="Times New Roman" w:eastAsia="宋体" w:cs="仿宋"/>
                <w:b/>
                <w:bCs/>
                <w:sz w:val="24"/>
                <w:lang w:eastAsia="zh-CN"/>
              </w:rPr>
            </w:pPr>
          </w:p>
        </w:tc>
      </w:tr>
    </w:tbl>
    <w:p w14:paraId="3F7A7D67">
      <w:pPr>
        <w:kinsoku/>
        <w:topLinePunct/>
        <w:adjustRightInd/>
        <w:snapToGrid/>
        <w:spacing w:line="360" w:lineRule="auto"/>
        <w:rPr>
          <w:rFonts w:ascii="Times New Roman" w:hAnsi="Times New Roman" w:eastAsia="宋体"/>
          <w:b/>
          <w:bCs/>
          <w:sz w:val="24"/>
          <w:szCs w:val="32"/>
          <w:lang w:eastAsia="zh-CN"/>
        </w:rPr>
      </w:pPr>
    </w:p>
    <w:p w14:paraId="5929BEFE">
      <w:pPr>
        <w:kinsoku/>
        <w:topLinePunct/>
        <w:adjustRightInd/>
        <w:snapToGrid/>
        <w:spacing w:line="360" w:lineRule="auto"/>
        <w:rPr>
          <w:rFonts w:ascii="Times New Roman" w:hAnsi="Times New Roman" w:eastAsia="宋体"/>
          <w:b/>
          <w:bCs/>
          <w:sz w:val="24"/>
          <w:szCs w:val="32"/>
          <w:lang w:eastAsia="zh-CN"/>
        </w:rPr>
      </w:pPr>
      <w:r>
        <w:rPr>
          <w:rFonts w:hint="eastAsia" w:ascii="Times New Roman" w:hAnsi="Times New Roman" w:eastAsia="宋体"/>
          <w:b/>
          <w:bCs/>
          <w:sz w:val="24"/>
          <w:szCs w:val="32"/>
          <w:lang w:eastAsia="zh-CN"/>
        </w:rPr>
        <w:t>附件1-</w:t>
      </w:r>
      <w:r>
        <w:rPr>
          <w:rFonts w:hint="eastAsia" w:ascii="Times New Roman" w:hAnsi="Times New Roman" w:eastAsia="宋体"/>
          <w:b/>
          <w:bCs/>
          <w:sz w:val="24"/>
          <w:szCs w:val="32"/>
          <w:lang w:val="en-US" w:eastAsia="zh-CN"/>
        </w:rPr>
        <w:t>3</w:t>
      </w:r>
      <w:r>
        <w:rPr>
          <w:rFonts w:hint="eastAsia" w:ascii="Times New Roman" w:hAnsi="Times New Roman" w:eastAsia="宋体"/>
          <w:b/>
          <w:bCs/>
          <w:sz w:val="24"/>
          <w:szCs w:val="32"/>
          <w:lang w:eastAsia="zh-CN"/>
        </w:rPr>
        <w:t>：</w:t>
      </w:r>
    </w:p>
    <w:p w14:paraId="319109AA">
      <w:pPr>
        <w:pStyle w:val="27"/>
        <w:adjustRightInd/>
        <w:snapToGrid/>
        <w:rPr>
          <w:rFonts w:hint="eastAsia"/>
          <w:lang w:eastAsia="zh-CN"/>
        </w:rPr>
      </w:pPr>
      <w:r>
        <w:rPr>
          <w:rFonts w:hint="eastAsia"/>
          <w:lang w:eastAsia="zh-CN"/>
        </w:rPr>
        <w:t>上海现代化工职业学院XX学院</w:t>
      </w:r>
    </w:p>
    <w:p w14:paraId="242C8E1C">
      <w:pPr>
        <w:pStyle w:val="27"/>
        <w:adjustRightInd/>
        <w:snapToGrid/>
        <w:jc w:val="center"/>
        <w:rPr>
          <w:rFonts w:hint="eastAsia"/>
          <w:lang w:eastAsia="zh-CN"/>
        </w:rPr>
      </w:pPr>
      <w:r>
        <w:rPr>
          <w:rFonts w:hint="eastAsia"/>
          <w:lang w:eastAsia="zh-CN"/>
        </w:rPr>
        <w:t>20XX-20XX学年中职学生国家奖学金评定会议决议</w:t>
      </w:r>
    </w:p>
    <w:p w14:paraId="5C54895C">
      <w:pPr>
        <w:kinsoku/>
        <w:topLinePunct/>
        <w:adjustRightInd/>
        <w:snapToGrid/>
        <w:spacing w:line="360" w:lineRule="auto"/>
        <w:ind w:firstLine="560"/>
        <w:jc w:val="both"/>
        <w:rPr>
          <w:rFonts w:ascii="Times New Roman" w:hAnsi="Times New Roman" w:eastAsia="宋体"/>
          <w:sz w:val="24"/>
          <w:szCs w:val="28"/>
          <w:lang w:eastAsia="zh-CN"/>
        </w:rPr>
      </w:pPr>
    </w:p>
    <w:p w14:paraId="32266950">
      <w:pPr>
        <w:kinsoku/>
        <w:topLinePunct/>
        <w:adjustRightInd/>
        <w:snapToGrid/>
        <w:spacing w:line="360" w:lineRule="auto"/>
        <w:ind w:firstLine="560"/>
        <w:jc w:val="both"/>
        <w:rPr>
          <w:rFonts w:ascii="Times New Roman" w:hAnsi="Times New Roman" w:eastAsia="宋体"/>
          <w:sz w:val="24"/>
          <w:szCs w:val="28"/>
          <w:lang w:eastAsia="zh-CN"/>
        </w:rPr>
      </w:pPr>
      <w:r>
        <w:rPr>
          <w:rFonts w:hint="eastAsia" w:ascii="Times New Roman" w:hAnsi="Times New Roman" w:eastAsia="宋体"/>
          <w:sz w:val="24"/>
          <w:szCs w:val="28"/>
          <w:lang w:eastAsia="zh-CN"/>
        </w:rPr>
        <w:t>根据《普通高等学校学生管理规定》（教育部41号令）、《上海现代化工职业学院章程》、《上海现代化工职业学院学生奖励实施办法》，XX学院开展了中职学生国家奖学金评审工作，确定推荐XX等XX名同学获20XX—20XX学年中职学生国家奖学金。</w:t>
      </w:r>
    </w:p>
    <w:p w14:paraId="06A2E234">
      <w:pPr>
        <w:kinsoku/>
        <w:topLinePunct/>
        <w:adjustRightInd/>
        <w:snapToGrid/>
        <w:spacing w:line="360" w:lineRule="auto"/>
        <w:ind w:firstLine="560"/>
        <w:rPr>
          <w:rFonts w:ascii="Times New Roman" w:hAnsi="Times New Roman" w:eastAsia="宋体"/>
          <w:sz w:val="24"/>
          <w:szCs w:val="28"/>
          <w:lang w:eastAsia="zh-CN"/>
        </w:rPr>
      </w:pPr>
      <w:r>
        <w:rPr>
          <w:rFonts w:hint="eastAsia" w:ascii="Times New Roman" w:hAnsi="Times New Roman" w:eastAsia="宋体"/>
          <w:sz w:val="24"/>
          <w:szCs w:val="28"/>
          <w:lang w:eastAsia="zh-CN"/>
        </w:rPr>
        <w:t>附名单</w:t>
      </w:r>
    </w:p>
    <w:p w14:paraId="31CCAAF3">
      <w:pPr>
        <w:kinsoku/>
        <w:topLinePunct/>
        <w:adjustRightInd/>
        <w:snapToGrid/>
        <w:spacing w:line="360" w:lineRule="auto"/>
        <w:ind w:firstLine="560"/>
        <w:rPr>
          <w:rFonts w:ascii="Times New Roman" w:hAnsi="Times New Roman" w:eastAsia="宋体"/>
          <w:sz w:val="24"/>
          <w:szCs w:val="28"/>
          <w:lang w:eastAsia="zh-CN"/>
        </w:rPr>
      </w:pPr>
    </w:p>
    <w:p w14:paraId="13C6FFC0">
      <w:pPr>
        <w:kinsoku/>
        <w:topLinePunct/>
        <w:adjustRightInd/>
        <w:snapToGrid/>
        <w:spacing w:line="360" w:lineRule="auto"/>
        <w:ind w:firstLine="560"/>
        <w:rPr>
          <w:rFonts w:ascii="Times New Roman" w:hAnsi="Times New Roman" w:eastAsia="宋体"/>
          <w:sz w:val="24"/>
          <w:szCs w:val="28"/>
          <w:lang w:eastAsia="zh-CN"/>
        </w:rPr>
      </w:pPr>
    </w:p>
    <w:p w14:paraId="544E2990">
      <w:pPr>
        <w:kinsoku/>
        <w:topLinePunct/>
        <w:adjustRightInd/>
        <w:snapToGrid/>
        <w:spacing w:line="360" w:lineRule="auto"/>
        <w:ind w:firstLine="560"/>
        <w:rPr>
          <w:rFonts w:ascii="Times New Roman" w:hAnsi="Times New Roman" w:eastAsia="宋体"/>
          <w:sz w:val="24"/>
          <w:szCs w:val="28"/>
          <w:lang w:eastAsia="zh-CN"/>
        </w:rPr>
      </w:pPr>
    </w:p>
    <w:p w14:paraId="559D57B9">
      <w:pPr>
        <w:kinsoku/>
        <w:topLinePunct/>
        <w:adjustRightInd/>
        <w:snapToGrid/>
        <w:spacing w:line="360" w:lineRule="auto"/>
        <w:ind w:firstLine="560"/>
        <w:rPr>
          <w:rFonts w:ascii="Times New Roman" w:hAnsi="Times New Roman" w:eastAsia="宋体"/>
          <w:sz w:val="24"/>
          <w:szCs w:val="28"/>
          <w:lang w:eastAsia="zh-CN"/>
        </w:rPr>
      </w:pPr>
      <w:r>
        <w:rPr>
          <w:rFonts w:hint="eastAsia" w:ascii="Times New Roman" w:hAnsi="Times New Roman" w:eastAsia="宋体"/>
          <w:sz w:val="24"/>
          <w:szCs w:val="28"/>
          <w:lang w:eastAsia="zh-CN"/>
        </w:rPr>
        <w:t>二级学院学生奖励评定领导小组签名：</w:t>
      </w:r>
    </w:p>
    <w:p w14:paraId="103B28F4">
      <w:pPr>
        <w:kinsoku/>
        <w:topLinePunct/>
        <w:adjustRightInd/>
        <w:snapToGrid/>
        <w:spacing w:line="360" w:lineRule="auto"/>
        <w:ind w:firstLine="560"/>
        <w:rPr>
          <w:rFonts w:ascii="Times New Roman" w:hAnsi="Times New Roman" w:eastAsia="宋体"/>
          <w:sz w:val="24"/>
          <w:szCs w:val="28"/>
          <w:lang w:eastAsia="zh-CN"/>
        </w:rPr>
      </w:pPr>
    </w:p>
    <w:p w14:paraId="489EDCD3">
      <w:pPr>
        <w:kinsoku/>
        <w:topLinePunct/>
        <w:adjustRightInd/>
        <w:snapToGrid/>
        <w:spacing w:line="360" w:lineRule="auto"/>
        <w:rPr>
          <w:rFonts w:ascii="Times New Roman" w:hAnsi="Times New Roman" w:eastAsia="宋体"/>
          <w:sz w:val="24"/>
          <w:szCs w:val="28"/>
          <w:lang w:eastAsia="zh-CN"/>
        </w:rPr>
      </w:pPr>
      <w:r>
        <w:rPr>
          <w:rFonts w:hint="eastAsia" w:ascii="Times New Roman" w:hAnsi="Times New Roman" w:eastAsia="宋体"/>
          <w:sz w:val="24"/>
          <w:szCs w:val="28"/>
          <w:lang w:eastAsia="zh-CN"/>
        </w:rPr>
        <w:t xml:space="preserve">   </w:t>
      </w:r>
    </w:p>
    <w:p w14:paraId="118A6FBC">
      <w:pPr>
        <w:kinsoku/>
        <w:topLinePunct/>
        <w:adjustRightInd/>
        <w:snapToGrid/>
        <w:spacing w:line="360" w:lineRule="auto"/>
        <w:rPr>
          <w:rFonts w:ascii="Times New Roman" w:hAnsi="Times New Roman" w:eastAsia="宋体"/>
          <w:sz w:val="24"/>
          <w:szCs w:val="28"/>
          <w:lang w:eastAsia="zh-CN"/>
        </w:rPr>
      </w:pPr>
    </w:p>
    <w:p w14:paraId="06ED340D">
      <w:pPr>
        <w:kinsoku/>
        <w:topLinePunct/>
        <w:adjustRightInd/>
        <w:snapToGrid/>
        <w:spacing w:line="360" w:lineRule="auto"/>
        <w:rPr>
          <w:rFonts w:ascii="Times New Roman" w:hAnsi="Times New Roman" w:eastAsia="宋体"/>
          <w:sz w:val="24"/>
          <w:szCs w:val="28"/>
          <w:lang w:eastAsia="zh-CN"/>
        </w:rPr>
      </w:pPr>
    </w:p>
    <w:p w14:paraId="54F28567">
      <w:pPr>
        <w:kinsoku/>
        <w:topLinePunct/>
        <w:adjustRightInd/>
        <w:snapToGrid/>
        <w:spacing w:line="360" w:lineRule="auto"/>
        <w:rPr>
          <w:rFonts w:ascii="Times New Roman" w:hAnsi="Times New Roman" w:eastAsia="宋体"/>
          <w:sz w:val="24"/>
          <w:szCs w:val="28"/>
          <w:lang w:eastAsia="zh-CN"/>
        </w:rPr>
      </w:pPr>
    </w:p>
    <w:p w14:paraId="76F4A079">
      <w:pPr>
        <w:kinsoku/>
        <w:topLinePunct/>
        <w:adjustRightInd/>
        <w:snapToGrid/>
        <w:spacing w:line="360" w:lineRule="auto"/>
        <w:jc w:val="right"/>
        <w:rPr>
          <w:rFonts w:ascii="Times New Roman" w:hAnsi="Times New Roman" w:eastAsia="宋体"/>
          <w:sz w:val="24"/>
          <w:szCs w:val="28"/>
          <w:lang w:eastAsia="zh-CN"/>
        </w:rPr>
      </w:pPr>
      <w:r>
        <w:rPr>
          <w:rFonts w:hint="eastAsia" w:ascii="Times New Roman" w:hAnsi="Times New Roman" w:eastAsia="宋体"/>
          <w:sz w:val="24"/>
          <w:szCs w:val="28"/>
          <w:lang w:eastAsia="zh-CN"/>
        </w:rPr>
        <w:t xml:space="preserve"> 上海现代化工职业学院XX学院</w:t>
      </w:r>
    </w:p>
    <w:p w14:paraId="21BD3CEB">
      <w:pPr>
        <w:kinsoku/>
        <w:topLinePunct/>
        <w:adjustRightInd/>
        <w:snapToGrid/>
        <w:spacing w:line="360" w:lineRule="auto"/>
        <w:ind w:firstLine="560"/>
        <w:jc w:val="right"/>
        <w:rPr>
          <w:rFonts w:ascii="Times New Roman" w:hAnsi="Times New Roman" w:eastAsia="宋体"/>
          <w:sz w:val="24"/>
          <w:szCs w:val="28"/>
          <w:lang w:eastAsia="zh-CN"/>
        </w:rPr>
      </w:pPr>
      <w:r>
        <w:rPr>
          <w:rFonts w:hint="eastAsia" w:ascii="Times New Roman" w:hAnsi="Times New Roman" w:eastAsia="宋体"/>
          <w:sz w:val="24"/>
          <w:szCs w:val="28"/>
          <w:lang w:eastAsia="zh-CN"/>
        </w:rPr>
        <w:t>20XX年XX月XX日</w:t>
      </w:r>
    </w:p>
    <w:p w14:paraId="73D6B9B1">
      <w:pPr>
        <w:kinsoku/>
        <w:topLinePunct/>
        <w:adjustRightInd/>
        <w:snapToGrid/>
        <w:spacing w:before="120" w:beforeLines="50" w:line="360" w:lineRule="auto"/>
        <w:rPr>
          <w:rFonts w:ascii="Times New Roman" w:hAnsi="Times New Roman" w:eastAsia="宋体"/>
          <w:sz w:val="24"/>
        </w:rPr>
      </w:pPr>
    </w:p>
    <w:p w14:paraId="0F9EAF98">
      <w:pPr>
        <w:kinsoku/>
        <w:topLinePunct/>
        <w:adjustRightInd/>
        <w:snapToGrid/>
        <w:spacing w:before="120" w:beforeLines="50" w:line="360" w:lineRule="auto"/>
        <w:rPr>
          <w:rFonts w:ascii="Times New Roman" w:hAnsi="Times New Roman" w:eastAsia="宋体"/>
          <w:sz w:val="24"/>
        </w:rPr>
      </w:pPr>
    </w:p>
    <w:p w14:paraId="55C30A19">
      <w:pPr>
        <w:kinsoku/>
        <w:topLinePunct/>
        <w:adjustRightInd/>
        <w:snapToGrid/>
        <w:spacing w:before="120" w:beforeLines="50" w:line="360" w:lineRule="auto"/>
        <w:rPr>
          <w:rFonts w:ascii="Times New Roman" w:hAnsi="Times New Roman" w:eastAsia="宋体"/>
          <w:sz w:val="24"/>
        </w:rPr>
      </w:pPr>
    </w:p>
    <w:p w14:paraId="36673D8B">
      <w:pPr>
        <w:kinsoku/>
        <w:topLinePunct/>
        <w:adjustRightInd/>
        <w:snapToGrid/>
        <w:spacing w:before="120" w:beforeLines="50" w:line="360" w:lineRule="auto"/>
        <w:rPr>
          <w:rFonts w:ascii="Times New Roman" w:hAnsi="Times New Roman" w:eastAsia="宋体"/>
          <w:sz w:val="24"/>
        </w:rPr>
      </w:pPr>
    </w:p>
    <w:p w14:paraId="31B0DCE2">
      <w:pPr>
        <w:kinsoku/>
        <w:topLinePunct/>
        <w:adjustRightInd/>
        <w:snapToGrid/>
        <w:spacing w:before="120" w:beforeLines="50" w:line="360" w:lineRule="auto"/>
        <w:rPr>
          <w:rFonts w:ascii="Times New Roman" w:hAnsi="Times New Roman" w:eastAsia="宋体"/>
          <w:sz w:val="24"/>
        </w:rPr>
      </w:pPr>
    </w:p>
    <w:p w14:paraId="69168657">
      <w:pPr>
        <w:kinsoku/>
        <w:topLinePunct/>
        <w:adjustRightInd/>
        <w:snapToGrid/>
        <w:spacing w:before="120" w:beforeLines="50" w:line="360" w:lineRule="auto"/>
        <w:rPr>
          <w:rFonts w:ascii="Times New Roman" w:hAnsi="Times New Roman" w:eastAsia="宋体"/>
          <w:sz w:val="24"/>
        </w:rPr>
      </w:pPr>
    </w:p>
    <w:p w14:paraId="202CB94F">
      <w:pPr>
        <w:kinsoku/>
        <w:topLinePunct/>
        <w:adjustRightInd/>
        <w:snapToGrid/>
        <w:spacing w:before="120" w:beforeLines="50" w:line="360" w:lineRule="auto"/>
        <w:rPr>
          <w:rFonts w:ascii="Times New Roman" w:hAnsi="Times New Roman" w:eastAsia="宋体"/>
          <w:sz w:val="24"/>
        </w:rPr>
      </w:pPr>
    </w:p>
    <w:p w14:paraId="6ECDCF48">
      <w:pPr>
        <w:kinsoku/>
        <w:autoSpaceDE/>
        <w:autoSpaceDN/>
        <w:adjustRightInd/>
        <w:snapToGrid/>
        <w:textAlignment w:val="auto"/>
        <w:rPr>
          <w:rFonts w:ascii="Times New Roman" w:hAnsi="Times New Roman" w:eastAsia="宋体"/>
          <w:b/>
          <w:bCs/>
          <w:sz w:val="24"/>
          <w:szCs w:val="32"/>
          <w:lang w:eastAsia="zh-CN"/>
        </w:rPr>
      </w:pPr>
      <w:r>
        <w:rPr>
          <w:rFonts w:ascii="Times New Roman" w:hAnsi="Times New Roman" w:eastAsia="宋体"/>
          <w:b/>
          <w:bCs/>
          <w:sz w:val="24"/>
          <w:szCs w:val="32"/>
          <w:lang w:eastAsia="zh-CN"/>
        </w:rPr>
        <w:br w:type="page"/>
      </w:r>
    </w:p>
    <w:p w14:paraId="6895F736">
      <w:pPr>
        <w:kinsoku/>
        <w:topLinePunct/>
        <w:adjustRightInd/>
        <w:snapToGrid/>
        <w:spacing w:line="360" w:lineRule="auto"/>
        <w:rPr>
          <w:rFonts w:ascii="Times New Roman" w:hAnsi="Times New Roman" w:eastAsia="宋体"/>
          <w:b/>
          <w:bCs/>
          <w:sz w:val="24"/>
          <w:szCs w:val="32"/>
          <w:lang w:eastAsia="zh-CN"/>
        </w:rPr>
      </w:pPr>
      <w:r>
        <w:rPr>
          <w:rFonts w:hint="eastAsia" w:ascii="Times New Roman" w:hAnsi="Times New Roman" w:eastAsia="宋体"/>
          <w:b/>
          <w:bCs/>
          <w:sz w:val="24"/>
          <w:szCs w:val="32"/>
          <w:lang w:eastAsia="zh-CN"/>
        </w:rPr>
        <w:t>附件1-</w:t>
      </w:r>
      <w:r>
        <w:rPr>
          <w:rFonts w:hint="eastAsia" w:ascii="Times New Roman" w:hAnsi="Times New Roman" w:eastAsia="宋体"/>
          <w:b/>
          <w:bCs/>
          <w:sz w:val="24"/>
          <w:szCs w:val="32"/>
          <w:lang w:val="en-US" w:eastAsia="zh-CN"/>
        </w:rPr>
        <w:t>4</w:t>
      </w:r>
      <w:r>
        <w:rPr>
          <w:rFonts w:hint="eastAsia" w:ascii="Times New Roman" w:hAnsi="Times New Roman" w:eastAsia="宋体"/>
          <w:b/>
          <w:bCs/>
          <w:sz w:val="24"/>
          <w:szCs w:val="32"/>
          <w:lang w:eastAsia="zh-CN"/>
        </w:rPr>
        <w:t>：</w:t>
      </w:r>
    </w:p>
    <w:p w14:paraId="5C39CEC6">
      <w:pPr>
        <w:pStyle w:val="27"/>
        <w:adjustRightInd/>
        <w:snapToGrid/>
        <w:rPr>
          <w:rFonts w:hint="eastAsia"/>
          <w:lang w:eastAsia="zh-CN"/>
        </w:rPr>
      </w:pPr>
      <w:r>
        <w:rPr>
          <w:rFonts w:hint="eastAsia"/>
          <w:lang w:eastAsia="zh-CN"/>
        </w:rPr>
        <w:t>上海现代化工职业学院</w:t>
      </w:r>
    </w:p>
    <w:p w14:paraId="30BE5AF2">
      <w:pPr>
        <w:pStyle w:val="27"/>
        <w:adjustRightInd/>
        <w:snapToGrid/>
        <w:rPr>
          <w:rFonts w:hint="eastAsia"/>
          <w:lang w:eastAsia="zh-CN"/>
        </w:rPr>
      </w:pPr>
      <w:r>
        <w:rPr>
          <w:rFonts w:hint="eastAsia"/>
          <w:lang w:eastAsia="zh-CN"/>
        </w:rPr>
        <w:t>中职学生国家奖学金学生评定会记录表</w:t>
      </w:r>
    </w:p>
    <w:p w14:paraId="11B3C7AA">
      <w:pPr>
        <w:pStyle w:val="27"/>
        <w:adjustRightInd/>
        <w:snapToGrid/>
        <w:rPr>
          <w:rFonts w:hint="eastAsia"/>
          <w:lang w:eastAsia="zh-CN"/>
        </w:rPr>
      </w:pPr>
      <w:r>
        <w:rPr>
          <w:rFonts w:hint="eastAsia"/>
          <w:lang w:eastAsia="zh-CN"/>
        </w:rPr>
        <w:t>（校奖励评定小组）</w:t>
      </w:r>
    </w:p>
    <w:tbl>
      <w:tblPr>
        <w:tblStyle w:val="16"/>
        <w:tblW w:w="9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3535"/>
        <w:gridCol w:w="1417"/>
        <w:gridCol w:w="3182"/>
      </w:tblGrid>
      <w:tr w14:paraId="786E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48" w:type="dxa"/>
            <w:vAlign w:val="center"/>
          </w:tcPr>
          <w:p w14:paraId="38FF7EC1">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主题</w:t>
            </w:r>
          </w:p>
        </w:tc>
        <w:tc>
          <w:tcPr>
            <w:tcW w:w="3600" w:type="dxa"/>
            <w:vAlign w:val="center"/>
          </w:tcPr>
          <w:p w14:paraId="3CAE7C38">
            <w:pPr>
              <w:kinsoku/>
              <w:topLinePunct/>
              <w:adjustRightInd/>
              <w:snapToGrid/>
              <w:spacing w:line="360" w:lineRule="auto"/>
              <w:jc w:val="center"/>
              <w:textAlignment w:val="center"/>
              <w:rPr>
                <w:rFonts w:ascii="Times New Roman" w:hAnsi="Times New Roman" w:eastAsia="宋体" w:cs="仿宋"/>
                <w:b/>
                <w:bCs/>
                <w:sz w:val="24"/>
              </w:rPr>
            </w:pPr>
          </w:p>
        </w:tc>
        <w:tc>
          <w:tcPr>
            <w:tcW w:w="1440" w:type="dxa"/>
            <w:vAlign w:val="center"/>
          </w:tcPr>
          <w:p w14:paraId="0CE03C79">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时间</w:t>
            </w:r>
          </w:p>
        </w:tc>
        <w:tc>
          <w:tcPr>
            <w:tcW w:w="3240" w:type="dxa"/>
            <w:vAlign w:val="center"/>
          </w:tcPr>
          <w:p w14:paraId="117CB66A">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lang w:eastAsia="zh-CN"/>
              </w:rPr>
              <w:t xml:space="preserve">    </w:t>
            </w:r>
            <w:r>
              <w:rPr>
                <w:rFonts w:hint="eastAsia" w:ascii="Times New Roman" w:hAnsi="Times New Roman" w:eastAsia="宋体" w:cs="仿宋"/>
                <w:b/>
                <w:bCs/>
                <w:sz w:val="24"/>
              </w:rPr>
              <w:t>年</w:t>
            </w:r>
            <w:r>
              <w:rPr>
                <w:rFonts w:hint="eastAsia" w:ascii="Times New Roman" w:hAnsi="Times New Roman" w:eastAsia="宋体" w:cs="仿宋"/>
                <w:b/>
                <w:bCs/>
                <w:sz w:val="24"/>
                <w:lang w:eastAsia="zh-CN"/>
              </w:rPr>
              <w:t xml:space="preserve">       </w:t>
            </w:r>
            <w:r>
              <w:rPr>
                <w:rFonts w:hint="eastAsia" w:ascii="Times New Roman" w:hAnsi="Times New Roman" w:eastAsia="宋体" w:cs="仿宋"/>
                <w:b/>
                <w:bCs/>
                <w:sz w:val="24"/>
              </w:rPr>
              <w:t>月</w:t>
            </w:r>
            <w:r>
              <w:rPr>
                <w:rFonts w:hint="eastAsia" w:ascii="Times New Roman" w:hAnsi="Times New Roman" w:eastAsia="宋体" w:cs="仿宋"/>
                <w:b/>
                <w:bCs/>
                <w:sz w:val="24"/>
                <w:lang w:eastAsia="zh-CN"/>
              </w:rPr>
              <w:t xml:space="preserve">      </w:t>
            </w:r>
            <w:r>
              <w:rPr>
                <w:rFonts w:hint="eastAsia" w:ascii="Times New Roman" w:hAnsi="Times New Roman" w:eastAsia="宋体" w:cs="仿宋"/>
                <w:b/>
                <w:bCs/>
                <w:sz w:val="24"/>
              </w:rPr>
              <w:t>日</w:t>
            </w:r>
          </w:p>
        </w:tc>
      </w:tr>
      <w:tr w14:paraId="18D2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vAlign w:val="center"/>
          </w:tcPr>
          <w:p w14:paraId="4DB31169">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地点</w:t>
            </w:r>
          </w:p>
        </w:tc>
        <w:tc>
          <w:tcPr>
            <w:tcW w:w="3600" w:type="dxa"/>
            <w:vAlign w:val="center"/>
          </w:tcPr>
          <w:p w14:paraId="69AFD39E">
            <w:pPr>
              <w:kinsoku/>
              <w:topLinePunct/>
              <w:adjustRightInd/>
              <w:snapToGrid/>
              <w:spacing w:line="360" w:lineRule="auto"/>
              <w:jc w:val="center"/>
              <w:textAlignment w:val="center"/>
              <w:rPr>
                <w:rFonts w:ascii="Times New Roman" w:hAnsi="Times New Roman" w:eastAsia="宋体" w:cs="仿宋"/>
                <w:b/>
                <w:bCs/>
                <w:sz w:val="24"/>
              </w:rPr>
            </w:pPr>
          </w:p>
        </w:tc>
        <w:tc>
          <w:tcPr>
            <w:tcW w:w="1440" w:type="dxa"/>
            <w:vAlign w:val="center"/>
          </w:tcPr>
          <w:p w14:paraId="19563283">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记 录 人</w:t>
            </w:r>
          </w:p>
        </w:tc>
        <w:tc>
          <w:tcPr>
            <w:tcW w:w="3240" w:type="dxa"/>
            <w:vAlign w:val="center"/>
          </w:tcPr>
          <w:p w14:paraId="1ADC8477">
            <w:pPr>
              <w:kinsoku/>
              <w:topLinePunct/>
              <w:adjustRightInd/>
              <w:snapToGrid/>
              <w:spacing w:line="360" w:lineRule="auto"/>
              <w:jc w:val="center"/>
              <w:textAlignment w:val="center"/>
              <w:rPr>
                <w:rFonts w:ascii="Times New Roman" w:hAnsi="Times New Roman" w:eastAsia="宋体" w:cs="仿宋"/>
                <w:b/>
                <w:bCs/>
                <w:sz w:val="24"/>
              </w:rPr>
            </w:pPr>
          </w:p>
        </w:tc>
      </w:tr>
      <w:tr w14:paraId="341EE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548" w:type="dxa"/>
            <w:vAlign w:val="center"/>
          </w:tcPr>
          <w:p w14:paraId="5D40A659">
            <w:pPr>
              <w:kinsoku/>
              <w:topLinePunct/>
              <w:adjustRightInd/>
              <w:snapToGrid/>
              <w:spacing w:line="360" w:lineRule="auto"/>
              <w:jc w:val="center"/>
              <w:textAlignment w:val="center"/>
              <w:rPr>
                <w:rFonts w:ascii="Times New Roman" w:hAnsi="Times New Roman" w:eastAsia="宋体" w:cs="仿宋"/>
                <w:b/>
                <w:bCs/>
                <w:sz w:val="24"/>
                <w:lang w:eastAsia="zh-CN"/>
              </w:rPr>
            </w:pPr>
            <w:r>
              <w:rPr>
                <w:rFonts w:hint="eastAsia" w:ascii="Times New Roman" w:hAnsi="Times New Roman" w:eastAsia="宋体" w:cs="仿宋"/>
                <w:b/>
                <w:bCs/>
                <w:sz w:val="24"/>
              </w:rPr>
              <w:t>参会</w:t>
            </w:r>
            <w:r>
              <w:rPr>
                <w:rFonts w:hint="eastAsia" w:ascii="Times New Roman" w:hAnsi="Times New Roman" w:eastAsia="宋体" w:cs="仿宋"/>
                <w:b/>
                <w:bCs/>
                <w:sz w:val="24"/>
                <w:lang w:eastAsia="zh-CN"/>
              </w:rPr>
              <w:t>签到</w:t>
            </w:r>
          </w:p>
        </w:tc>
        <w:tc>
          <w:tcPr>
            <w:tcW w:w="8280" w:type="dxa"/>
            <w:gridSpan w:val="3"/>
            <w:vAlign w:val="center"/>
          </w:tcPr>
          <w:p w14:paraId="143A8D89">
            <w:pPr>
              <w:kinsoku/>
              <w:topLinePunct/>
              <w:adjustRightInd/>
              <w:snapToGrid/>
              <w:spacing w:line="360" w:lineRule="auto"/>
              <w:jc w:val="center"/>
              <w:textAlignment w:val="center"/>
              <w:rPr>
                <w:rFonts w:ascii="Times New Roman" w:hAnsi="Times New Roman" w:eastAsia="宋体" w:cs="仿宋"/>
                <w:b/>
                <w:bCs/>
                <w:sz w:val="24"/>
              </w:rPr>
            </w:pPr>
          </w:p>
          <w:p w14:paraId="25547525">
            <w:pPr>
              <w:kinsoku/>
              <w:topLinePunct/>
              <w:adjustRightInd/>
              <w:snapToGrid/>
              <w:spacing w:line="360" w:lineRule="auto"/>
              <w:jc w:val="center"/>
              <w:textAlignment w:val="center"/>
              <w:rPr>
                <w:rFonts w:ascii="Times New Roman" w:hAnsi="Times New Roman" w:eastAsia="宋体" w:cs="仿宋"/>
                <w:b/>
                <w:bCs/>
                <w:sz w:val="24"/>
              </w:rPr>
            </w:pPr>
          </w:p>
        </w:tc>
      </w:tr>
      <w:tr w14:paraId="4D3C7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vAlign w:val="center"/>
          </w:tcPr>
          <w:p w14:paraId="20444C07">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请假人员</w:t>
            </w:r>
          </w:p>
        </w:tc>
        <w:tc>
          <w:tcPr>
            <w:tcW w:w="3600" w:type="dxa"/>
            <w:vAlign w:val="center"/>
          </w:tcPr>
          <w:p w14:paraId="77257B43">
            <w:pPr>
              <w:kinsoku/>
              <w:topLinePunct/>
              <w:adjustRightInd/>
              <w:snapToGrid/>
              <w:spacing w:line="360" w:lineRule="auto"/>
              <w:jc w:val="center"/>
              <w:textAlignment w:val="center"/>
              <w:rPr>
                <w:rFonts w:ascii="Times New Roman" w:hAnsi="Times New Roman" w:eastAsia="宋体" w:cs="仿宋"/>
                <w:b/>
                <w:bCs/>
                <w:sz w:val="24"/>
              </w:rPr>
            </w:pPr>
          </w:p>
        </w:tc>
        <w:tc>
          <w:tcPr>
            <w:tcW w:w="1440" w:type="dxa"/>
            <w:vAlign w:val="center"/>
          </w:tcPr>
          <w:p w14:paraId="73F6A78E">
            <w:pPr>
              <w:kinsoku/>
              <w:topLinePunct/>
              <w:adjustRightInd/>
              <w:snapToGrid/>
              <w:spacing w:line="360" w:lineRule="auto"/>
              <w:jc w:val="center"/>
              <w:textAlignment w:val="center"/>
              <w:rPr>
                <w:rFonts w:ascii="Times New Roman" w:hAnsi="Times New Roman" w:eastAsia="宋体" w:cs="仿宋"/>
                <w:b/>
                <w:bCs/>
                <w:sz w:val="24"/>
              </w:rPr>
            </w:pPr>
            <w:r>
              <w:rPr>
                <w:rFonts w:hint="eastAsia" w:ascii="Times New Roman" w:hAnsi="Times New Roman" w:eastAsia="宋体" w:cs="仿宋"/>
                <w:b/>
                <w:bCs/>
                <w:sz w:val="24"/>
              </w:rPr>
              <w:t>迟到人员</w:t>
            </w:r>
          </w:p>
        </w:tc>
        <w:tc>
          <w:tcPr>
            <w:tcW w:w="3240" w:type="dxa"/>
            <w:vAlign w:val="center"/>
          </w:tcPr>
          <w:p w14:paraId="5886FA48">
            <w:pPr>
              <w:kinsoku/>
              <w:topLinePunct/>
              <w:adjustRightInd/>
              <w:snapToGrid/>
              <w:spacing w:line="360" w:lineRule="auto"/>
              <w:jc w:val="center"/>
              <w:textAlignment w:val="center"/>
              <w:rPr>
                <w:rFonts w:ascii="Times New Roman" w:hAnsi="Times New Roman" w:eastAsia="宋体" w:cs="仿宋"/>
                <w:b/>
                <w:bCs/>
                <w:sz w:val="24"/>
              </w:rPr>
            </w:pPr>
          </w:p>
        </w:tc>
      </w:tr>
      <w:tr w14:paraId="0C33A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28" w:type="dxa"/>
            <w:gridSpan w:val="4"/>
            <w:vAlign w:val="center"/>
          </w:tcPr>
          <w:p w14:paraId="23428C6A">
            <w:pPr>
              <w:kinsoku/>
              <w:topLinePunct/>
              <w:adjustRightInd/>
              <w:snapToGrid/>
              <w:spacing w:line="360" w:lineRule="auto"/>
              <w:textAlignment w:val="center"/>
              <w:rPr>
                <w:rFonts w:ascii="Times New Roman" w:hAnsi="Times New Roman" w:eastAsia="宋体" w:cs="仿宋"/>
                <w:b/>
                <w:bCs/>
                <w:sz w:val="24"/>
              </w:rPr>
            </w:pPr>
            <w:r>
              <w:rPr>
                <w:rFonts w:hint="eastAsia" w:ascii="Times New Roman" w:hAnsi="Times New Roman" w:eastAsia="宋体" w:cs="仿宋"/>
                <w:b/>
                <w:bCs/>
                <w:sz w:val="24"/>
                <w:lang w:eastAsia="zh-CN"/>
              </w:rPr>
              <w:t>会议</w:t>
            </w:r>
            <w:r>
              <w:rPr>
                <w:rFonts w:hint="eastAsia" w:ascii="Times New Roman" w:hAnsi="Times New Roman" w:eastAsia="宋体" w:cs="仿宋"/>
                <w:b/>
                <w:bCs/>
                <w:sz w:val="24"/>
              </w:rPr>
              <w:t>记录：</w:t>
            </w:r>
          </w:p>
          <w:p w14:paraId="4B1187B6">
            <w:pPr>
              <w:kinsoku/>
              <w:topLinePunct/>
              <w:adjustRightInd/>
              <w:snapToGrid/>
              <w:spacing w:line="360" w:lineRule="auto"/>
              <w:jc w:val="center"/>
              <w:textAlignment w:val="center"/>
              <w:rPr>
                <w:rFonts w:ascii="Times New Roman" w:hAnsi="Times New Roman" w:eastAsia="宋体" w:cs="仿宋"/>
                <w:b/>
                <w:bCs/>
                <w:sz w:val="24"/>
              </w:rPr>
            </w:pPr>
          </w:p>
          <w:p w14:paraId="7A903CB6">
            <w:pPr>
              <w:kinsoku/>
              <w:topLinePunct/>
              <w:adjustRightInd/>
              <w:snapToGrid/>
              <w:spacing w:line="360" w:lineRule="auto"/>
              <w:jc w:val="center"/>
              <w:textAlignment w:val="center"/>
              <w:rPr>
                <w:rFonts w:ascii="Times New Roman" w:hAnsi="Times New Roman" w:eastAsia="宋体" w:cs="仿宋"/>
                <w:b/>
                <w:bCs/>
                <w:sz w:val="24"/>
              </w:rPr>
            </w:pPr>
          </w:p>
          <w:p w14:paraId="0A760C07">
            <w:pPr>
              <w:kinsoku/>
              <w:topLinePunct/>
              <w:adjustRightInd/>
              <w:snapToGrid/>
              <w:spacing w:line="360" w:lineRule="auto"/>
              <w:jc w:val="center"/>
              <w:textAlignment w:val="center"/>
              <w:rPr>
                <w:rFonts w:ascii="Times New Roman" w:hAnsi="Times New Roman" w:eastAsia="宋体" w:cs="仿宋"/>
                <w:b/>
                <w:bCs/>
                <w:sz w:val="24"/>
              </w:rPr>
            </w:pPr>
          </w:p>
          <w:p w14:paraId="6DB83066">
            <w:pPr>
              <w:kinsoku/>
              <w:topLinePunct/>
              <w:adjustRightInd/>
              <w:snapToGrid/>
              <w:spacing w:line="360" w:lineRule="auto"/>
              <w:jc w:val="center"/>
              <w:textAlignment w:val="center"/>
              <w:rPr>
                <w:rFonts w:ascii="Times New Roman" w:hAnsi="Times New Roman" w:eastAsia="宋体" w:cs="仿宋"/>
                <w:b/>
                <w:bCs/>
                <w:sz w:val="24"/>
              </w:rPr>
            </w:pPr>
          </w:p>
          <w:p w14:paraId="4E259A50">
            <w:pPr>
              <w:kinsoku/>
              <w:topLinePunct/>
              <w:adjustRightInd/>
              <w:snapToGrid/>
              <w:spacing w:line="360" w:lineRule="auto"/>
              <w:jc w:val="center"/>
              <w:textAlignment w:val="center"/>
              <w:rPr>
                <w:rFonts w:ascii="Times New Roman" w:hAnsi="Times New Roman" w:eastAsia="宋体" w:cs="仿宋"/>
                <w:b/>
                <w:bCs/>
                <w:sz w:val="24"/>
                <w:lang w:eastAsia="zh-CN"/>
              </w:rPr>
            </w:pPr>
          </w:p>
          <w:p w14:paraId="139DC036">
            <w:pPr>
              <w:kinsoku/>
              <w:topLinePunct/>
              <w:adjustRightInd/>
              <w:snapToGrid/>
              <w:spacing w:line="360" w:lineRule="auto"/>
              <w:jc w:val="center"/>
              <w:textAlignment w:val="center"/>
              <w:rPr>
                <w:rFonts w:ascii="Times New Roman" w:hAnsi="Times New Roman" w:eastAsia="宋体" w:cs="仿宋"/>
                <w:b/>
                <w:bCs/>
                <w:sz w:val="24"/>
                <w:lang w:eastAsia="zh-CN"/>
              </w:rPr>
            </w:pPr>
          </w:p>
          <w:p w14:paraId="25E3A698">
            <w:pPr>
              <w:kinsoku/>
              <w:topLinePunct/>
              <w:adjustRightInd/>
              <w:snapToGrid/>
              <w:spacing w:line="360" w:lineRule="auto"/>
              <w:jc w:val="center"/>
              <w:textAlignment w:val="center"/>
              <w:rPr>
                <w:rFonts w:ascii="Times New Roman" w:hAnsi="Times New Roman" w:eastAsia="宋体" w:cs="仿宋"/>
                <w:b/>
                <w:bCs/>
                <w:sz w:val="24"/>
                <w:lang w:eastAsia="zh-CN"/>
              </w:rPr>
            </w:pPr>
          </w:p>
          <w:p w14:paraId="297AD9EE">
            <w:pPr>
              <w:kinsoku/>
              <w:topLinePunct/>
              <w:adjustRightInd/>
              <w:snapToGrid/>
              <w:spacing w:line="360" w:lineRule="auto"/>
              <w:jc w:val="center"/>
              <w:textAlignment w:val="center"/>
              <w:rPr>
                <w:rFonts w:ascii="Times New Roman" w:hAnsi="Times New Roman" w:eastAsia="宋体" w:cs="仿宋"/>
                <w:b/>
                <w:bCs/>
                <w:sz w:val="24"/>
                <w:lang w:eastAsia="zh-CN"/>
              </w:rPr>
            </w:pPr>
          </w:p>
          <w:p w14:paraId="69074897">
            <w:pPr>
              <w:kinsoku/>
              <w:topLinePunct/>
              <w:adjustRightInd/>
              <w:snapToGrid/>
              <w:spacing w:line="360" w:lineRule="auto"/>
              <w:jc w:val="center"/>
              <w:textAlignment w:val="center"/>
              <w:rPr>
                <w:rFonts w:ascii="Times New Roman" w:hAnsi="Times New Roman" w:eastAsia="宋体" w:cs="仿宋"/>
                <w:b/>
                <w:bCs/>
                <w:sz w:val="24"/>
              </w:rPr>
            </w:pPr>
          </w:p>
          <w:p w14:paraId="5778AD7C">
            <w:pPr>
              <w:kinsoku/>
              <w:topLinePunct/>
              <w:adjustRightInd/>
              <w:snapToGrid/>
              <w:spacing w:line="360" w:lineRule="auto"/>
              <w:jc w:val="center"/>
              <w:textAlignment w:val="center"/>
              <w:rPr>
                <w:rFonts w:ascii="Times New Roman" w:hAnsi="Times New Roman" w:eastAsia="宋体" w:cs="仿宋"/>
                <w:b/>
                <w:bCs/>
                <w:sz w:val="24"/>
              </w:rPr>
            </w:pPr>
          </w:p>
          <w:p w14:paraId="4BA445B6">
            <w:pPr>
              <w:kinsoku/>
              <w:topLinePunct/>
              <w:adjustRightInd/>
              <w:snapToGrid/>
              <w:spacing w:line="360" w:lineRule="auto"/>
              <w:jc w:val="center"/>
              <w:textAlignment w:val="center"/>
              <w:rPr>
                <w:rFonts w:ascii="Times New Roman" w:hAnsi="Times New Roman" w:eastAsia="宋体" w:cs="仿宋"/>
                <w:b/>
                <w:bCs/>
                <w:sz w:val="24"/>
                <w:lang w:eastAsia="zh-CN"/>
              </w:rPr>
            </w:pPr>
          </w:p>
          <w:p w14:paraId="781344E2">
            <w:pPr>
              <w:kinsoku/>
              <w:topLinePunct/>
              <w:adjustRightInd/>
              <w:snapToGrid/>
              <w:spacing w:line="360" w:lineRule="auto"/>
              <w:jc w:val="center"/>
              <w:textAlignment w:val="center"/>
              <w:rPr>
                <w:rFonts w:ascii="Times New Roman" w:hAnsi="Times New Roman" w:eastAsia="宋体" w:cs="仿宋"/>
                <w:b/>
                <w:bCs/>
                <w:sz w:val="24"/>
                <w:lang w:eastAsia="zh-CN"/>
              </w:rPr>
            </w:pPr>
          </w:p>
          <w:p w14:paraId="16469647">
            <w:pPr>
              <w:kinsoku/>
              <w:topLinePunct/>
              <w:adjustRightInd/>
              <w:snapToGrid/>
              <w:spacing w:line="360" w:lineRule="auto"/>
              <w:jc w:val="center"/>
              <w:textAlignment w:val="center"/>
              <w:rPr>
                <w:rFonts w:ascii="Times New Roman" w:hAnsi="Times New Roman" w:eastAsia="宋体" w:cs="仿宋"/>
                <w:b/>
                <w:bCs/>
                <w:sz w:val="24"/>
                <w:lang w:eastAsia="zh-CN"/>
              </w:rPr>
            </w:pPr>
          </w:p>
          <w:p w14:paraId="2CFFE528">
            <w:pPr>
              <w:kinsoku/>
              <w:topLinePunct/>
              <w:adjustRightInd/>
              <w:snapToGrid/>
              <w:spacing w:line="360" w:lineRule="auto"/>
              <w:jc w:val="center"/>
              <w:textAlignment w:val="center"/>
              <w:rPr>
                <w:rFonts w:ascii="Times New Roman" w:hAnsi="Times New Roman" w:eastAsia="宋体" w:cs="仿宋"/>
                <w:b/>
                <w:bCs/>
                <w:sz w:val="24"/>
                <w:lang w:eastAsia="zh-CN"/>
              </w:rPr>
            </w:pPr>
          </w:p>
          <w:p w14:paraId="7006EE52">
            <w:pPr>
              <w:kinsoku/>
              <w:topLinePunct/>
              <w:adjustRightInd/>
              <w:snapToGrid/>
              <w:spacing w:line="360" w:lineRule="auto"/>
              <w:jc w:val="center"/>
              <w:textAlignment w:val="center"/>
              <w:rPr>
                <w:rFonts w:ascii="Times New Roman" w:hAnsi="Times New Roman" w:eastAsia="宋体" w:cs="仿宋"/>
                <w:b/>
                <w:bCs/>
                <w:sz w:val="24"/>
                <w:lang w:eastAsia="zh-CN"/>
              </w:rPr>
            </w:pPr>
          </w:p>
          <w:p w14:paraId="54F1A1DF">
            <w:pPr>
              <w:kinsoku/>
              <w:topLinePunct/>
              <w:adjustRightInd/>
              <w:snapToGrid/>
              <w:spacing w:line="360" w:lineRule="auto"/>
              <w:jc w:val="center"/>
              <w:textAlignment w:val="center"/>
              <w:rPr>
                <w:rFonts w:ascii="Times New Roman" w:hAnsi="Times New Roman" w:eastAsia="宋体" w:cs="仿宋"/>
                <w:b/>
                <w:bCs/>
                <w:sz w:val="24"/>
                <w:lang w:eastAsia="zh-CN"/>
              </w:rPr>
            </w:pPr>
          </w:p>
          <w:p w14:paraId="54DBB902">
            <w:pPr>
              <w:kinsoku/>
              <w:topLinePunct/>
              <w:adjustRightInd/>
              <w:snapToGrid/>
              <w:spacing w:line="360" w:lineRule="auto"/>
              <w:jc w:val="center"/>
              <w:textAlignment w:val="center"/>
              <w:rPr>
                <w:rFonts w:ascii="Times New Roman" w:hAnsi="Times New Roman" w:eastAsia="宋体" w:cs="仿宋"/>
                <w:b/>
                <w:bCs/>
                <w:sz w:val="24"/>
                <w:lang w:eastAsia="zh-CN"/>
              </w:rPr>
            </w:pPr>
          </w:p>
          <w:p w14:paraId="0C556922">
            <w:pPr>
              <w:kinsoku/>
              <w:topLinePunct/>
              <w:adjustRightInd/>
              <w:snapToGrid/>
              <w:spacing w:line="360" w:lineRule="auto"/>
              <w:jc w:val="center"/>
              <w:textAlignment w:val="center"/>
              <w:rPr>
                <w:rFonts w:ascii="Times New Roman" w:hAnsi="Times New Roman" w:eastAsia="宋体" w:cs="仿宋"/>
                <w:b/>
                <w:bCs/>
                <w:sz w:val="24"/>
                <w:lang w:eastAsia="zh-CN"/>
              </w:rPr>
            </w:pPr>
          </w:p>
          <w:p w14:paraId="43AEE3F1">
            <w:pPr>
              <w:kinsoku/>
              <w:topLinePunct/>
              <w:adjustRightInd/>
              <w:snapToGrid/>
              <w:spacing w:line="360" w:lineRule="auto"/>
              <w:jc w:val="center"/>
              <w:textAlignment w:val="center"/>
              <w:rPr>
                <w:rFonts w:ascii="Times New Roman" w:hAnsi="Times New Roman" w:eastAsia="宋体" w:cs="仿宋"/>
                <w:b/>
                <w:bCs/>
                <w:sz w:val="24"/>
              </w:rPr>
            </w:pPr>
          </w:p>
          <w:p w14:paraId="276B5CEF">
            <w:pPr>
              <w:kinsoku/>
              <w:topLinePunct/>
              <w:adjustRightInd/>
              <w:snapToGrid/>
              <w:spacing w:line="360" w:lineRule="auto"/>
              <w:jc w:val="center"/>
              <w:textAlignment w:val="center"/>
              <w:rPr>
                <w:rFonts w:ascii="Times New Roman" w:hAnsi="Times New Roman" w:eastAsia="宋体" w:cs="仿宋"/>
                <w:b/>
                <w:bCs/>
                <w:sz w:val="24"/>
              </w:rPr>
            </w:pPr>
          </w:p>
          <w:p w14:paraId="5CD90222">
            <w:pPr>
              <w:kinsoku/>
              <w:topLinePunct/>
              <w:adjustRightInd/>
              <w:snapToGrid/>
              <w:spacing w:line="360" w:lineRule="auto"/>
              <w:jc w:val="center"/>
              <w:textAlignment w:val="center"/>
              <w:rPr>
                <w:rFonts w:ascii="Times New Roman" w:hAnsi="Times New Roman" w:eastAsia="宋体" w:cs="仿宋"/>
                <w:b/>
                <w:bCs/>
                <w:sz w:val="24"/>
                <w:lang w:eastAsia="zh-CN"/>
              </w:rPr>
            </w:pPr>
          </w:p>
        </w:tc>
      </w:tr>
    </w:tbl>
    <w:p w14:paraId="357B844F">
      <w:pPr>
        <w:pStyle w:val="38"/>
      </w:pPr>
      <w:r>
        <w:rPr>
          <w:rFonts w:hint="eastAsia"/>
        </w:rPr>
        <w:t>附件1-</w:t>
      </w:r>
      <w:r>
        <w:rPr>
          <w:rFonts w:hint="eastAsia"/>
          <w:lang w:val="en-US" w:eastAsia="zh-CN"/>
        </w:rPr>
        <w:t>5</w:t>
      </w:r>
      <w:r>
        <w:rPr>
          <w:rFonts w:hint="eastAsia"/>
        </w:rPr>
        <w:t>：</w:t>
      </w:r>
    </w:p>
    <w:p w14:paraId="5E8FA55C">
      <w:pPr>
        <w:pStyle w:val="35"/>
        <w:rPr>
          <w:rFonts w:hint="eastAsia"/>
        </w:rPr>
      </w:pPr>
      <w:r>
        <w:rPr>
          <w:rFonts w:hint="eastAsia"/>
        </w:rPr>
        <w:t>上海现代化工职业学院</w:t>
      </w:r>
    </w:p>
    <w:p w14:paraId="47C7B262">
      <w:pPr>
        <w:pStyle w:val="35"/>
        <w:rPr>
          <w:rFonts w:hint="eastAsia"/>
        </w:rPr>
      </w:pPr>
      <w:r>
        <w:rPr>
          <w:rFonts w:hint="eastAsia"/>
        </w:rPr>
        <w:t>20XX-20XX学年中职学生国家奖学金评定会议决议</w:t>
      </w:r>
    </w:p>
    <w:p w14:paraId="53132C06">
      <w:pPr>
        <w:kinsoku/>
        <w:topLinePunct/>
        <w:adjustRightInd/>
        <w:snapToGrid/>
        <w:spacing w:line="360" w:lineRule="auto"/>
        <w:ind w:firstLine="560"/>
        <w:rPr>
          <w:rFonts w:ascii="Times New Roman" w:hAnsi="Times New Roman" w:eastAsia="宋体"/>
          <w:sz w:val="24"/>
          <w:szCs w:val="28"/>
          <w:lang w:eastAsia="zh-CN"/>
        </w:rPr>
      </w:pPr>
    </w:p>
    <w:p w14:paraId="218CB487">
      <w:pPr>
        <w:kinsoku/>
        <w:topLinePunct/>
        <w:adjustRightInd/>
        <w:snapToGrid/>
        <w:spacing w:line="360" w:lineRule="auto"/>
        <w:ind w:firstLine="560"/>
        <w:jc w:val="both"/>
        <w:rPr>
          <w:rFonts w:ascii="Times New Roman" w:hAnsi="Times New Roman" w:eastAsia="宋体"/>
          <w:sz w:val="24"/>
          <w:szCs w:val="28"/>
          <w:lang w:eastAsia="zh-CN"/>
        </w:rPr>
      </w:pPr>
      <w:r>
        <w:rPr>
          <w:rFonts w:hint="eastAsia" w:ascii="Times New Roman" w:hAnsi="Times New Roman" w:eastAsia="宋体"/>
          <w:sz w:val="24"/>
          <w:szCs w:val="28"/>
          <w:lang w:eastAsia="zh-CN"/>
        </w:rPr>
        <w:t>根据《普通高等学校学生管理规定》（教育部41号令）、《上海现代化工职业学院章程》、《上海现代化工职业学院学生奖励实施办法》，学校开展了中职学生国家奖学金评审工作，确定推荐XX等XX名同学获20XX—20XX学年中职学生国家奖学金。</w:t>
      </w:r>
    </w:p>
    <w:p w14:paraId="2DF66A6C">
      <w:pPr>
        <w:kinsoku/>
        <w:topLinePunct/>
        <w:adjustRightInd/>
        <w:snapToGrid/>
        <w:spacing w:line="360" w:lineRule="auto"/>
        <w:ind w:firstLine="560"/>
        <w:rPr>
          <w:rFonts w:ascii="Times New Roman" w:hAnsi="Times New Roman" w:eastAsia="宋体"/>
          <w:sz w:val="24"/>
          <w:szCs w:val="28"/>
          <w:lang w:eastAsia="zh-CN"/>
        </w:rPr>
      </w:pPr>
      <w:r>
        <w:rPr>
          <w:rFonts w:hint="eastAsia" w:ascii="Times New Roman" w:hAnsi="Times New Roman" w:eastAsia="宋体"/>
          <w:sz w:val="24"/>
          <w:szCs w:val="28"/>
          <w:lang w:eastAsia="zh-CN"/>
        </w:rPr>
        <w:t>附名单</w:t>
      </w:r>
    </w:p>
    <w:p w14:paraId="615D80BB">
      <w:pPr>
        <w:kinsoku/>
        <w:topLinePunct/>
        <w:adjustRightInd/>
        <w:snapToGrid/>
        <w:spacing w:line="360" w:lineRule="auto"/>
        <w:ind w:firstLine="560"/>
        <w:rPr>
          <w:rFonts w:ascii="Times New Roman" w:hAnsi="Times New Roman" w:eastAsia="宋体"/>
          <w:sz w:val="24"/>
          <w:szCs w:val="28"/>
          <w:lang w:eastAsia="zh-CN"/>
        </w:rPr>
      </w:pPr>
    </w:p>
    <w:p w14:paraId="5B207B6B">
      <w:pPr>
        <w:kinsoku/>
        <w:topLinePunct/>
        <w:adjustRightInd/>
        <w:snapToGrid/>
        <w:spacing w:line="360" w:lineRule="auto"/>
        <w:ind w:firstLine="560"/>
        <w:rPr>
          <w:rFonts w:ascii="Times New Roman" w:hAnsi="Times New Roman" w:eastAsia="宋体"/>
          <w:sz w:val="24"/>
          <w:szCs w:val="28"/>
          <w:lang w:eastAsia="zh-CN"/>
        </w:rPr>
      </w:pPr>
    </w:p>
    <w:p w14:paraId="082BB0E2">
      <w:pPr>
        <w:kinsoku/>
        <w:topLinePunct/>
        <w:adjustRightInd/>
        <w:snapToGrid/>
        <w:spacing w:line="360" w:lineRule="auto"/>
        <w:ind w:firstLine="560"/>
        <w:rPr>
          <w:rFonts w:ascii="Times New Roman" w:hAnsi="Times New Roman" w:eastAsia="宋体"/>
          <w:sz w:val="24"/>
          <w:szCs w:val="28"/>
          <w:lang w:eastAsia="zh-CN"/>
        </w:rPr>
      </w:pPr>
    </w:p>
    <w:p w14:paraId="0F2D8EFE">
      <w:pPr>
        <w:kinsoku/>
        <w:topLinePunct/>
        <w:adjustRightInd/>
        <w:snapToGrid/>
        <w:spacing w:line="360" w:lineRule="auto"/>
        <w:ind w:firstLine="560"/>
        <w:rPr>
          <w:rFonts w:ascii="Times New Roman" w:hAnsi="Times New Roman" w:eastAsia="宋体"/>
          <w:sz w:val="24"/>
          <w:szCs w:val="28"/>
          <w:lang w:eastAsia="zh-CN"/>
        </w:rPr>
      </w:pPr>
    </w:p>
    <w:p w14:paraId="61D36549">
      <w:pPr>
        <w:kinsoku/>
        <w:topLinePunct/>
        <w:adjustRightInd/>
        <w:snapToGrid/>
        <w:spacing w:line="360" w:lineRule="auto"/>
        <w:ind w:firstLine="560"/>
        <w:rPr>
          <w:rFonts w:ascii="Times New Roman" w:hAnsi="Times New Roman" w:eastAsia="宋体"/>
          <w:sz w:val="24"/>
          <w:szCs w:val="28"/>
          <w:lang w:eastAsia="zh-CN"/>
        </w:rPr>
      </w:pPr>
      <w:r>
        <w:rPr>
          <w:rFonts w:hint="eastAsia" w:ascii="Times New Roman" w:hAnsi="Times New Roman" w:eastAsia="宋体" w:cs="仿宋"/>
          <w:color w:val="auto"/>
          <w:sz w:val="24"/>
          <w:szCs w:val="32"/>
          <w:lang w:eastAsia="zh-CN"/>
        </w:rPr>
        <w:t>奖励评定领导小组</w:t>
      </w:r>
      <w:r>
        <w:rPr>
          <w:rFonts w:hint="eastAsia" w:ascii="Times New Roman" w:hAnsi="Times New Roman" w:eastAsia="宋体"/>
          <w:sz w:val="24"/>
          <w:szCs w:val="28"/>
          <w:lang w:eastAsia="zh-CN"/>
        </w:rPr>
        <w:t>签名：</w:t>
      </w:r>
    </w:p>
    <w:p w14:paraId="05E19882">
      <w:pPr>
        <w:kinsoku/>
        <w:topLinePunct/>
        <w:adjustRightInd/>
        <w:snapToGrid/>
        <w:spacing w:line="360" w:lineRule="auto"/>
        <w:ind w:firstLine="560"/>
        <w:rPr>
          <w:rFonts w:ascii="Times New Roman" w:hAnsi="Times New Roman" w:eastAsia="宋体"/>
          <w:sz w:val="24"/>
          <w:szCs w:val="28"/>
          <w:lang w:eastAsia="zh-CN"/>
        </w:rPr>
      </w:pPr>
    </w:p>
    <w:p w14:paraId="3AA477C9">
      <w:pPr>
        <w:kinsoku/>
        <w:topLinePunct/>
        <w:adjustRightInd/>
        <w:snapToGrid/>
        <w:spacing w:line="360" w:lineRule="auto"/>
        <w:rPr>
          <w:rFonts w:ascii="Times New Roman" w:hAnsi="Times New Roman" w:eastAsia="宋体"/>
          <w:sz w:val="24"/>
          <w:szCs w:val="28"/>
          <w:lang w:eastAsia="zh-CN"/>
        </w:rPr>
      </w:pPr>
      <w:r>
        <w:rPr>
          <w:rFonts w:hint="eastAsia" w:ascii="Times New Roman" w:hAnsi="Times New Roman" w:eastAsia="宋体"/>
          <w:sz w:val="24"/>
          <w:szCs w:val="28"/>
          <w:lang w:eastAsia="zh-CN"/>
        </w:rPr>
        <w:t xml:space="preserve">   </w:t>
      </w:r>
    </w:p>
    <w:p w14:paraId="52943B93">
      <w:pPr>
        <w:kinsoku/>
        <w:topLinePunct/>
        <w:adjustRightInd/>
        <w:snapToGrid/>
        <w:spacing w:line="360" w:lineRule="auto"/>
        <w:rPr>
          <w:rFonts w:ascii="Times New Roman" w:hAnsi="Times New Roman" w:eastAsia="宋体"/>
          <w:sz w:val="24"/>
          <w:szCs w:val="28"/>
          <w:lang w:eastAsia="zh-CN"/>
        </w:rPr>
      </w:pPr>
    </w:p>
    <w:p w14:paraId="1BBE6347">
      <w:pPr>
        <w:kinsoku/>
        <w:topLinePunct/>
        <w:adjustRightInd/>
        <w:snapToGrid/>
        <w:spacing w:line="360" w:lineRule="auto"/>
        <w:rPr>
          <w:rFonts w:ascii="Times New Roman" w:hAnsi="Times New Roman" w:eastAsia="宋体"/>
          <w:sz w:val="24"/>
          <w:szCs w:val="28"/>
          <w:lang w:eastAsia="zh-CN"/>
        </w:rPr>
      </w:pPr>
    </w:p>
    <w:p w14:paraId="71F34B58">
      <w:pPr>
        <w:kinsoku/>
        <w:topLinePunct/>
        <w:adjustRightInd/>
        <w:snapToGrid/>
        <w:spacing w:line="360" w:lineRule="auto"/>
        <w:rPr>
          <w:rFonts w:ascii="Times New Roman" w:hAnsi="Times New Roman" w:eastAsia="宋体"/>
          <w:sz w:val="24"/>
          <w:szCs w:val="28"/>
          <w:lang w:eastAsia="zh-CN"/>
        </w:rPr>
      </w:pPr>
    </w:p>
    <w:p w14:paraId="1D9E63C9">
      <w:pPr>
        <w:kinsoku/>
        <w:topLinePunct/>
        <w:adjustRightInd/>
        <w:snapToGrid/>
        <w:spacing w:line="360" w:lineRule="auto"/>
        <w:jc w:val="right"/>
        <w:rPr>
          <w:rFonts w:ascii="Times New Roman" w:hAnsi="Times New Roman" w:eastAsia="宋体"/>
          <w:sz w:val="24"/>
          <w:szCs w:val="28"/>
          <w:lang w:eastAsia="zh-CN"/>
        </w:rPr>
      </w:pPr>
      <w:r>
        <w:rPr>
          <w:rFonts w:hint="eastAsia" w:ascii="Times New Roman" w:hAnsi="Times New Roman" w:eastAsia="宋体"/>
          <w:sz w:val="24"/>
          <w:szCs w:val="28"/>
          <w:lang w:eastAsia="zh-CN"/>
        </w:rPr>
        <w:t xml:space="preserve"> 上海现代化工职业学院</w:t>
      </w:r>
    </w:p>
    <w:p w14:paraId="6066D063">
      <w:pPr>
        <w:kinsoku/>
        <w:topLinePunct/>
        <w:adjustRightInd/>
        <w:snapToGrid/>
        <w:spacing w:line="360" w:lineRule="auto"/>
        <w:ind w:firstLine="560"/>
        <w:jc w:val="right"/>
        <w:rPr>
          <w:rFonts w:ascii="Times New Roman" w:hAnsi="Times New Roman" w:eastAsia="宋体"/>
          <w:sz w:val="24"/>
          <w:szCs w:val="28"/>
          <w:lang w:eastAsia="zh-CN"/>
        </w:rPr>
      </w:pPr>
      <w:r>
        <w:rPr>
          <w:rFonts w:hint="eastAsia" w:ascii="Times New Roman" w:hAnsi="Times New Roman" w:eastAsia="宋体"/>
          <w:sz w:val="24"/>
          <w:szCs w:val="28"/>
          <w:lang w:eastAsia="zh-CN"/>
        </w:rPr>
        <w:t>20XX年XX月XX日</w:t>
      </w:r>
    </w:p>
    <w:p w14:paraId="635552E9">
      <w:pPr>
        <w:kinsoku/>
        <w:topLinePunct/>
        <w:adjustRightInd/>
        <w:snapToGrid/>
        <w:spacing w:line="360" w:lineRule="auto"/>
        <w:jc w:val="center"/>
        <w:rPr>
          <w:rFonts w:ascii="Times New Roman" w:hAnsi="Times New Roman" w:eastAsia="宋体"/>
          <w:sz w:val="24"/>
          <w:lang w:eastAsia="zh-CN"/>
        </w:rPr>
      </w:pPr>
    </w:p>
    <w:p w14:paraId="3CB435BC">
      <w:pPr>
        <w:pStyle w:val="25"/>
        <w:spacing w:before="120" w:after="120"/>
        <w:rPr>
          <w:rFonts w:hint="eastAsia"/>
          <w:lang w:eastAsia="zh-CN"/>
        </w:rPr>
      </w:pPr>
      <w:r>
        <w:rPr>
          <w:rFonts w:ascii="Times New Roman" w:hAnsi="Times New Roman" w:eastAsia="宋体"/>
          <w:sz w:val="24"/>
          <w:lang w:eastAsia="zh-CN"/>
        </w:rPr>
        <w:br w:type="page"/>
      </w:r>
      <w:bookmarkStart w:id="3" w:name="_Toc194442155"/>
      <w:bookmarkStart w:id="4" w:name="_Toc191733824"/>
      <w:r>
        <w:rPr>
          <w:rFonts w:hint="eastAsia"/>
          <w:lang w:eastAsia="zh-CN"/>
        </w:rPr>
        <w:t>上海现代化工职业学院中职学生国家奖学金评定工作流程</w:t>
      </w:r>
      <w:bookmarkEnd w:id="3"/>
      <w:bookmarkEnd w:id="4"/>
    </w:p>
    <w:p w14:paraId="687E4E54">
      <w:pPr>
        <w:jc w:val="center"/>
        <w:rPr>
          <w:color w:val="FFFFFF" w:themeColor="background1"/>
          <w:lang w:eastAsia="zh-CN"/>
          <w14:textFill>
            <w14:solidFill>
              <w14:schemeClr w14:val="bg1"/>
            </w14:solidFill>
          </w14:textFill>
        </w:rPr>
      </w:pP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94080" behindDoc="0" locked="0" layoutInCell="1" allowOverlap="1">
                <wp:simplePos x="0" y="0"/>
                <wp:positionH relativeFrom="column">
                  <wp:posOffset>1009650</wp:posOffset>
                </wp:positionH>
                <wp:positionV relativeFrom="paragraph">
                  <wp:posOffset>706120</wp:posOffset>
                </wp:positionV>
                <wp:extent cx="3443605" cy="285750"/>
                <wp:effectExtent l="4445" t="5080" r="19050" b="13970"/>
                <wp:wrapSquare wrapText="bothSides"/>
                <wp:docPr id="14962950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43605" cy="285750"/>
                        </a:xfrm>
                        <a:prstGeom prst="rect">
                          <a:avLst/>
                        </a:prstGeom>
                        <a:solidFill>
                          <a:srgbClr val="FFFFFF"/>
                        </a:solidFill>
                        <a:ln w="3175">
                          <a:solidFill>
                            <a:srgbClr val="000000"/>
                          </a:solidFill>
                          <a:miter lim="800000"/>
                        </a:ln>
                      </wps:spPr>
                      <wps:txbx>
                        <w:txbxContent>
                          <w:p w14:paraId="6C8151AB">
                            <w:pPr>
                              <w:ind w:firstLine="210" w:firstLineChars="100"/>
                              <w:jc w:val="center"/>
                              <w:rPr>
                                <w:lang w:eastAsia="zh-CN"/>
                              </w:rPr>
                            </w:pPr>
                            <w:r>
                              <w:rPr>
                                <w:rFonts w:hint="eastAsia"/>
                                <w:lang w:eastAsia="zh-CN"/>
                              </w:rPr>
                              <w:t>学生处发布名单至班主任，发布名额至二级学院学院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9.5pt;margin-top:55.6pt;height:22.5pt;width:271.15pt;mso-wrap-distance-bottom:3.6pt;mso-wrap-distance-left:9pt;mso-wrap-distance-right:9pt;mso-wrap-distance-top:3.6pt;z-index:251694080;mso-width-relative:page;mso-height-relative:page;" fillcolor="#FFFFFF" filled="t" stroked="t" coordsize="21600,21600" o:gfxdata="UEsDBAoAAAAAAIdO4kAAAAAAAAAAAAAAAAAEAAAAZHJzL1BLAwQUAAAACACHTuJAFPWCEdYAAAAL&#10;AQAADwAAAGRycy9kb3ducmV2LnhtbE2PzU7DMBCE70i8g7VIXBC1HUQLIU6FkOAGUn8eYJuYJGp2&#10;HcVuE96e7QluO5rR7DfFeqZenf0Yu8AO7MKA8lyFuuPGwX73fv8EKibkGvvA3sGPj7Aur68KzOsw&#10;8caft6lRUsIxRwdtSkOudaxaTxgXYfAs3ncYCZPIsdH1iJOUU68zY5aasGP50OLg31pfHbcncvCJ&#10;jDPR5vUuJPqiKTt+rHbGudsba15AJT+nvzBc8AUdSmE6hBPXUfWiH59lS5LD2gyUJFbGPoA6XKxl&#10;Bros9P8N5S9QSwMEFAAAAAgAh07iQHI/P+dDAgAAhAQAAA4AAABkcnMvZTJvRG9jLnhtbK1UzW7b&#10;MAy+D9g7CLqvdtwkTY04Rdeiw4DuB+j2AIosx8IkUZOU2NkDrG+w0y6777nyHKPktAuyDehhPgii&#10;SH4kP5KeX/RakY1wXoKp6Ogkp0QYDrU0q4p+/HDzYkaJD8zUTIERFd0KTy8Wz5/NO1uKAlpQtXAE&#10;QYwvO1vRNgRbZpnnrdDMn4AVBpUNOM0Cim6V1Y51iK5VVuT5NOvA1dYBF97j6/WgpHtE9xRAaBrJ&#10;xTXwtRYmDKhOKBawJN9K6+kiZds0god3TeNFIKqiWGlIJwbB+zKe2WLOypVjtpV8nwJ7SgpHNWkm&#10;DQZ9hLpmgZG1k39AackdeGjCCQedDYUkRrCKUX7EzV3LrEi1INXePpLu/x8sf7t574iscRLG59Pi&#10;fJIXI0oM09j53bf73fefux9fSRF56qwv0fzOokPoX0KPPqlmb2+Bf/LEwFXLzEpcOgddK1iNeY6i&#10;Z3bgOuD4CLLs3kCNcdg6QALqG6cjiUgLQXTs0faxR6IPhOPj6Xh8Os0nlHDUFbPJ2SQ1MWPlg7d1&#10;PrwSoEm8VNThDCR0trn1IWbDygeTGMyDkvWNVCoJbrW8Uo5sGM7LTfpSAUdmypAOUxmdTQYC/gmR&#10;p+9vEFoGXCMldUVnh0bK7PmKFA1khX7Z7/lfQr1F5hwMg4xrjJcW3BdKOhziivrPa+YEJeq1QfbP&#10;R+NxnPokjCdnBQruULM81DDDEaqigZLhehXSpkRiDFxilxqZCIztHDLZ54rDmXjdL1Kc/kM5Wf3+&#10;eS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T1ghHWAAAACwEAAA8AAAAAAAAAAQAgAAAAIgAA&#10;AGRycy9kb3ducmV2LnhtbFBLAQIUABQAAAAIAIdO4kByPz/nQwIAAIQEAAAOAAAAAAAAAAEAIAAA&#10;ACUBAABkcnMvZTJvRG9jLnhtbFBLBQYAAAAABgAGAFkBAADaBQAAAAA=&#10;">
                <v:fill on="t" focussize="0,0"/>
                <v:stroke weight="0.25pt" color="#000000" miterlimit="8" joinstyle="miter"/>
                <v:imagedata o:title=""/>
                <o:lock v:ext="edit" aspectratio="f"/>
                <v:textbox>
                  <w:txbxContent>
                    <w:p w14:paraId="6C8151AB">
                      <w:pPr>
                        <w:ind w:firstLine="210" w:firstLineChars="100"/>
                        <w:jc w:val="center"/>
                        <w:rPr>
                          <w:lang w:eastAsia="zh-CN"/>
                        </w:rPr>
                      </w:pPr>
                      <w:r>
                        <w:rPr>
                          <w:rFonts w:hint="eastAsia"/>
                          <w:lang w:eastAsia="zh-CN"/>
                        </w:rPr>
                        <w:t>学生处发布名单至班主任，发布名额至二级学院学院</w:t>
                      </w:r>
                    </w:p>
                  </w:txbxContent>
                </v:textbox>
                <w10:wrap type="square"/>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99200" behindDoc="0" locked="0" layoutInCell="1" allowOverlap="1">
                <wp:simplePos x="0" y="0"/>
                <wp:positionH relativeFrom="column">
                  <wp:posOffset>1194435</wp:posOffset>
                </wp:positionH>
                <wp:positionV relativeFrom="paragraph">
                  <wp:posOffset>7422515</wp:posOffset>
                </wp:positionV>
                <wp:extent cx="2908300" cy="285750"/>
                <wp:effectExtent l="4445" t="4445" r="20955" b="14605"/>
                <wp:wrapSquare wrapText="bothSides"/>
                <wp:docPr id="189486894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4BE3CA29">
                            <w:pPr>
                              <w:jc w:val="center"/>
                              <w:rPr>
                                <w:lang w:eastAsia="zh-CN"/>
                              </w:rPr>
                            </w:pPr>
                            <w:r>
                              <w:rPr>
                                <w:rFonts w:hint="eastAsia"/>
                                <w:lang w:eastAsia="zh-CN"/>
                              </w:rPr>
                              <w:t>上海市教委直达拨付奖励至学生</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4.05pt;margin-top:584.45pt;height:22.5pt;width:229pt;mso-wrap-distance-bottom:3.6pt;mso-wrap-distance-left:9pt;mso-wrap-distance-right:9pt;mso-wrap-distance-top:3.6pt;z-index:251699200;mso-width-relative:page;mso-height-relative:page;" fillcolor="#FFFFFF" filled="t" stroked="t" coordsize="21600,21600" o:gfxdata="UEsDBAoAAAAAAIdO4kAAAAAAAAAAAAAAAAAEAAAAZHJzL1BLAwQUAAAACACHTuJArTRqe9gAAAAN&#10;AQAADwAAAGRycy9kb3ducmV2LnhtbE2PzU7EMAyE70i8Q2QkLohNUlDplqYrhAQ3kPbnAbxNaKtt&#10;nKrJbsvbY05w84xH48/VZvGDuLgp9oEM6JUC4agJtqfWwGH/dl+AiAnJ4hDIGfh2ETb19VWFpQ0z&#10;bd1ll1rBJRRLNNClNJZSxqZzHuMqjI549xUmj4nl1Eo74czlfpCZUrn02BNf6HB0r51rTruzN/CB&#10;hIv325e7kPynn7PT+9NeGXN7o9UziOSW9BeGX3xGh5qZjuFMNoqBdVFojvKg82INgiP5Y87Wka1M&#10;P6xB1pX8/0X9A1BLAwQUAAAACACHTuJAEwNaj0ECAACEBAAADgAAAGRycy9lMm9Eb2MueG1srVTN&#10;btswDL4P2DsIui920qRJjThF1yLDgO4H6PYAiizHwiRRk5TY2QOsb7DTLrvvufIco+S0C7IN6GE+&#10;CKJIfiQ/kp5fdlqRrXBeginpcJBTIgyHSpp1ST9+WL6YUeIDMxVTYERJd8LTy8XzZ/PWFmIEDahK&#10;OIIgxhetLWkTgi2yzPNGaOYHYIVBZQ1Os4CiW2eVYy2ia5WN8vw8a8FV1gEX3uPrTa+kB0T3FECo&#10;a8nFDfCNFib0qE4oFrAk30jr6SJlW9eCh3d17UUgqqRYaUgnBsH7Kp7ZYs6KtWO2kfyQAntKCic1&#10;aSYNBn2EumGBkY2Tf0BpyR14qMOAg876QhIjWMUwP+HmrmFWpFqQam8fSff/D5a/3b53RFY4CbOL&#10;8ewcjyElhmns/P7b/f77z/2Pr2QUeWqtL9D8zqJD6F5Chz6pZm9vgX/yxMB1w8xaXDkHbSNYhXkO&#10;o2d25Nrj+Aiyat9AhXHYJkAC6mqnI4lIC0F07NHusUeiC4Tj4+gin53lqOKoG80m00lqYsaKB2/r&#10;fHglQJN4KanDGUjobHvrQ8yGFQ8mMZgHJaulVCoJbr26Vo5sGc7LMn2pgBMzZUhb0rPhdNIT8E+I&#10;PH1/g9Ay4BopqUs6OzZS5sBXpKgnK3Sr7sD/CqodMuegH2RcY7w04L5Q0uIQl9R/3jAnKFGvDbJ/&#10;MRyP49QnYTyZjlBwx5rVsYYZjlAlDZT01+uQNiUSY+AKu1TLRGBsZ5/JIVcczsTrYZHi9B/Lyer3&#10;z2P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00anvYAAAADQEAAA8AAAAAAAAAAQAgAAAAIgAA&#10;AGRycy9kb3ducmV2LnhtbFBLAQIUABQAAAAIAIdO4kATA1qPQQIAAIQEAAAOAAAAAAAAAAEAIAAA&#10;ACcBAABkcnMvZTJvRG9jLnhtbFBLBQYAAAAABgAGAFkBAADaBQAAAAA=&#10;">
                <v:fill on="t" focussize="0,0"/>
                <v:stroke weight="0.25pt" color="#000000" miterlimit="8" joinstyle="miter"/>
                <v:imagedata o:title=""/>
                <o:lock v:ext="edit" aspectratio="f"/>
                <v:textbox>
                  <w:txbxContent>
                    <w:p w14:paraId="4BE3CA29">
                      <w:pPr>
                        <w:jc w:val="center"/>
                        <w:rPr>
                          <w:lang w:eastAsia="zh-CN"/>
                        </w:rPr>
                      </w:pPr>
                      <w:r>
                        <w:rPr>
                          <w:rFonts w:hint="eastAsia"/>
                          <w:lang w:eastAsia="zh-CN"/>
                        </w:rPr>
                        <w:t>上海市教委直达拨付奖励至学生</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98176" behindDoc="0" locked="0" layoutInCell="1" allowOverlap="1">
                <wp:simplePos x="0" y="0"/>
                <wp:positionH relativeFrom="column">
                  <wp:posOffset>2644140</wp:posOffset>
                </wp:positionH>
                <wp:positionV relativeFrom="paragraph">
                  <wp:posOffset>7150735</wp:posOffset>
                </wp:positionV>
                <wp:extent cx="3175" cy="266700"/>
                <wp:effectExtent l="48895" t="0" r="62230" b="0"/>
                <wp:wrapNone/>
                <wp:docPr id="31" name="直接箭头连接符 31"/>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2pt;margin-top:563.05pt;height:21pt;width:0.25pt;z-index:251698176;mso-width-relative:page;mso-height-relative:page;" filled="f" stroked="t" coordsize="21600,21600" o:gfxdata="UEsDBAoAAAAAAIdO4kAAAAAAAAAAAAAAAAAEAAAAZHJzL1BLAwQUAAAACACHTuJAl8v0r9kAAAAN&#10;AQAADwAAAGRycy9kb3ducmV2LnhtbE2PzU7DMBCE70i8g7VI3Kjt/qRpiNMDai/caHqAmxubxGq8&#10;jmK3KW/P9gTHnfk0O1Nub75nVztGF1CBnAlgFptgHLYKjvX+JQcWk0aj+4BWwY+NsK0eH0pdmDDh&#10;h70eUssoBGOhFXQpDQXnsems13EWBovkfYfR60Tn2HIz6onCfc/nQmTca4f0odODfetscz5cvAI+&#10;uX1dr6aF+8zF+3qx2uHX7qzU85MUr8CSvaU/GO71qTpU1OkULmgi6xUsZbYklAw5zyQwQkjaADvd&#10;pSyXwKuS/19R/QJQSwMEFAAAAAgAh07iQLRTvuAMAgAA4wMAAA4AAABkcnMvZTJvRG9jLnhtbK1T&#10;S44TMRDdI3EHy3vSSWZIoiidkUgYNggiAQdw3O5uS/6pypNOLsEFkFgBK2A1e04DwzEou0MGhs0s&#10;6IW7XOV65feqvLjYW8N2ClB7V/LRYMiZctJX2jUlf/P68tGMM4zCVcJ4p0p+UMgvlg8fLLowV2Pf&#10;elMpYATicN6FkrcxhnlRoGyVFTjwQTkK1h6siLSFpqhAdIRuTTEeDidF56EK4KVCJO+6D/IjItwH&#10;0Ne1lmrt5ZVVLvaooIyIRAlbHZAv823rWsn4sq5RRWZKTkxjXqkI2du0FsuFmDcgQqvl8QriPle4&#10;w8kK7ajoCWotomBXoP+BslqCR1/HgfS26IlkRYjFaHhHm1etCCpzIakxnETH/wcrX+w2wHRV8rMR&#10;Z05Y6vjNu+sfbz/efP3y/cP1z2/vk/35E6M4idUFnFPOym3guMOwgcR8X4NNf+LE9lngw0lgtY9M&#10;kvNsNH3MmaTAeDKZDrP8xW1qAIzPlLcsGSXHCEI3bVx556iRHkZZYrF7jpGKU+LvhFTX+UttTO6n&#10;cayj0R6nCkwKGtKahoNMG4gouoYzYRqafhkhQ6I3ukrpCQih2a4MsJ2gmTmfTc9XTxJzKvfXsVR7&#10;LbDtz+VQP01WR3ogRtuSz4bp691RaPPUVSweAmksAHx3hDWO0JOwvZTJ2vrqkBXOfup9rn+c0zRc&#10;f+5z9u3bX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8v0r9kAAAANAQAADwAAAAAAAAABACAA&#10;AAAiAAAAZHJzL2Rvd25yZXYueG1sUEsBAhQAFAAAAAgAh07iQLRTvuAMAgAA4wMAAA4AAAAAAAAA&#10;AQAgAAAAKAEAAGRycy9lMm9Eb2MueG1sUEsFBgAAAAAGAAYAWQEAAKYFAAAAAA==&#10;">
                <v:fill on="f" focussize="0,0"/>
                <v:stroke weight="1pt" color="#4874CB [3204]" miterlimit="8" joinstyle="miter" endarrow="open"/>
                <v:imagedata o:title=""/>
                <o:lock v:ext="edit" aspectratio="f"/>
              </v:shape>
            </w:pict>
          </mc:Fallback>
        </mc:AlternateContent>
      </w:r>
      <w:r>
        <w:rPr>
          <w:color w:val="0000FF"/>
          <w:sz w:val="32"/>
        </w:rPr>
        <mc:AlternateContent>
          <mc:Choice Requires="wps">
            <w:drawing>
              <wp:anchor distT="0" distB="0" distL="114300" distR="114300" simplePos="0" relativeHeight="251679744" behindDoc="0" locked="0" layoutInCell="1" allowOverlap="1">
                <wp:simplePos x="0" y="0"/>
                <wp:positionH relativeFrom="column">
                  <wp:posOffset>-694055</wp:posOffset>
                </wp:positionH>
                <wp:positionV relativeFrom="paragraph">
                  <wp:posOffset>2673350</wp:posOffset>
                </wp:positionV>
                <wp:extent cx="1475740" cy="734060"/>
                <wp:effectExtent l="4445" t="4445" r="5715" b="23495"/>
                <wp:wrapNone/>
                <wp:docPr id="509666994" name="文本框 509666994"/>
                <wp:cNvGraphicFramePr/>
                <a:graphic xmlns:a="http://schemas.openxmlformats.org/drawingml/2006/main">
                  <a:graphicData uri="http://schemas.microsoft.com/office/word/2010/wordprocessingShape">
                    <wps:wsp>
                      <wps:cNvSpPr txBox="1"/>
                      <wps:spPr>
                        <a:xfrm>
                          <a:off x="0" y="0"/>
                          <a:ext cx="1475740" cy="734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DBC830">
                            <w:pPr>
                              <w:jc w:val="both"/>
                              <w:rPr>
                                <w:rFonts w:ascii="Times New Roman" w:hAnsi="Times New Roman" w:cs="Times New Roman"/>
                                <w:lang w:eastAsia="zh-CN"/>
                              </w:rPr>
                            </w:pPr>
                            <w:r>
                              <w:rPr>
                                <w:rFonts w:hint="eastAsia" w:ascii="宋体" w:hAnsi="宋体" w:eastAsia="宋体" w:cs="宋体"/>
                                <w:lang w:eastAsia="zh-CN"/>
                              </w:rPr>
                              <w:t>填写</w:t>
                            </w:r>
                          </w:p>
                          <w:p w14:paraId="3F9B9F32">
                            <w:pPr>
                              <w:jc w:val="both"/>
                              <w:rPr>
                                <w:rFonts w:ascii="Times New Roman" w:hAnsi="Times New Roman" w:cs="Times New Roman"/>
                                <w:sz w:val="20"/>
                                <w:lang w:eastAsia="zh-CN"/>
                              </w:rPr>
                            </w:pPr>
                            <w:r>
                              <w:rPr>
                                <w:rFonts w:ascii="Cambria Math" w:hAnsi="Cambria Math" w:cs="Cambria Math"/>
                                <w:sz w:val="20"/>
                                <w:lang w:eastAsia="zh-CN"/>
                              </w:rPr>
                              <w:t>①</w:t>
                            </w:r>
                            <w:r>
                              <w:rPr>
                                <w:rFonts w:hint="eastAsia" w:ascii="宋体" w:hAnsi="宋体" w:eastAsia="宋体" w:cs="宋体"/>
                                <w:sz w:val="20"/>
                                <w:lang w:eastAsia="zh-CN"/>
                              </w:rPr>
                              <w:t>会议记录（附件</w:t>
                            </w:r>
                            <w:r>
                              <w:rPr>
                                <w:rFonts w:hint="eastAsia"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2</w:t>
                            </w:r>
                            <w:r>
                              <w:rPr>
                                <w:rFonts w:hint="eastAsia" w:ascii="宋体" w:hAnsi="宋体" w:eastAsia="宋体" w:cs="宋体"/>
                                <w:sz w:val="20"/>
                                <w:lang w:eastAsia="zh-CN"/>
                              </w:rPr>
                              <w:t>）</w:t>
                            </w:r>
                          </w:p>
                          <w:p w14:paraId="50371F20">
                            <w:pPr>
                              <w:jc w:val="both"/>
                              <w:rPr>
                                <w:rFonts w:ascii="Times New Roman" w:hAnsi="Times New Roman" w:cs="Times New Roman"/>
                                <w:sz w:val="20"/>
                                <w:lang w:eastAsia="zh-CN"/>
                              </w:rPr>
                            </w:pPr>
                            <w:r>
                              <w:rPr>
                                <w:rFonts w:ascii="Cambria Math" w:hAnsi="Cambria Math" w:cs="Cambria Math"/>
                                <w:sz w:val="20"/>
                                <w:lang w:eastAsia="zh-CN"/>
                              </w:rPr>
                              <w:t>②</w:t>
                            </w:r>
                            <w:r>
                              <w:rPr>
                                <w:rFonts w:hint="eastAsia" w:ascii="宋体" w:hAnsi="宋体" w:eastAsia="宋体" w:cs="宋体"/>
                                <w:sz w:val="20"/>
                                <w:lang w:eastAsia="zh-CN"/>
                              </w:rPr>
                              <w:t>会议决议（附件</w:t>
                            </w:r>
                            <w:r>
                              <w:rPr>
                                <w:rFonts w:hint="eastAsia"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3</w:t>
                            </w:r>
                            <w:r>
                              <w:rPr>
                                <w:rFonts w:hint="eastAsia" w:ascii="宋体" w:hAnsi="宋体" w:eastAsia="宋体" w:cs="宋体"/>
                                <w:sz w:val="20"/>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pt;margin-top:210.5pt;height:57.8pt;width:116.2pt;z-index:251679744;mso-width-relative:page;mso-height-relative:page;" fillcolor="#FFFFFF [3201]" filled="t" stroked="t" coordsize="21600,21600" o:gfxdata="UEsDBAoAAAAAAIdO4kAAAAAAAAAAAAAAAAAEAAAAZHJzL1BLAwQUAAAACACHTuJA6N3uptgAAAAM&#10;AQAADwAAAGRycy9kb3ducmV2LnhtbE2PwU7DMBBE70j8g7VI3FrbMUSQxqkEEhLiRsmFmxtvk6j2&#10;Oordpvw97gmOq32aeVNvL96xM85xDKRBrgUwpC7YkXoN7dfb6glYTIascYFQww9G2Da3N7WpbFjo&#10;E8+71LMcQrEyGoaUporz2A3oTVyHCSn/DmH2JuVz7rmdzZLDveOFECX3ZqTcMJgJXwfsjruT1/Be&#10;vqRvbO2HVYUKS8u7+eCi1vd3UmyAJbykPxiu+lkdmuy0DyeykTkNKymeVWY1PBQyr7oihZLA9hoe&#10;VVkCb2r+f0TzC1BLAwQUAAAACACHTuJA2KjAr2ECAADHBAAADgAAAGRycy9lMm9Eb2MueG1srVTN&#10;bhMxEL4j8Q6W73Q3bX5I1E0VWgUhRbRSQJwdrzdrYXuM7WQ3PAB9A05cuPNceQ7Gzl9/OPRADs7Y&#10;3/gbzzcze3nVakXWwnkJpqCds5wSYTiU0iwL+vnT9M1bSnxgpmQKjCjoRnh6NX796rKxI3EONahS&#10;OIIkxo8aW9A6BDvKMs9roZk/AysMghU4zQJu3TIrHWuQXavsPM/7WQOutA648B5Pb3Yg3TO6lxBC&#10;VUkuboCvtDBhx+qEYgFT8rW0no7Ta6tK8HBbVV4EogqKmYa0YhC0F3HNxpdstHTM1pLvn8Be8oQn&#10;OWkmDQY9Ut2wwMjKyWdUWnIHHqpwxkFnu0SSIphFJ3+izbxmVqRcUGpvj6L7/0fLP67vHJFlQXv5&#10;sN/vD4ddSgzTWPjtz/vtrz/b3z/ICUK5GutHeGtu8V5o30GLTRRljOceD6MKbeV0/Mf8COIo9uYo&#10;tmgD4fFSd9AbdBHiiA0uunk/VSM73bbOh/cCNIlGQR0WM2nM1jMfMCK6HlxiMA9KllOpVNq45eJa&#10;ObJmWPhp+sVH4pVHbsqQpqD9i16emB9hkftIsVCMf33OgHzKIO0p+WiFdtHuFVlAuUGhHOw6z1s+&#10;lcg7Yz7cMYethgLgMIZbXCoF+BjYW5TU4L7/6zz6YwcgSkmDrVtQ/23FnKBEfTDYG8NON+oa0qbb&#10;G5zjxj1EFg8Rs9LXgCJ1cOwtT2b0D+pgVg70F5zZSYyKEDMcYxc0HMzrsBsonHkuJpPkhN1tWZiZ&#10;ueWROpbEwGQVoJKpdFGmnTZ79bC/U3n2sxgH6OE+eZ2+P+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N3uptgAAAAMAQAADwAAAAAAAAABACAAAAAiAAAAZHJzL2Rvd25yZXYueG1sUEsBAhQAFAAA&#10;AAgAh07iQNiowK9hAgAAxwQAAA4AAAAAAAAAAQAgAAAAJwEAAGRycy9lMm9Eb2MueG1sUEsFBgAA&#10;AAAGAAYAWQEAAPoFAAAAAA==&#10;">
                <v:fill on="t" focussize="0,0"/>
                <v:stroke weight="0.5pt" color="#000000 [3204]" joinstyle="round"/>
                <v:imagedata o:title=""/>
                <o:lock v:ext="edit" aspectratio="f"/>
                <v:textbox>
                  <w:txbxContent>
                    <w:p w14:paraId="39DBC830">
                      <w:pPr>
                        <w:jc w:val="both"/>
                        <w:rPr>
                          <w:rFonts w:ascii="Times New Roman" w:hAnsi="Times New Roman" w:cs="Times New Roman"/>
                          <w:lang w:eastAsia="zh-CN"/>
                        </w:rPr>
                      </w:pPr>
                      <w:r>
                        <w:rPr>
                          <w:rFonts w:hint="eastAsia" w:ascii="宋体" w:hAnsi="宋体" w:eastAsia="宋体" w:cs="宋体"/>
                          <w:lang w:eastAsia="zh-CN"/>
                        </w:rPr>
                        <w:t>填写</w:t>
                      </w:r>
                    </w:p>
                    <w:p w14:paraId="3F9B9F32">
                      <w:pPr>
                        <w:jc w:val="both"/>
                        <w:rPr>
                          <w:rFonts w:ascii="Times New Roman" w:hAnsi="Times New Roman" w:cs="Times New Roman"/>
                          <w:sz w:val="20"/>
                          <w:lang w:eastAsia="zh-CN"/>
                        </w:rPr>
                      </w:pPr>
                      <w:r>
                        <w:rPr>
                          <w:rFonts w:ascii="Cambria Math" w:hAnsi="Cambria Math" w:cs="Cambria Math"/>
                          <w:sz w:val="20"/>
                          <w:lang w:eastAsia="zh-CN"/>
                        </w:rPr>
                        <w:t>①</w:t>
                      </w:r>
                      <w:r>
                        <w:rPr>
                          <w:rFonts w:hint="eastAsia" w:ascii="宋体" w:hAnsi="宋体" w:eastAsia="宋体" w:cs="宋体"/>
                          <w:sz w:val="20"/>
                          <w:lang w:eastAsia="zh-CN"/>
                        </w:rPr>
                        <w:t>会议记录（附件</w:t>
                      </w:r>
                      <w:r>
                        <w:rPr>
                          <w:rFonts w:hint="eastAsia"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2</w:t>
                      </w:r>
                      <w:r>
                        <w:rPr>
                          <w:rFonts w:hint="eastAsia" w:ascii="宋体" w:hAnsi="宋体" w:eastAsia="宋体" w:cs="宋体"/>
                          <w:sz w:val="20"/>
                          <w:lang w:eastAsia="zh-CN"/>
                        </w:rPr>
                        <w:t>）</w:t>
                      </w:r>
                    </w:p>
                    <w:p w14:paraId="50371F20">
                      <w:pPr>
                        <w:jc w:val="both"/>
                        <w:rPr>
                          <w:rFonts w:ascii="Times New Roman" w:hAnsi="Times New Roman" w:cs="Times New Roman"/>
                          <w:sz w:val="20"/>
                          <w:lang w:eastAsia="zh-CN"/>
                        </w:rPr>
                      </w:pPr>
                      <w:r>
                        <w:rPr>
                          <w:rFonts w:ascii="Cambria Math" w:hAnsi="Cambria Math" w:cs="Cambria Math"/>
                          <w:sz w:val="20"/>
                          <w:lang w:eastAsia="zh-CN"/>
                        </w:rPr>
                        <w:t>②</w:t>
                      </w:r>
                      <w:r>
                        <w:rPr>
                          <w:rFonts w:hint="eastAsia" w:ascii="宋体" w:hAnsi="宋体" w:eastAsia="宋体" w:cs="宋体"/>
                          <w:sz w:val="20"/>
                          <w:lang w:eastAsia="zh-CN"/>
                        </w:rPr>
                        <w:t>会议决议（附件</w:t>
                      </w:r>
                      <w:r>
                        <w:rPr>
                          <w:rFonts w:hint="eastAsia"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3</w:t>
                      </w:r>
                      <w:r>
                        <w:rPr>
                          <w:rFonts w:hint="eastAsia" w:ascii="宋体" w:hAnsi="宋体" w:eastAsia="宋体" w:cs="宋体"/>
                          <w:sz w:val="20"/>
                          <w:lang w:eastAsia="zh-CN"/>
                        </w:rPr>
                        <w:t>）</w:t>
                      </w:r>
                    </w:p>
                  </w:txbxContent>
                </v:textbox>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4257675</wp:posOffset>
                </wp:positionH>
                <wp:positionV relativeFrom="paragraph">
                  <wp:posOffset>4794250</wp:posOffset>
                </wp:positionV>
                <wp:extent cx="887730" cy="31115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83DA5">
                            <w:pPr>
                              <w:rPr>
                                <w:sz w:val="20"/>
                              </w:rPr>
                            </w:pPr>
                            <w:r>
                              <w:rPr>
                                <w:rFonts w:hint="eastAsia"/>
                                <w:sz w:val="20"/>
                                <w:lang w:eastAsia="zh-CN"/>
                              </w:rPr>
                              <w:t>公示有异议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25pt;margin-top:377.5pt;height:24.5pt;width:69.9pt;z-index:251689984;mso-width-relative:page;mso-height-relative:page;" filled="f" stroked="f" coordsize="21600,21600" o:gfxdata="UEsDBAoAAAAAAIdO4kAAAAAAAAAAAAAAAAAEAAAAZHJzL1BLAwQUAAAACACHTuJAulAJ6tsAAAAL&#10;AQAADwAAAGRycy9kb3ducmV2LnhtbE2PTU/DMAyG70j8h8hI3FjSQbeqNJ1QpQkJwWFjF25uk7UV&#10;jVOa7AN+PeY0brb86PXzFquzG8TRTqH3pCGZKRCWGm96ajXs3td3GYgQkQwOnqyGbxtgVV5fFZgb&#10;f6KNPW5jKziEQo4auhjHXMrQdNZhmPnREt/2fnIYeZ1aaSY8cbgb5FyphXTYE3/ocLRVZ5vP7cFp&#10;eKnWb7ip5y77Garn1/3T+LX7SLW+vUnUI4hoz/ECw58+q0PJTrU/kAli0LBYqpRRDcs05VJMZIm6&#10;B1HzoB4UyLKQ/zuUv1BLAwQUAAAACACHTuJAZnDGQDkCAABnBAAADgAAAGRycy9lMm9Eb2MueG1s&#10;rVTNbhMxEL4j8Q6W73Sz/SfKpgqtipAqWqkgzo7X213J9hjb6W55AHgDTly481x9Dj57k7QUDj1w&#10;2Yxnxt/M9804s5PBaHarfOjIVrzcmXCmrKS6szcV//jh/NUxZyEKWwtNVlX8TgV+Mn/5Yta7qdql&#10;lnStPAOIDdPeVbyN0U2LIshWGRF2yCmLYEPeiIijvylqL3qgG13sTiaHRU++dp6kCgHeszHI14j+&#10;OYDUNJ1UZyRXRtk4onqlRQSl0HYu8HnutmmUjJdNE1RkuuJgGvMXRWAv07eYz8T0xgvXdnLdgnhO&#10;C084GdFZFN1CnYko2Mp3f0GZTnoK1MQdSaYYiWRFwKKcPNHmuhVOZS6QOrit6OH/wcr3t1eedXXF&#10;D0vOrDCY+P33b/c/ft3//Mrgg0C9C1PkXTtkxuENDVibjT/AmXgPjTfpF4wY4pD3biuvGiKTcB4f&#10;Hx3tISIR2ivL8iDLXzxcdj7Et4oMS0bFPaaXRRW3FyGiEaRuUlItS+ed1nmC2rIeFPYA+UcEN7TF&#10;xURhbDVZcVgOa15Lqu9Ay9O4GcHJ8w7FL0SIV8JjFdAvHku8xKfRhCK0tjhryX/5lz/lY0KIctZj&#10;tSoePq+EV5zpdxaze13u7wM25sP+wdEuDv5xZPk4YlfmlLC9GA+6y2bKj3pjNp7MJ7ypRaqKkLAS&#10;tSseN+ZpHBceb1KqxSInYfuciBf22skEPYq2WEVquqx0kmnUZq0e9i8PYP1W0oI/Puesh/+H+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6UAnq2wAAAAsBAAAPAAAAAAAAAAEAIAAAACIAAABkcnMv&#10;ZG93bnJldi54bWxQSwECFAAUAAAACACHTuJAZnDGQDkCAABnBAAADgAAAAAAAAABACAAAAAqAQAA&#10;ZHJzL2Uyb0RvYy54bWxQSwUGAAAAAAYABgBZAQAA1QUAAAAA&#10;">
                <v:fill on="f" focussize="0,0"/>
                <v:stroke on="f" weight="0.5pt"/>
                <v:imagedata o:title=""/>
                <o:lock v:ext="edit" aspectratio="f"/>
                <v:textbox>
                  <w:txbxContent>
                    <w:p w14:paraId="5BE83DA5">
                      <w:pPr>
                        <w:rPr>
                          <w:sz w:val="20"/>
                        </w:rPr>
                      </w:pPr>
                      <w:r>
                        <w:rPr>
                          <w:rFonts w:hint="eastAsia"/>
                          <w:sz w:val="20"/>
                          <w:lang w:eastAsia="zh-CN"/>
                        </w:rPr>
                        <w:t>公示有异议</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4076065</wp:posOffset>
                </wp:positionH>
                <wp:positionV relativeFrom="paragraph">
                  <wp:posOffset>4688205</wp:posOffset>
                </wp:positionV>
                <wp:extent cx="6985" cy="1104265"/>
                <wp:effectExtent l="0" t="50800" r="1288415" b="6985"/>
                <wp:wrapNone/>
                <wp:docPr id="58" name="肘形连接符 58"/>
                <wp:cNvGraphicFramePr/>
                <a:graphic xmlns:a="http://schemas.openxmlformats.org/drawingml/2006/main">
                  <a:graphicData uri="http://schemas.microsoft.com/office/word/2010/wordprocessingShape">
                    <wps:wsp>
                      <wps:cNvCnPr/>
                      <wps:spPr>
                        <a:xfrm flipH="1" flipV="1">
                          <a:off x="5219065" y="4944745"/>
                          <a:ext cx="6985" cy="1104265"/>
                        </a:xfrm>
                        <a:prstGeom prst="bentConnector3">
                          <a:avLst>
                            <a:gd name="adj1" fmla="val -1820909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320.95pt;margin-top:369.15pt;height:86.95pt;width:0.55pt;z-index:251687936;mso-width-relative:page;mso-height-relative:page;" filled="f" stroked="t" coordsize="21600,21600" o:gfxdata="UEsDBAoAAAAAAIdO4kAAAAAAAAAAAAAAAAAEAAAAZHJzL1BLAwQUAAAACACHTuJAwmCTCNkAAAAL&#10;AQAADwAAAGRycy9kb3ducmV2LnhtbE2PQU7DMBBF90jcwRokdtR2UqVNiNMFogsWLEh7ADeeJhHx&#10;OLLdpnB6zAqWo3n6//16d7MTu6IPoyMFciWAIXXOjNQrOB72T1tgIWoyenKECr4wwK65v6t1ZdxC&#10;H3htY89SCIVKKxhinCvOQzeg1WHlZqT0OztvdUyn77nxeknhduKZEAW3eqTUMOgZXwbsPtuLVXAo&#10;uHg/Lm97077yzpb9Rn6XXqnHBymegUW8xT8YfvWTOjTJ6eQuZAKbFBRrWSZUwSbf5sASUazztO6k&#10;oJRZBryp+f8NzQ9QSwMEFAAAAAgAh07iQO5rczU4AgAAKwQAAA4AAABkcnMvZTJvRG9jLnhtbK1T&#10;y47TMBTdI/EPlvfTPEhfUdORaBlYIKjEY+86TmLkl2xP0275ANasZoEEK34B8TXAfAbXThhg2MyC&#10;Voqufe1z7znnenV+lAIdmHVcqwpnkxQjpqiuuWor/OrlxdkCI+eJqonQilX4xBw+X9+/t+pNyXLd&#10;aVEziwBEubI3Fe68N2WSONoxSdxEG6Yg2WgriYelbZPakh7QpUjyNJ0lvba1sZoy52B3OyTxiGjv&#10;AqibhlO21fRSMuUHVMsE8UDJddw4vI7dNg2j/nnTOOaRqDAw9fELRSDeh2+yXpGytcR0nI4tkLu0&#10;cIuTJFxB0RuoLfEEXVr+D5Tk1GqnGz+hWiYDkagIsMjSW9q86IhhkQtI7cyN6O7/wdJnh51FvK7w&#10;FHxXRILj12/ff/vy4frr1fd3H398/oQgAzL1xpVweqN2dlw5s7OB87GxEjWCmycwTzhGr0MUcsAQ&#10;HQE8z5bpbIrRqcLFsijmxXSQnh09onBgtlxAlkI6y9Iih6NQJBmwA46xzj9mWqIQVHgPvm+0UuCv&#10;tg9iJXJ46ny0oB55kPpNaEcKcPRABDrLFnm6hP+IPd6AKr/Qw3WlL7gQcS6EQj00lM9TGBdKYNgb&#10;GDIIpQHBnGoxIqKFV0S9jT04LXgdrgcgZ9v9RlgEpYH0Yl5sHo6F/zoWam+J64ZzMTVII7mHhya4&#10;rPAiDb9h2xMuHqka+ZMBr4i1uh9hhQLJgk2DMSHa6/oU/Yr7MENR1HHew5D+uY63f7/x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CYJMI2QAAAAsBAAAPAAAAAAAAAAEAIAAAACIAAABkcnMvZG93&#10;bnJldi54bWxQSwECFAAUAAAACACHTuJA7mtzNTgCAAArBAAADgAAAAAAAAABACAAAAAoAQAAZHJz&#10;L2Uyb0RvYy54bWxQSwUGAAAAAAYABgBZAQAA0gUAAAAA&#10;" adj="-3933163">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4076065</wp:posOffset>
                </wp:positionH>
                <wp:positionV relativeFrom="paragraph">
                  <wp:posOffset>4688205</wp:posOffset>
                </wp:positionV>
                <wp:extent cx="6985" cy="558165"/>
                <wp:effectExtent l="0" t="50800" r="259715" b="19685"/>
                <wp:wrapNone/>
                <wp:docPr id="55" name="肘形连接符 55"/>
                <wp:cNvGraphicFramePr/>
                <a:graphic xmlns:a="http://schemas.openxmlformats.org/drawingml/2006/main">
                  <a:graphicData uri="http://schemas.microsoft.com/office/word/2010/wordprocessingShape">
                    <wps:wsp>
                      <wps:cNvCnPr/>
                      <wps:spPr>
                        <a:xfrm flipH="1" flipV="1">
                          <a:off x="5219065" y="4944745"/>
                          <a:ext cx="6985" cy="558165"/>
                        </a:xfrm>
                        <a:prstGeom prst="bentConnector3">
                          <a:avLst>
                            <a:gd name="adj1" fmla="val -340909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320.95pt;margin-top:369.15pt;height:43.95pt;width:0.55pt;z-index:251685888;mso-width-relative:page;mso-height-relative:page;" filled="f" stroked="t" coordsize="21600,21600" o:gfxdata="UEsDBAoAAAAAAIdO4kAAAAAAAAAAAAAAAAAEAAAAZHJzL1BLAwQUAAAACACHTuJA9wdtOtoAAAAL&#10;AQAADwAAAGRycy9kb3ducmV2LnhtbE2PTUvDQBCG74L/YRnBm918lDTGTHoQChUJmFrvk2SbBLOz&#10;Ibv9/PWuJz0O8/C+z5uvL3oUJzXbwTBCuAhAKG5MO3CHsP/cPKUgrCNuaTSsEK7Kwrq4v8spa82Z&#10;K3XauU74ELYZIfTOTZmUtumVJrswk2L/O5hZk/Pn3Ml2prMP16OMgiCRmgb2DT1N6rVXzffuqBH4&#10;VvH1jct9/XF4335RVd5WVYn4+BAGLyCcurg/GH71vToU3qk2R26tGBGSZfjsUYRVnMYgPJEsY7+u&#10;RkijJAJZ5PL/huIHUEsDBBQAAAAIAIdO4kA0i/8GOAIAACkEAAAOAAAAZHJzL2Uyb0RvYy54bWyt&#10;U82O0zAQviPxDpbv26Td/kZNV6Jl4YCgEj/3qeM0Rv6T7W3aKw/AmRMHJDjxCoinAfYxGDthgeWy&#10;B3KIxp6Z75tvZry8OCpJDtx5YXRJh4OcEq6ZqYTel/Tli8uzOSU+gK5AGs1LeuKeXqzu31u2tuAj&#10;0xhZcUcQRPuitSVtQrBFlnnWcAV+YCzX6KyNUxDw6PZZ5aBFdCWzUZ5Ps9a4yjrDuPd4u+mctEd0&#10;dwE0dS0Y3xh2pbgOHarjEgJK8o2wnq5StXXNWXhW154HIkuKSkP6Iwnau/jPVkso9g5sI1hfAtyl&#10;hFuaFAiNpDdQGwhArpz4B0oJ5ow3dRgwo7JOSOoIqhjmt3rzvAHLkxZstbc3Tff/D5Y9PWwdEVVJ&#10;JxNKNCic+PWbd9++fLj++v77248/Pn8i6ME2tdYXGL3WW9efvN26qPlYO0VqKexj3CearFfRij5U&#10;SI4IPhou8ikynEo6XozHs3HChIIfA2EYMF3M0cvQPZnMhxiJHFkHHWGs8+ERN4pEo6Q7HPvaaI3j&#10;Ne48EcHhiQ9pAlUvA6rXsRolcaAHkOTsfJwv8sWwh+4TkOQXeMzW5lJImbZCatKijNEsx2VhgKte&#10;44qhqSy2y+s9JSD3+IZYcKkEb6SoYnoE8m6/W0tHkBklz2fj9YOe+K+wyL0B33RxyRXDoFAi4DOT&#10;QpV0nsevuw4g5ENdkXCyOClwzrQ9rNTYsTikbizR2pnqlKaV7nGDUk/7bY8r+uc5Zf9+4a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wdtOtoAAAALAQAADwAAAAAAAAABACAAAAAiAAAAZHJzL2Rv&#10;d25yZXYueG1sUEsBAhQAFAAAAAgAh07iQDSL/wY4AgAAKQQAAA4AAAAAAAAAAQAgAAAAKQEAAGRy&#10;cy9lMm9Eb2MueG1sUEsFBgAAAAAGAAYAWQEAANMFAAAAAA==&#10;" adj="-736364">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5303520</wp:posOffset>
                </wp:positionH>
                <wp:positionV relativeFrom="paragraph">
                  <wp:posOffset>5086350</wp:posOffset>
                </wp:positionV>
                <wp:extent cx="887730" cy="31115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D06CF">
                            <w:pPr>
                              <w:rPr>
                                <w:sz w:val="20"/>
                              </w:rPr>
                            </w:pPr>
                            <w:r>
                              <w:rPr>
                                <w:rFonts w:hint="eastAsia"/>
                                <w:sz w:val="20"/>
                                <w:lang w:eastAsia="zh-CN"/>
                              </w:rPr>
                              <w:t>评定有异议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6pt;margin-top:400.5pt;height:24.5pt;width:69.9pt;z-index:251692032;mso-width-relative:page;mso-height-relative:page;" filled="f" stroked="f" coordsize="21600,21600" o:gfxdata="UEsDBAoAAAAAAIdO4kAAAAAAAAAAAAAAAAAEAAAAZHJzL1BLAwQUAAAACACHTuJA1FoEndoAAAAL&#10;AQAADwAAAGRycy9kb3ducmV2LnhtbE2PzU7DMBCE70i8g7VI3KidoEAIcSoUqUJCcGjphdsmdpOI&#10;eB1i9weenuVUbrO7o9lvyuXJjeJg5zB40pAsFAhLrTcDdRq276ubHESISAZHT1bDtw2wrC4vSiyM&#10;P9LaHjaxExxCoUANfYxTIWVoe+swLPxkiW87PzuMPM6dNDMeOdyNMlXqTjociD/0ONm6t+3nZu80&#10;vNSrN1w3qct/xvr5dfc0fW0/Mq2vrxL1CCLaUzyb4Q+f0aFipsbvyQQxashvs5StLFTCpdjxcJ+x&#10;aHiTKQWyKuX/DtUvUEsDBBQAAAAIAIdO4kDW/uq9OwIAAGcEAAAOAAAAZHJzL2Uyb0RvYy54bWyt&#10;VMFuEzEQvSPxD5bvdLNt2oaomyq0KkKqaKWCODteb3cl22Nsp7vlA+APOHHhznf1O3j2Jm0pHHrg&#10;shnPjN/MezPO0fFgNLtRPnRkK17uTDhTVlLd2euKf/xw9mrGWYjC1kKTVRW/VYEfL16+OOrdXO1S&#10;S7pWngHEhnnvKt7G6OZFEWSrjAg75JRFsCFvRMTRXxe1Fz3QjS52J5ODoidfO09ShQDv6RjkG0T/&#10;HEBqmk6qU5Jro2wcUb3SIoJSaDsX+CJ32zRKxoumCSoyXXEwjfmLIrBX6VssjsT82gvXdnLTgnhO&#10;C084GdFZFL2HOhVRsLXv/oIynfQUqIk7kkwxEsmKgEU5eaLNVSucylwgdXD3oof/Byvf31x61tUV&#10;P5hyZoXBxO++f7v78evu51cGHwTqXZgj78ohMw5vaMDabP0BzsR7aLxJv2DEEIe8t/fyqiEyCeds&#10;dni4h4hEaK8sy/0sf/Fw2fkQ3yoyLBkV95heFlXcnIeIRpC6TUm1LJ11WucJast6UNgD5B8R3NAW&#10;FxOFsdVkxWE1bHitqL4FLU/jZgQnzzoUPxchXgqPVUC/eCzxAp9GE4rQxuKsJf/lX/6UjwkhylmP&#10;1ap4+LwWXnGm31nM7nU5nQI25sN0/3AXB/84snocsWtzQtjeEs/SyWym/Ki3ZuPJfMKbWqaqCAkr&#10;UbvicWuexHHh8SalWi5zErbPiXhur5xM0KNoy3WkpstKJ5lGbTbqYf/yADZvJS3443POevh/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FoEndoAAAALAQAADwAAAAAAAAABACAAAAAiAAAAZHJz&#10;L2Rvd25yZXYueG1sUEsBAhQAFAAAAAgAh07iQNb+6r07AgAAZwQAAA4AAAAAAAAAAQAgAAAAKQEA&#10;AGRycy9lMm9Eb2MueG1sUEsFBgAAAAAGAAYAWQEAANYFAAAAAA==&#10;">
                <v:fill on="f" focussize="0,0"/>
                <v:stroke on="f" weight="0.5pt"/>
                <v:imagedata o:title=""/>
                <o:lock v:ext="edit" aspectratio="f"/>
                <v:textbox>
                  <w:txbxContent>
                    <w:p w14:paraId="2E5D06CF">
                      <w:pPr>
                        <w:rPr>
                          <w:sz w:val="20"/>
                        </w:rPr>
                      </w:pPr>
                      <w:r>
                        <w:rPr>
                          <w:rFonts w:hint="eastAsia"/>
                          <w:sz w:val="20"/>
                          <w:lang w:eastAsia="zh-CN"/>
                        </w:rPr>
                        <w:t>评定有异议</w:t>
                      </w:r>
                    </w:p>
                  </w:txbxContent>
                </v:textbox>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4250690</wp:posOffset>
                </wp:positionH>
                <wp:positionV relativeFrom="paragraph">
                  <wp:posOffset>3151505</wp:posOffset>
                </wp:positionV>
                <wp:extent cx="887730" cy="311150"/>
                <wp:effectExtent l="0" t="0" r="0" b="0"/>
                <wp:wrapNone/>
                <wp:docPr id="60" name="文本框 60"/>
                <wp:cNvGraphicFramePr/>
                <a:graphic xmlns:a="http://schemas.openxmlformats.org/drawingml/2006/main">
                  <a:graphicData uri="http://schemas.microsoft.com/office/word/2010/wordprocessingShape">
                    <wps:wsp>
                      <wps:cNvSpPr txBox="1"/>
                      <wps:spPr>
                        <a:xfrm>
                          <a:off x="5493385" y="3460115"/>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8395">
                            <w:pPr>
                              <w:rPr>
                                <w:sz w:val="20"/>
                              </w:rPr>
                            </w:pPr>
                            <w:r>
                              <w:rPr>
                                <w:rFonts w:hint="eastAsia"/>
                                <w:sz w:val="20"/>
                                <w:lang w:eastAsia="zh-CN"/>
                              </w:rPr>
                              <w:t>公示有异议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7pt;margin-top:248.15pt;height:24.5pt;width:69.9pt;z-index:251688960;mso-width-relative:page;mso-height-relative:page;" filled="f" stroked="f" coordsize="21600,21600" o:gfxdata="UEsDBAoAAAAAAIdO4kAAAAAAAAAAAAAAAAAEAAAAZHJzL1BLAwQUAAAACACHTuJA3OGVL90AAAAL&#10;AQAADwAAAGRycy9kb3ducmV2LnhtbE2Py07DMBBF90j8gzVI7KjdNImSEKdCkSokBIuWbthNYjeJ&#10;iMchdh/w9ZhVWY7u0b1nyvXFjOykZzdYkrBcCGCaWqsG6iTs3zcPGTDnkRSOlrSEb+1gXd3elFgo&#10;e6atPu18x0IJuQIl9N5PBeeu7bVBt7CTppAd7GzQh3PuuJrxHMrNyCMhUm5woLDQ46TrXrefu6OR&#10;8FJv3nDbRCb7Gevn18PT9LX/SKS8v1uKR2BeX/wVhj/9oA5VcGrskZRjo4Q0zeOASojzdAUsEJnI&#10;I2CNhCROVsCrkv//ofoFUEsDBBQAAAAIAIdO4kD7e3bURgIAAHMEAAAOAAAAZHJzL2Uyb0RvYy54&#10;bWytVEtu2zAQ3RfoHQjuG1nxJ44ROXATpCgQNAHcomuaoiIB/JWkLaUHaG+QVTfd91w+Rx8pO3HT&#10;LrLohh5yRm/mvZnx2XmnJNkI5xujC5ofDSgRmpuy0XcF/fTx6s2UEh+YLpk0WhT0Xnh6Pn/96qy1&#10;M3FsaiNL4QhAtJ+1tqB1CHaWZZ7XQjF/ZKzQcFbGKRZwdXdZ6VgLdCWz48FgkrXGldYZLrzH62Xv&#10;pDtE9xJAU1UNF5eGr5XQoUd1QrIASr5urKfzVG1VCR5uqsqLQGRBwTSkE0lgr+KZzc/Y7M4xWzd8&#10;VwJ7SQnPOCnWaCR9hLpkgZG1a/6CUg13xpsqHHGjsp5IUgQs8sEzbZY1syJxgdTePoru/x8s/7C5&#10;daQpCzqBJJopdHz78H3749f25zeCNwjUWj9D3NIiMnRvTYex2b97PEbeXeVU/AUjAv94dDocTseU&#10;3Bd0OJoM8nzcSy26QDgCptOTkyEy8hiQw50yZU9A1vnwThhFolFQh04mgdnm2gcUhdB9SMyrzVUj&#10;Zeqm1KQFnSEg//DgC6nxYaTTlx2t0K26HceVKe9B0Zl+SrzlVw2SXzMfbpnDWKBeLE64wVFJgyRm&#10;Z1FSG/f1X+8xHt2Cl5IWY1ZQ/2XNnKBEvtfo42k+GgE2pMtofHKMizv0rA49eq0uDCY5x4panswY&#10;H+TerJxRn7Ffi5gVLqY5chc07M2L0A8/9pOLxSIFYRItC9d6aXmE7kVbrIOpmqR0lKnXZqceZjE1&#10;YLc3cdgP7ynq6b9i/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c4ZUv3QAAAAsBAAAPAAAAAAAA&#10;AAEAIAAAACIAAABkcnMvZG93bnJldi54bWxQSwECFAAUAAAACACHTuJA+3t21EYCAABzBAAADgAA&#10;AAAAAAABACAAAAAsAQAAZHJzL2Uyb0RvYy54bWxQSwUGAAAAAAYABgBZAQAA5AUAAAAA&#10;">
                <v:fill on="f" focussize="0,0"/>
                <v:stroke on="f" weight="0.5pt"/>
                <v:imagedata o:title=""/>
                <o:lock v:ext="edit" aspectratio="f"/>
                <v:textbox>
                  <w:txbxContent>
                    <w:p w14:paraId="0C258395">
                      <w:pPr>
                        <w:rPr>
                          <w:sz w:val="20"/>
                        </w:rPr>
                      </w:pPr>
                      <w:r>
                        <w:rPr>
                          <w:rFonts w:hint="eastAsia"/>
                          <w:sz w:val="20"/>
                          <w:lang w:eastAsia="zh-CN"/>
                        </w:rPr>
                        <w:t>公示有异议</w:t>
                      </w:r>
                    </w:p>
                  </w:txbxContent>
                </v:textbox>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4067810</wp:posOffset>
                </wp:positionH>
                <wp:positionV relativeFrom="paragraph">
                  <wp:posOffset>3039110</wp:posOffset>
                </wp:positionV>
                <wp:extent cx="8255" cy="1090295"/>
                <wp:effectExtent l="0" t="50800" r="1306195" b="20955"/>
                <wp:wrapNone/>
                <wp:docPr id="57" name="肘形连接符 57"/>
                <wp:cNvGraphicFramePr/>
                <a:graphic xmlns:a="http://schemas.openxmlformats.org/drawingml/2006/main">
                  <a:graphicData uri="http://schemas.microsoft.com/office/word/2010/wordprocessingShape">
                    <wps:wsp>
                      <wps:cNvCnPr/>
                      <wps:spPr>
                        <a:xfrm flipH="1" flipV="1">
                          <a:off x="5210810" y="3308350"/>
                          <a:ext cx="8255" cy="1090295"/>
                        </a:xfrm>
                        <a:prstGeom prst="bentConnector3">
                          <a:avLst>
                            <a:gd name="adj1" fmla="val -155692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320.3pt;margin-top:239.3pt;height:85.85pt;width:0.65pt;z-index:251686912;mso-width-relative:page;mso-height-relative:page;" filled="f" stroked="t" coordsize="21600,21600" o:gfxdata="UEsDBAoAAAAAAIdO4kAAAAAAAAAAAAAAAAAEAAAAZHJzL1BLAwQUAAAACACHTuJAznkrNdYAAAAL&#10;AQAADwAAAGRycy9kb3ducmV2LnhtbE2PwU6EMBCG7ya+QzMmXozboogrUjbRaLwq7gPM0goEOiVt&#10;Wda3dzzp7Z/Ml3++qXYnN4mjDXHwpCHbKBCWWm8G6jTsP1+vtyBiQjI4ebIavm2EXX1+VmFp/Eof&#10;9tikTnAJxRI19CnNpZSx7a3DuPGzJd59+eAw8Rg6aQKuXO4meaNUIR0OxBd6nO1zb9uxWZyGdV7c&#10;1b5JKrwVY+je0/hk8EXry4tMPYJI9pT+YPjVZ3Wo2engFzJRTBqKXBWMasjvtxyYKPLsAcSBw526&#10;BVlX8v8P9Q9QSwMEFAAAAAgAh07iQGjl6WA7AgAAKwQAAA4AAABkcnMvZTJvRG9jLnhtbK1TzY7T&#10;MBC+I/EOlu/b/HSzbaOmK9GycEBQaYG76ziJkf9ke5v2ygNw5sQBCU68woqnAfYxGDthgeWyB3KI&#10;xp6Zb+b7Zrw8P0iB9sw6rlWFs0mKEVNU11y1FX718uJkjpHzRNVEaMUqfGQOn68ePlj2pmS57rSo&#10;mUUAolzZmwp33psySRztmCRuog1T4Gy0lcTD0bZJbUkP6FIkeZqeJb22tbGaMufgdjM48Yho7wOo&#10;m4ZTttH0SjLlB1TLBPFAyXXcOLyK3TYNo/5F0zjmkagwMPXxD0XA3oV/slqSsrXEdJyOLZD7tHCH&#10;kyRcQdFbqA3xBF1Z/g+U5NRqpxs/oVomA5GoCLDI0jvaXHbEsMgFpHbmVnT3/2Dp8/3WIl5XuJhh&#10;pIiEid+8ff/t+uPN1w/f33368eUzAg/I1BtXQvRabe14cmZrA+dDYyVqBDdPYZ9wtF4HK/iAIToA&#10;eJ6l8wxEP1Z4Ok3n02KUnh08ohAwz4sCIwruLF2k+aIIJZMBO+AY6/wTpiUKRoV3MPe1Vgrmq+00&#10;ViL7Z87HEdQjD1K/Ce1IARPdE4FOsqI4W+TTWBqwxwywfqGHdKUvuBBxL4RCPTSUz1LonBJY9gaW&#10;DExpQDCnWoyIaOEVUW9jD04LXof0AORsu1sLi6B0hU/ns9P1o5HUX2Gh9oa4boiLrhBGSsk9PDTB&#10;JaiThm+49oSLx6pG/mhgVsRa3Y+wQoFkYUzDYIK10/Uxziveww5FUcd9D0v65zlm/37j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OeSs11gAAAAsBAAAPAAAAAAAAAAEAIAAAACIAAABkcnMvZG93&#10;bnJldi54bWxQSwECFAAUAAAACACHTuJAaOXpYDsCAAArBAAADgAAAAAAAAABACAAAAAlAQAAZHJz&#10;L2Uyb0RvYy54bWxQSwUGAAAAAAYABgBZAQAA0gUAAAAA&#10;" adj="-3362954">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4067810</wp:posOffset>
                </wp:positionH>
                <wp:positionV relativeFrom="paragraph">
                  <wp:posOffset>3039110</wp:posOffset>
                </wp:positionV>
                <wp:extent cx="3175" cy="539750"/>
                <wp:effectExtent l="0" t="50800" r="244475" b="19050"/>
                <wp:wrapNone/>
                <wp:docPr id="54" name="肘形连接符 54"/>
                <wp:cNvGraphicFramePr/>
                <a:graphic xmlns:a="http://schemas.openxmlformats.org/drawingml/2006/main">
                  <a:graphicData uri="http://schemas.microsoft.com/office/word/2010/wordprocessingShape">
                    <wps:wsp>
                      <wps:cNvCnPr/>
                      <wps:spPr>
                        <a:xfrm flipV="1">
                          <a:off x="5210810" y="3308350"/>
                          <a:ext cx="3175" cy="539750"/>
                        </a:xfrm>
                        <a:prstGeom prst="bentConnector3">
                          <a:avLst>
                            <a:gd name="adj1" fmla="val 750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20.3pt;margin-top:239.3pt;height:42.5pt;width:0.25pt;z-index:251684864;mso-width-relative:page;mso-height-relative:page;" filled="f" stroked="t" coordsize="21600,21600" o:gfxdata="UEsDBAoAAAAAAIdO4kAAAAAAAAAAAAAAAAAEAAAAZHJzL1BLAwQUAAAACACHTuJAxX96BNwAAAAL&#10;AQAADwAAAGRycy9kb3ducmV2LnhtbE2PwU7DMAyG70i8Q2QkbiwptNkoTXdAQkjTxLQxgbiljWk7&#10;Gqdqsm68PeEEN1v+9Pv7i+XZ9mzC0XeOFCQzAQypdqajRsH+9elmAcwHTUb3jlDBN3pYlpcXhc6N&#10;O9EWp11oWAwhn2sFbQhDzrmvW7Taz9yAFG+fbrQ6xHVsuBn1KYbbnt8KIbnVHcUPrR7wscX6a3e0&#10;Ctar+830nFVvh/dp9bLeZh9WHgalrq8S8QAs4Dn8wfCrH9WhjE6VO5LxrFcgUyEjqiCdL+IQCZkm&#10;CbBKQSbvJPCy4P87lD9QSwMEFAAAAAgAh07iQGiuwvkvAgAAHgQAAA4AAABkcnMvZTJvRG9jLnht&#10;bK1TzY7TMBC+I/EOlu80SdPSEjVdiZblgqASP3fXsRMj/8n2Nu2VB+DMiQMSnHgFxNMA+xiMnVBg&#10;ueyBHKKxZ+ab+b4Zry6OSqIDc14YXeNikmPENDWN0G2NX764vLfEyAeiGyKNZjU+MY8v1nfvrHpb&#10;sanpjGyYQwCifdXbGnch2CrLPO2YIn5iLNPg5MYpEuDo2qxxpAd0JbNpnt/PeuMa6wxl3sPtdnDi&#10;EdHdBtBwLijbGnqlmA4DqmOSBKDkO2E9XqduOWc0POPcs4BkjYFpSH8oAvY+/rP1ilStI7YTdGyB&#10;3KaFG5wUERqKnqG2JBB05cQ/UEpQZ7zhYUKNygYiSRFgUeQ3tHneEcsSF5Da27Po/v/B0qeHnUOi&#10;qfF8hpEmCiZ+/ebdty8frr++//7244/PnxB4QKbe+gqiN3rnxpO3Oxc5H7lTiEthX8E+JRWAFzoC&#10;5LTIlwVIfapxWebLcj4Kzo4BUQgoi8UcIwrueflgMXizATACW+fDY2YUikaN9zDsjdEahmpcmQqR&#10;wxMfku7N2DxpXhcYcSVhjAciEaDGLzIA5DEerF/YMVmbSyFlWgWpUQ8spgtIQZTAfnPYKzCVBY28&#10;bjEisoWHQ4NLHXgjRRPTI5B37X4jHYLCNZ4tF7PNw7HwX2Gx9pb4bohLrhhGKiUCvC0pVI2X57ZJ&#10;FYiQj3SDwsnCeIhzph9hpQZacTLDLKK1N80pjSjdw9ok4uOKx73885yyfz/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f3oE3AAAAAsBAAAPAAAAAAAAAAEAIAAAACIAAABkcnMvZG93bnJldi54&#10;bWxQSwECFAAUAAAACACHTuJAaK7C+S8CAAAeBAAADgAAAAAAAAABACAAAAArAQAAZHJzL2Uyb0Rv&#10;Yy54bWxQSwUGAAAAAAYABgBZAQAAzAUAAAAA&#10;" adj="1620000">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5318125</wp:posOffset>
                </wp:positionH>
                <wp:positionV relativeFrom="paragraph">
                  <wp:posOffset>3423285</wp:posOffset>
                </wp:positionV>
                <wp:extent cx="887730" cy="31115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29757">
                            <w:pPr>
                              <w:rPr>
                                <w:sz w:val="20"/>
                              </w:rPr>
                            </w:pPr>
                            <w:r>
                              <w:rPr>
                                <w:rFonts w:hint="eastAsia"/>
                                <w:sz w:val="20"/>
                                <w:lang w:eastAsia="zh-CN"/>
                              </w:rPr>
                              <w:t>评定有异议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75pt;margin-top:269.55pt;height:24.5pt;width:69.9pt;z-index:251691008;mso-width-relative:page;mso-height-relative:page;" filled="f" stroked="f" coordsize="21600,21600" o:gfxdata="UEsDBAoAAAAAAIdO4kAAAAAAAAAAAAAAAAAEAAAAZHJzL1BLAwQUAAAACACHTuJApZW03twAAAAL&#10;AQAADwAAAGRycy9kb3ducmV2LnhtbE2Py07DMBBF90j8gzVI7KiTRiFuiFOhSBUSgkVLN+wm8TSJ&#10;8CPE7gO+HrOC5cwc3Tm3Wl+MZiea/eishHSRACPbOTXaXsL+bXMngPmAVqF2liR8kYd1fX1VYanc&#10;2W7ptAs9iyHWlyhhCGEqOffdQAb9wk1k4+3gZoMhjnPP1YznGG40XybJPTc42vhhwImagbqP3dFI&#10;eG42r7htl0Z86+bp5fA4fe7fcylvb9LkAVigS/iD4Vc/qkMdnVp3tMozLUFkRR5RCXm2SoFFYlUU&#10;GbA2boRIgdcV/9+h/gFQSwMEFAAAAAgAh07iQJOIMUo5AgAAZwQAAA4AAABkcnMvZTJvRG9jLnht&#10;bK1UzW4TMRC+I/EOlu90s/0nyqYKrYqQKlqpIM6O19tdyfYY2+lueQB4A05cuPNcfQ4+e5O0FA49&#10;cNmMZ8bfzPfNOLOTwWh2q3zoyFa83JlwpqykurM3Ff/44fzVMWchClsLTVZV/E4FfjJ/+WLWu6na&#10;pZZ0rTwDiA3T3lW8jdFNiyLIVhkRdsgpi2BD3oiIo78pai96oBtd7E4mh0VPvnaepAoB3rMxyNeI&#10;/jmA1DSdVGckV0bZOKJ6pUUEpdB2LvB57rZplIyXTRNUZLriYBrzF0VgL9O3mM/E9MYL13Zy3YJ4&#10;TgtPOBnRWRTdQp2JKNjKd39BmU56CtTEHUmmGIlkRcCinDzR5roVTmUukDq4rejh/8HK97dXnnV1&#10;xQ/3OLPCYOL337/d//h1//Mrgw8C9S5MkXftkBmHNzRgbTb+AGfiPTTepF8wYohD3rutvGqITMJ5&#10;fHx0tIeIRGivLMuDLH/xcNn5EN8qMiwZFfeYXhZV3F6EiEaQuklJtSydd1rnCWrL+kQBkH9EcENb&#10;XEwUxlaTFYflsOa1pPoOtDyNmxGcPO9Q/EKEeCU8VgH94rHES3waTShCa4uzlvyXf/lTPiaEKGc9&#10;Vqvi4fNKeMWZfmcxu9fl/j5gYz7sHxzt4uAfR5aPI3ZlTgnbW+JZOpnNlB/1xmw8mU94U4tUFSFh&#10;JWpXPG7M0zguPN6kVItFTsL2OREv7LWTCXoUbbGK1HRZ6STTqM1aPexfHsD6raQFf3zOWQ//D/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ZW03twAAAALAQAADwAAAAAAAAABACAAAAAiAAAAZHJz&#10;L2Rvd25yZXYueG1sUEsBAhQAFAAAAAgAh07iQJOIMUo5AgAAZwQAAA4AAAAAAAAAAQAgAAAAKwEA&#10;AGRycy9lMm9Eb2MueG1sUEsFBgAAAAAGAAYAWQEAANYFAAAAAA==&#10;">
                <v:fill on="f" focussize="0,0"/>
                <v:stroke on="f" weight="0.5pt"/>
                <v:imagedata o:title=""/>
                <o:lock v:ext="edit" aspectratio="f"/>
                <v:textbox>
                  <w:txbxContent>
                    <w:p w14:paraId="24629757">
                      <w:pPr>
                        <w:rPr>
                          <w:sz w:val="20"/>
                        </w:rPr>
                      </w:pPr>
                      <w:r>
                        <w:rPr>
                          <w:rFonts w:hint="eastAsia"/>
                          <w:sz w:val="20"/>
                          <w:lang w:eastAsia="zh-CN"/>
                        </w:rPr>
                        <w:t>评定有异议</w:t>
                      </w:r>
                    </w:p>
                  </w:txbxContent>
                </v:textbox>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96128" behindDoc="0" locked="0" layoutInCell="1" allowOverlap="1">
                <wp:simplePos x="0" y="0"/>
                <wp:positionH relativeFrom="column">
                  <wp:posOffset>1152525</wp:posOffset>
                </wp:positionH>
                <wp:positionV relativeFrom="paragraph">
                  <wp:posOffset>158750</wp:posOffset>
                </wp:positionV>
                <wp:extent cx="2908300" cy="285750"/>
                <wp:effectExtent l="4445" t="4445" r="20955" b="14605"/>
                <wp:wrapSquare wrapText="bothSides"/>
                <wp:docPr id="1650676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4E4BF666">
                            <w:pPr>
                              <w:ind w:firstLine="210" w:firstLineChars="100"/>
                              <w:jc w:val="center"/>
                              <w:rPr>
                                <w:lang w:eastAsia="zh-CN"/>
                              </w:rPr>
                            </w:pPr>
                            <w:r>
                              <w:rPr>
                                <w:rFonts w:hint="eastAsia"/>
                                <w:lang w:eastAsia="zh-CN"/>
                              </w:rPr>
                              <w:t>教务处测算成绩符合标准的学生名单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0.75pt;margin-top:12.5pt;height:22.5pt;width:229pt;mso-wrap-distance-bottom:3.6pt;mso-wrap-distance-left:9pt;mso-wrap-distance-right:9pt;mso-wrap-distance-top:3.6pt;z-index:251696128;mso-width-relative:page;mso-height-relative:page;" fillcolor="#FFFFFF" filled="t" stroked="t" coordsize="21600,21600" o:gfxdata="UEsDBAoAAAAAAIdO4kAAAAAAAAAAAAAAAAAEAAAAZHJzL1BLAwQUAAAACACHTuJAOXbr1tUAAAAJ&#10;AQAADwAAAGRycy9kb3ducmV2LnhtbE2PzU7DMBCE70i8g7VIXBC1E9QfQpwKIcENpLY8wDZekqjx&#10;OordJrw9ywmOM/tpdqbczr5XFxpjF9hCtjCgiOvgOm4sfB5e7zegYkJ22AcmC98UYVtdX5VYuDDx&#10;ji771CgJ4VighTalodA61i15jIswEMvtK4wek8ix0W7EScJ9r3NjVtpjx/KhxYFeWqpP+7O38I6M&#10;s/e757uQ/Ief8tPb+mCsvb3JzBOoRHP6g+G3vlSHSjodw5ldVL3oTbYU1EK+lE0CrB4exThaWBsD&#10;uir1/wXVD1BLAwQUAAAACACHTuJAPPlg50ICAACDBAAADgAAAGRycy9lMm9Eb2MueG1srZRLbtsw&#10;EIb3BXoHgvtashI/IkQO0gQuCqQPIO0BaIqyiJIclqQtpQdobtBVN933XD5Hh5TjGmkLZFEtBI5m&#10;+HPmm6HOL3qtyFY4L8FUdDzKKRGGQy3NuqIfPyxfzCnxgZmaKTCionfC04vF82fnnS1FAS2oWjiC&#10;IsaXna1oG4Its8zzVmjmR2CFQWcDTrOApltntWMdqmuVFXk+zTpwtXXAhff49Xpw0r2ie4ogNI3k&#10;4hr4RgsTBlUnFAtYkm+l9XSRsm0awcO7pvEiEFVRrDSkNx6C61V8Z4tzVq4ds63k+xTYU1J4VJNm&#10;0uChB6lrFhjZOPmHlJbcgYcmjDjobCgkEcEqxvkjNrctsyLVgqi9PUD3/0+Wv92+d0TWOAnTST6d&#10;TYsTSgzT2Pjdt/vd95+7H19JETF11pcYfWsxPvQvocctqWRvb4B/8sTAVcvMWlw6B10rWI1pjuPO&#10;7GjroOOjyKp7AzWewzYBklDfOB0ZIhWC6tiiu0OLRB8Ix4/FWT4/ydHF0VfMJ7NJ6mHGyofd1vnw&#10;SoAmcVFRhyOQ1Nn2xoeYDSsfQuJhHpSsl1KpZLj16ko5smU4Lsv0pAIehSlDuoqejGeTAcA/JfL0&#10;/E1Cy4C3SEld0flxkDJ7XhHRACv0q37PfwX1HZJzMMwx3mJctOC+UNLhDFfUf94wJyhRrw3SPxuf&#10;nsahT8bpZFag4Y49q2MPMxylKhooGZZXIV2UCMbAJXapkQlgbOeQyT5XnM3EdX+P4vAf2ynq979j&#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5duvW1QAAAAkBAAAPAAAAAAAAAAEAIAAAACIAAABk&#10;cnMvZG93bnJldi54bWxQSwECFAAUAAAACACHTuJAPPlg50ICAACDBAAADgAAAAAAAAABACAAAAAk&#10;AQAAZHJzL2Uyb0RvYy54bWxQSwUGAAAAAAYABgBZAQAA2AUAAAAA&#10;">
                <v:fill on="t" focussize="0,0"/>
                <v:stroke weight="0.25pt" color="#000000" miterlimit="8" joinstyle="miter"/>
                <v:imagedata o:title=""/>
                <o:lock v:ext="edit" aspectratio="f"/>
                <v:textbox>
                  <w:txbxContent>
                    <w:p w14:paraId="4E4BF666">
                      <w:pPr>
                        <w:ind w:firstLine="210" w:firstLineChars="100"/>
                        <w:jc w:val="center"/>
                        <w:rPr>
                          <w:lang w:eastAsia="zh-CN"/>
                        </w:rPr>
                      </w:pPr>
                      <w:r>
                        <w:rPr>
                          <w:rFonts w:hint="eastAsia"/>
                          <w:lang w:eastAsia="zh-CN"/>
                        </w:rPr>
                        <w:t>教务处测算成绩符合标准的学生名单</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97152" behindDoc="0" locked="0" layoutInCell="1" allowOverlap="1">
                <wp:simplePos x="0" y="0"/>
                <wp:positionH relativeFrom="column">
                  <wp:posOffset>2606675</wp:posOffset>
                </wp:positionH>
                <wp:positionV relativeFrom="paragraph">
                  <wp:posOffset>444500</wp:posOffset>
                </wp:positionV>
                <wp:extent cx="0" cy="260350"/>
                <wp:effectExtent l="50800" t="0" r="63500" b="6350"/>
                <wp:wrapNone/>
                <wp:docPr id="1586062374" name="直接箭头连接符 1586062374"/>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25pt;margin-top:35pt;height:20.5pt;width:0pt;z-index:251697152;mso-width-relative:page;mso-height-relative:page;" filled="f" stroked="t" coordsize="21600,21600" o:gfxdata="UEsDBAoAAAAAAIdO4kAAAAAAAAAAAAAAAAAEAAAAZHJzL1BLAwQUAAAACACHTuJA5Sb9v9UAAAAK&#10;AQAADwAAAGRycy9kb3ducmV2LnhtbE2PsU7DMBCGdyTewTokNmqbElqFOB1Qu7DRMMDmxkdiNT5H&#10;sduUt+cQA4x39+m/7682lzCIM07JRzKgFwoEUhudp87AW7O7W4NI2ZKzQyQ08IUJNvX1VWVLF2d6&#10;xfM+d4JDKJXWQJ/zWEqZ2h6DTYs4IvHtM07BZh6nTrrJzhweBnmv1KMM1hN/6O2Izz22x/0pGJCz&#10;3zVNMS/9+1q9rJbFlj62R2Nub7R6ApHxkv9g+NFndajZ6RBP5JIYDDxoVTBqYKW4EwO/iwOTWiuQ&#10;dSX/V6i/AVBLAwQUAAAACACHTuJAHs0auRECAADwAwAADgAAAGRycy9lMm9Eb2MueG1srVPNbhMx&#10;EL4j8Q6W73S3aZtEUTaVSCgXBJGAB3C83l1L/tOMm01eghdA4gScgFPvPA2Ux2DsDW0plx7IYTMe&#10;e77x983n+fnOGrZVgNq7ih8flZwpJ32tXVvxt28unkw5wyhcLYx3quJ7hfx88fjRvA8zNfKdN7UC&#10;RiAOZ32oeBdjmBUFyk5ZgUc+KEebjQcrIi2hLWoQPaFbU4zKclz0HuoAXipEyq6GTX5AhIcA+qbR&#10;Uq28vLTKxQEVlBGRKGGnA/JFvm3TKBlfNQ2qyEzFiWnMX2pC8SZ9i8VczFoQodPycAXxkCvc42SF&#10;dtT0BmolomCXoP+BslqCR9/EI+ltMRDJihCL4/KeNq87EVTmQlJjuBEd/x+sfLldA9M1OeFsOi7H&#10;o5PJKWdOWJr89furn+8+XX/7+uPj1a/vH1L85TO7c47E6wPOCGPp1nBYYVhDUmLXgE3/xJHtsuD7&#10;G8HVLjI5JCVlR+Py5CzPoritC4DxufKWpaDiGEHototL7xxN1cNx1ltsX2CkzlT4pyA1df5CG5OH&#10;axzrid1oUtLMpSDHNuQUCm0g1uhazoRp6SnICBkSvdF1Kk9ACO1maYBtBRnodDo5XT5NnqF2fx1L&#10;vVcCu+Fc3hqsZXWk12K0rfi0TL8hHYU2z1zN4j6Q0ALA9wdY4wg9qTromKKNr/dZ3pwnI+T+B9Mm&#10;p91d5+rbh7r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Um/b/VAAAACgEAAA8AAAAAAAAAAQAg&#10;AAAAIgAAAGRycy9kb3ducmV2LnhtbFBLAQIUABQAAAAIAIdO4kAezRq5EQIAAPADAAAOAAAAAAAA&#10;AAEAIAAAACQBAABkcnMvZTJvRG9jLnhtbFBLBQYAAAAABgAGAFkBAACn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5648" behindDoc="0" locked="0" layoutInCell="1" allowOverlap="1">
                <wp:simplePos x="0" y="0"/>
                <wp:positionH relativeFrom="column">
                  <wp:posOffset>1177925</wp:posOffset>
                </wp:positionH>
                <wp:positionV relativeFrom="paragraph">
                  <wp:posOffset>6228715</wp:posOffset>
                </wp:positionV>
                <wp:extent cx="2908300" cy="285750"/>
                <wp:effectExtent l="4445" t="4445" r="20955" b="14605"/>
                <wp:wrapSquare wrapText="bothSides"/>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382334F8">
                            <w:pPr>
                              <w:jc w:val="center"/>
                              <w:rPr>
                                <w:lang w:eastAsia="zh-CN"/>
                              </w:rPr>
                            </w:pPr>
                            <w:r>
                              <w:rPr>
                                <w:rFonts w:hint="eastAsia" w:ascii="宋体" w:hAnsi="宋体" w:eastAsia="宋体" w:cs="宋体"/>
                                <w:lang w:eastAsia="zh-CN"/>
                              </w:rPr>
                              <w:t>上报校长办公会</w:t>
                            </w:r>
                          </w:p>
                          <w:p w14:paraId="39B3E8FC">
                            <w:pPr>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2.75pt;margin-top:490.45pt;height:22.5pt;width:229pt;mso-wrap-distance-bottom:3.6pt;mso-wrap-distance-left:9pt;mso-wrap-distance-right:9pt;mso-wrap-distance-top:3.6pt;z-index:251675648;mso-width-relative:page;mso-height-relative:page;" fillcolor="#FFFFFF" filled="t" stroked="t" coordsize="21600,21600" o:gfxdata="UEsDBAoAAAAAAIdO4kAAAAAAAAAAAAAAAAAEAAAAZHJzL1BLAwQUAAAACACHTuJAV6XQotgAAAAM&#10;AQAADwAAAGRycy9kb3ducmV2LnhtbE2PwU7DMBBE70j8g7VIXBC1G0hJ0jgVQoIbSG35gG3sJlHj&#10;dRS7Tfh7lhM9zs7T7Ey5mV0vLnYMnScNy4UCYan2pqNGw/f+/TEDESKSwd6T1fBjA2yq25sSC+Mn&#10;2trLLjaCQygUqKGNcSikDHVrHYaFHyyxd/Sjw8hybKQZceJw18tEqZV02BF/aHGwb62tT7uz0/CJ&#10;hLNz29cHH92Xm5LTx8teaX1/t1RrENHO8R+Gv/pcHSrudPBnMkH0rLM0ZVRDnqkcBBOr5ye+HNhS&#10;SZqDrEp5PaL6BVBLAwQUAAAACACHTuJACFWvjDoCAAB9BAAADgAAAGRycy9lMm9Eb2MueG1srVTN&#10;jtMwEL4j8Q6W7zRpt6XdqOlqaVWEtPxICw/gOk5jYXuM7TYpDwBvwIkLd56rz8HEyZaqgLQHcrBm&#10;PONvZr6Zyfym0YrshfMSTE6Hg5QSYTgU0mxz+uH9+tmMEh+YKZgCI3J6EJ7eLJ4+mdc2EyOoQBXC&#10;EQQxPqttTqsQbJYknldCMz8AKwwaS3CaBVTdNikcqxFdq2SUps+TGlxhHXDhPd6uOiPtEd1jAKEs&#10;JRcr4DstTOhQnVAsYEm+ktbTRcy2LAUPb8vSi0BUTrHSEE8MgvKmPZPFnGVbx2wleZ8Ce0wKFzVp&#10;Jg0GPUGtWGBk5+QfUFpyBx7KMOCgk66QyAhWMUwvuLmvmBWxFqTa2xPp/v/B8jf7d47IAicB+26Y&#10;xo4fv309fv95/PGF4B0SVFufod+9Rc/QvIAGnWOx3t4B/+iJgWXFzFbcOgd1JViBCQ7bl8nZ0w7H&#10;tyCb+jUUGIjtAkSgpnS6ZQ/5IIiOzTmcmiOaQDhejq7T2VWKJo620WwyncTuJSx7eG2dDy8FaNIK&#10;OXXY/IjO9nc+tNmw7MGlDeZByWItlYqK226WypE9w0FZxy8WcOGmDKlzejWcTjoC/gmRxu9vEFoG&#10;3B8ldU5n507K9Hy1FHVkhWbT9PxvoDggcw66Ccb9RaEC95mSGqc3p/7TjjlBiXplkP3r4XjcjntU&#10;xpPpCBV3btmcW5jhCJXTQEknLkNckZYYA7fYpVJGAtt2dpn0ueJURl77DWrH/lyPXr//G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6XQotgAAAAMAQAADwAAAAAAAAABACAAAAAiAAAAZHJzL2Rv&#10;d25yZXYueG1sUEsBAhQAFAAAAAgAh07iQAhVr4w6AgAAfQQAAA4AAAAAAAAAAQAgAAAAJwEAAGRy&#10;cy9lMm9Eb2MueG1sUEsFBgAAAAAGAAYAWQEAANMFAAAAAA==&#10;">
                <v:fill on="t" focussize="0,0"/>
                <v:stroke weight="0.25pt" color="#000000" miterlimit="8" joinstyle="miter"/>
                <v:imagedata o:title=""/>
                <o:lock v:ext="edit" aspectratio="f"/>
                <v:textbox>
                  <w:txbxContent>
                    <w:p w14:paraId="382334F8">
                      <w:pPr>
                        <w:jc w:val="center"/>
                        <w:rPr>
                          <w:lang w:eastAsia="zh-CN"/>
                        </w:rPr>
                      </w:pPr>
                      <w:r>
                        <w:rPr>
                          <w:rFonts w:hint="eastAsia" w:ascii="宋体" w:hAnsi="宋体" w:eastAsia="宋体" w:cs="宋体"/>
                          <w:lang w:eastAsia="zh-CN"/>
                        </w:rPr>
                        <w:t>上报校长办公会</w:t>
                      </w:r>
                    </w:p>
                    <w:p w14:paraId="39B3E8FC">
                      <w:pPr>
                        <w:jc w:val="cente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82816" behindDoc="0" locked="0" layoutInCell="1" allowOverlap="1">
                <wp:simplePos x="0" y="0"/>
                <wp:positionH relativeFrom="column">
                  <wp:posOffset>741680</wp:posOffset>
                </wp:positionH>
                <wp:positionV relativeFrom="paragraph">
                  <wp:posOffset>4685030</wp:posOffset>
                </wp:positionV>
                <wp:extent cx="433070" cy="254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433070" cy="254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8.4pt;margin-top:368.9pt;height:0.2pt;width:34.1pt;z-index:251682816;mso-width-relative:page;mso-height-relative:page;" filled="f" stroked="t" coordsize="21600,21600" o:gfxdata="UEsDBAoAAAAAAIdO4kAAAAAAAAAAAAAAAAAEAAAAZHJzL1BLAwQUAAAACACHTuJANZYartYAAAAL&#10;AQAADwAAAGRycy9kb3ducmV2LnhtbE2PS0/DMBCE70j8B2uRuFE7rUiiEKcHHoceKSCubrJ5QLwO&#10;ttum/57NCW47u6PZb8rtbEdxQh8GRxqSlQKBVLtmoE7D+9vLXQ4iREONGR2hhgsG2FbXV6UpGnem&#10;VzztYyc4hEJhNPQxToWUoe7RmrByExLfWuetiSx9JxtvzhxuR7lWKpXWDMQfejPhY4/19/5oNUwf&#10;bfapfuTXBtNc7drg5+cnr/XtTaIeQESc458ZFnxGh4qZDu5ITRAj6yRl9Kgh22Q8LI78ntsdlk2+&#10;BlmV8n+H6hdQSwMEFAAAAAgAh07iQO2knhDtAQAAtgMAAA4AAABkcnMvZTJvRG9jLnhtbK1TTY7T&#10;MBTeI3EHy3uaTFtoJ2o6Eq2GDYJKMAdwHTux5D/5eZr2ElwAiR2sWLLnNgzH4NkJHRg2syAL5/n9&#10;fM/f5+fV1dFochABlLM1vZiUlAjLXaNsW9Ob99fPlpRAZLZh2llR05MAerV++mTV+0pMXed0IwJB&#10;EAtV72vaxeirogDeCcNg4rywGJQuGBZxG9qiCaxHdKOLaVm+KHoXGh8cFwDo3Q5BOiKGxwA6KRUX&#10;W8dvjbBxQA1Cs4iUoFMe6DqfVkrB41spQUSia4pMY16xCdr7tBbrFavawHyn+HgE9pgjPOBkmLLY&#10;9Ay1ZZGR26D+gTKKBwdOxgl3phiIZEWQxUX5QJt3HfMic0GpwZ9Fh/8Hy98cdoGopqazS0osM3jj&#10;dx+//fjw+ef3T7jeff1CMIIy9R4qzN7YXRh34HchcT7KYNIf2ZBjlvZ0llYcI+HonM9m5QJF5xia&#10;Pp9n4Yv7Uh8gvhLOkGTUVCubeLOKHV5DxHaY+jslua27Vlrnu9OW9DjG00WZ0BkOpMRBQNN4JAW2&#10;pYTpFiedx5AhwWnVpPIEBKHdb3QgB4bzMV8u5puXiSu2+yst9d4y6Ia8HBomx6iIj0ErU9Nlmb6x&#10;WlsESYoNGiVr75pTli778Tpzm3H00rz8uc/V989t/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lhqu1gAAAAsBAAAPAAAAAAAAAAEAIAAAACIAAABkcnMvZG93bnJldi54bWxQSwECFAAUAAAACACH&#10;TuJA7aSeEO0BAAC2AwAADgAAAAAAAAABACAAAAAlAQAAZHJzL2Uyb0RvYy54bWxQSwUGAAAAAAYA&#10;BgBZAQAAhAUAAAAA&#10;">
                <v:fill on="f" focussize="0,0"/>
                <v:stroke weight="1pt" color="#4874CB [3204]" miterlimit="8" joinstyle="miter"/>
                <v:imagedata o:title=""/>
                <o:lock v:ext="edit" aspectratio="f"/>
              </v:lin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80768" behindDoc="0" locked="0" layoutInCell="1" allowOverlap="1">
                <wp:simplePos x="0" y="0"/>
                <wp:positionH relativeFrom="column">
                  <wp:posOffset>756285</wp:posOffset>
                </wp:positionH>
                <wp:positionV relativeFrom="paragraph">
                  <wp:posOffset>3039745</wp:posOffset>
                </wp:positionV>
                <wp:extent cx="407670" cy="635"/>
                <wp:effectExtent l="0" t="0" r="0" b="0"/>
                <wp:wrapNone/>
                <wp:docPr id="37" name="直接连接符 37"/>
                <wp:cNvGraphicFramePr/>
                <a:graphic xmlns:a="http://schemas.openxmlformats.org/drawingml/2006/main">
                  <a:graphicData uri="http://schemas.microsoft.com/office/word/2010/wordprocessingShape">
                    <wps:wsp>
                      <wps:cNvCnPr/>
                      <wps:spPr>
                        <a:xfrm flipV="1">
                          <a:off x="0" y="0"/>
                          <a:ext cx="407670" cy="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55pt;margin-top:239.35pt;height:0.05pt;width:32.1pt;z-index:251680768;mso-width-relative:page;mso-height-relative:page;" filled="f" stroked="t" coordsize="21600,21600" o:gfxdata="UEsDBAoAAAAAAIdO4kAAAAAAAAAAAAAAAAAEAAAAZHJzL1BLAwQUAAAACACHTuJAhYjSWNUAAAAL&#10;AQAADwAAAGRycy9kb3ducmV2LnhtbE2PsU7DMBCGdyTewbpKbNQ2rUhI41QIwcJGy8DoxocTNT5H&#10;tps2b4/LAuN/9+m/7+rtxQ1swhB7TwrkUgBDar3pySr43L/dl8Bi0mT04AkVzBhh29ze1Loy/kwf&#10;OO2SZbmEYqUVdCmNFeex7dDpuPQjUt59++B0yjFYboI+53I38AchHrnTPeULnR7xpcP2uDs5Bc82&#10;rDnKd1v4dn6dvoyY+XRU6m4hxQZYwkv6g+Gqn9WhyU4HfyIT2ZCzfJIZVbAuygLYlShXK2CH30kJ&#10;vKn5/x+aH1BLAwQUAAAACACHTuJAsfgdqvMBAAC/AwAADgAAAGRycy9lMm9Eb2MueG1srVPNjtMw&#10;EL4j8Q6W7zTZbmmrqOlKtFouCCoBe3cdO7HkP3m8TfsSvAASNzhx5M7bsDwGYydbYLnsgRys8fx8&#10;M9+X8erqaDQ5iADK2ZpeTEpKhOWuUbat6ft318+WlEBktmHaWVHTkwB6tX76ZNX7Skxd53QjAkEQ&#10;C1Xva9rF6KuiAN4Jw2DivLAYlC4YFvEa2qIJrEd0o4tpWc6L3oXGB8cFAHq3Q5COiOExgE5KxcXW&#10;8VsjbBxQg9AsIiXolAe6ztNKKXh8IyWISHRNkWnMJzZBe5/OYr1iVRuY7xQfR2CPGeEBJ8OUxaZn&#10;qC2LjNwG9Q+UUTw4cDJOuDPFQCQrgiwuygfavO2YF5kLSg3+LDr8P1j++rALRDU1vVxQYpnBP373&#10;8duPD59/fv+E593XLwQjKFPvocLsjd2F8QZ+FxLnowyGSK38De5TVgF5kWMW+XQWWRwj4eiclYv5&#10;AuXnGJpfPk/QxYCRsHyA+FI4Q5JRU61sEoBV7PAK4pB6n5Lc1l0rrdHPKm1Jj/2nizKBM9xMiRuB&#10;pvHIDmxLCdMtrjyPIUOC06pJ5akaQrvf6EAODBdltlzMNi/Gyf5KS723DLohL4dSGquMivgqtDI1&#10;XZbpG6u1RXpJukGsZO1dc8oaZj/+1yzAuINpcf685+rf727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WI0ljVAAAACwEAAA8AAAAAAAAAAQAgAAAAIgAAAGRycy9kb3ducmV2LnhtbFBLAQIUABQA&#10;AAAIAIdO4kCx+B2q8wEAAL8DAAAOAAAAAAAAAAEAIAAAACQBAABkcnMvZTJvRG9jLnhtbFBLBQYA&#10;AAAABgAGAFkBAACJBQAAAAA=&#10;">
                <v:fill on="f" focussize="0,0"/>
                <v:stroke weight="1pt" color="#4874CB [3204]" miterlimit="8" joinstyle="miter"/>
                <v:imagedata o:title=""/>
                <o:lock v:ext="edit" aspectratio="f"/>
              </v:lin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7696" behindDoc="0" locked="0" layoutInCell="1" allowOverlap="1">
                <wp:simplePos x="0" y="0"/>
                <wp:positionH relativeFrom="column">
                  <wp:posOffset>2640330</wp:posOffset>
                </wp:positionH>
                <wp:positionV relativeFrom="paragraph">
                  <wp:posOffset>5941060</wp:posOffset>
                </wp:positionV>
                <wp:extent cx="0" cy="260350"/>
                <wp:effectExtent l="50800" t="0" r="63500" b="6350"/>
                <wp:wrapNone/>
                <wp:docPr id="30091721" name="直接箭头连接符 30091721"/>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9pt;margin-top:467.8pt;height:20.5pt;width:0pt;z-index:251677696;mso-width-relative:page;mso-height-relative:page;" filled="f" stroked="t" coordsize="21600,21600" o:gfxdata="UEsDBAoAAAAAAIdO4kAAAAAAAAAAAAAAAAAEAAAAZHJzL1BLAwQUAAAACACHTuJAg7L2r9cAAAAL&#10;AQAADwAAAGRycy9kb3ducmV2LnhtbE2PPU/DMBCGdyT+g3VIbNQJIWkb4nRA7cJGwwCbG18Tq/E5&#10;it2m/HsOMcD4fui956rN1Q3iglOwnhSkiwQEUuuNpU7Be7N7WIEIUZPRgydU8IUBNvXtTaVL42d6&#10;w8s+doJHKJRaQR/jWEoZ2h6dDgs/InF29JPTkeXUSTPpmcfdIB+TpJBOW+ILvR7xpcf2tD87BXK2&#10;u6bJ58x+rJLXZZZv6XN7Uur+Lk2eQUS8xr8y/OAzOtTMdPBnMkEMCp7SnNGjgnWWFyC48esc2FkW&#10;Bci6kv9/qL8BUEsDBBQAAAAIAIdO4kBOcN9QDwIAAOwDAAAOAAAAZHJzL2Uyb0RvYy54bWytU81u&#10;EzEQviPxDpbvZDdpaUqUTSUSygVBJOABXK9315L/NONmk5fgBZA4AafCqXeeBspjMPaGFMqlB3LY&#10;jMeeb/x983l+trWGbRSg9q7i41HJmXLS19q1FX/75vzRKWcYhauF8U5VfKeQny0ePpj3YaYmvvOm&#10;VsAIxOGsDxXvYgyzokDZKStw5INytNl4sCLSEtqiBtETujXFpCxPit5DHcBLhUjZ1bDJ94hwH0Df&#10;NFqqlZeXVrk4oIIyIhIl7HRAvsi3bRol46umQRWZqTgxjflLTSi+SN9iMRezFkTotNxfQdznCnc4&#10;WaEdNT1ArUQU7BL0P1BWS/DomziS3hYDkawIsRiXd7R53YmgMheSGsNBdPx/sPLlZg1M1xU/Kssn&#10;4+lkzJkTluZ+8/76x7tPN1+/fP94/fPbhxRffWaHUyRcH3BG9Uu3hv0KwxqSCtsGbPonfmybxd4d&#10;xFbbyOSQlJSdnJRHj/Mcitu6ABifK29ZCiqOEYRuu7j0ztFEPYyz1mLzAiN1psLfBamp8+famDxY&#10;41hPHp9MS5q3FOTWhlxCoQ3EGF3LmTAtPQMZIUOiN7pO5QkIob1YGmAbQeY5Pp0eL58mv1C7v46l&#10;3iuB3XAubw22sjrSSzHaVvy0TL8hHYU2z1zN4i6QzALA93tY4wg9qTromKILX++yvDlPJsj994ZN&#10;LvtznatvH+n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Oy9q/XAAAACwEAAA8AAAAAAAAAAQAg&#10;AAAAIgAAAGRycy9kb3ducmV2LnhtbFBLAQIUABQAAAAIAIdO4kBOcN9QDwIAAOwDAAAOAAAAAAAA&#10;AAEAIAAAACYBAABkcnMvZTJvRG9jLnhtbFBLBQYAAAAABgAGAFkBAACn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4624" behindDoc="0" locked="0" layoutInCell="1" allowOverlap="1">
                <wp:simplePos x="0" y="0"/>
                <wp:positionH relativeFrom="column">
                  <wp:posOffset>1186180</wp:posOffset>
                </wp:positionH>
                <wp:positionV relativeFrom="paragraph">
                  <wp:posOffset>5655310</wp:posOffset>
                </wp:positionV>
                <wp:extent cx="2908300" cy="285750"/>
                <wp:effectExtent l="4445" t="4445" r="20955" b="14605"/>
                <wp:wrapSquare wrapText="bothSides"/>
                <wp:docPr id="137779739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347BE4FF">
                            <w:pPr>
                              <w:jc w:val="center"/>
                              <w:rPr>
                                <w:lang w:eastAsia="zh-CN"/>
                              </w:rPr>
                            </w:pPr>
                            <w:r>
                              <w:rPr>
                                <w:rFonts w:hint="eastAsia"/>
                                <w:lang w:eastAsia="zh-CN"/>
                              </w:rPr>
                              <w:t>上报学校奖励评定领导小组</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3.4pt;margin-top:445.3pt;height:22.5pt;width:229pt;mso-wrap-distance-bottom:3.6pt;mso-wrap-distance-left:9pt;mso-wrap-distance-right:9pt;mso-wrap-distance-top:3.6pt;z-index:251674624;mso-width-relative:page;mso-height-relative:page;" fillcolor="#FFFFFF" filled="t" stroked="t" coordsize="21600,21600" o:gfxdata="UEsDBAoAAAAAAIdO4kAAAAAAAAAAAAAAAAAEAAAAZHJzL1BLAwQUAAAACACHTuJAmMdkftgAAAAL&#10;AQAADwAAAGRycy9kb3ducmV2LnhtbE2PwU7DMBBE70j8g7VIXBC1W4pJ0zgVQoIbldryAdvYTaLG&#10;6yh2m/D3LCc4zs5o5m2xmXwnrm6IbSAD85kC4agKtqXawNfh/TEDEROSxS6QM/DtImzK25sCcxtG&#10;2rnrPtWCSyjmaKBJqc+ljFXjPMZZ6B2xdwqDx8RyqKUdcORy38mFUlp6bIkXGuzdW+Oq8/7iDXwi&#10;4eT97vUhJL/14+L88XJQxtzfzdUaRHJT+gvDLz6jQ8lMx3AhG0XHOtOMngxkK6VBcEIvl3w5Glg9&#10;PWuQZSH//1D+AFBLAwQUAAAACACHTuJA1ePOn0ICAACEBAAADgAAAGRycy9lMm9Eb2MueG1srVTN&#10;jtMwEL4j8Q6W7zRpuyVttOlq2aoIafmRFh7AdZzGwvYY221SHgDegBMX7jzXPgdjp7tUC0h7IAfL&#10;45n5ZuabmZxf9FqRvXBegqnoeJRTIgyHWpptRT+8Xz+bU+IDMzVTYERFD8LTi+XTJ+edLcUEWlC1&#10;cARBjC87W9E2BFtmmeet0MyPwAqDygacZgFFt81qxzpE1yqb5PnzrANXWwdceI+vq0FJj4juMYDQ&#10;NJKLFfCdFiYMqE4oFrAk30rr6TJl2zSCh7dN40UgqqJYaUgnBsH7Jp7Z8pyVW8dsK/kxBfaYFB7U&#10;pJk0GPQeasUCIzsn/4DSkjvw0IQRB50NhSRGsIpx/oCbm5ZZkWpBqr29J93/P1j+Zv/OEVnjJEyL&#10;olgU08WUEsM0dv7229fb7z9vf3whk8hTZ32J5jcWHUL/Anr0STV7ew38oycGrlpmtuLSOehawWrM&#10;cxw9sxPXAcdHkE33GmqMw3YBElDfOB1JRFoIomOPDvc9En0gHB8ni3w+zVHFUTeZz4pZamLGyjtv&#10;63x4KUCTeKmowxlI6Gx/7UPMhpV3JjGYByXrtVQqCW67uVKO7BnOyzp9qYAHZsqQrqLTcTEbCPgn&#10;RJ6+v0FoGXCNlNQVnZ8aKXPkK1I0kBX6TX/kfwP1AZlzMAwyrjFeWnCfKelwiCvqP+2YE5SoVwbZ&#10;X4zPzuLUJ+FsVkxQcKeazamGGY5QFQ2UDNerkDYlEmPgErvUyERgbOeQyTFXHM7E63GR4vSfysnq&#10;989j+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Yx2R+2AAAAAsBAAAPAAAAAAAAAAEAIAAAACIA&#10;AABkcnMvZG93bnJldi54bWxQSwECFAAUAAAACACHTuJA1ePOn0ICAACEBAAADgAAAAAAAAABACAA&#10;AAAnAQAAZHJzL2Uyb0RvYy54bWxQSwUGAAAAAAYABgBZAQAA2wUAAAAA&#10;">
                <v:fill on="t" focussize="0,0"/>
                <v:stroke weight="0.25pt" color="#000000" miterlimit="8" joinstyle="miter"/>
                <v:imagedata o:title=""/>
                <o:lock v:ext="edit" aspectratio="f"/>
                <v:textbox>
                  <w:txbxContent>
                    <w:p w14:paraId="347BE4FF">
                      <w:pPr>
                        <w:jc w:val="center"/>
                        <w:rPr>
                          <w:lang w:eastAsia="zh-CN"/>
                        </w:rPr>
                      </w:pPr>
                      <w:r>
                        <w:rPr>
                          <w:rFonts w:hint="eastAsia"/>
                          <w:lang w:eastAsia="zh-CN"/>
                        </w:rPr>
                        <w:t>上报学校奖励评定领导小组</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6672" behindDoc="0" locked="0" layoutInCell="1" allowOverlap="1">
                <wp:simplePos x="0" y="0"/>
                <wp:positionH relativeFrom="column">
                  <wp:posOffset>2637155</wp:posOffset>
                </wp:positionH>
                <wp:positionV relativeFrom="paragraph">
                  <wp:posOffset>5388610</wp:posOffset>
                </wp:positionV>
                <wp:extent cx="3175" cy="266700"/>
                <wp:effectExtent l="48895" t="0" r="62230" b="0"/>
                <wp:wrapNone/>
                <wp:docPr id="1821057758" name="直接箭头连接符 1821057758"/>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65pt;margin-top:424.3pt;height:21pt;width:0.25pt;z-index:251676672;mso-width-relative:page;mso-height-relative:page;" filled="f" stroked="t" coordsize="21600,21600" o:gfxdata="UEsDBAoAAAAAAIdO4kAAAAAAAAAAAAAAAAAEAAAAZHJzL1BLAwQUAAAACACHTuJA72cV29cAAAAL&#10;AQAADwAAAGRycy9kb3ducmV2LnhtbE2PPU/DMBCGdyT+g3VIbNQOaUIIcTqgdmGj6QCbmxyJ1fgc&#10;xW5T/j3HBOO99+j9qDZXN4oLzsF60pCsFAik1neWeg2HZvdQgAjRUGdGT6jhGwNs6tubypSdX+gd&#10;L/vYCzahUBoNQ4xTKWVoB3QmrPyExL8vPzsT+Zx72c1mYXM3ykelcumMJU4YzISvA7an/dlpkIvd&#10;NU22pPajUG9Pabalz+1J6/u7RL2AiHiNfzD81ufqUHOnoz9TF8SoYZ1kKaMainWRg2CCFR5zZOVZ&#10;5SDrSv7fUP8AUEsDBBQAAAAIAIdO4kBYTw9vFAIAAPMDAAAOAAAAZHJzL2Uyb0RvYy54bWytU81u&#10;EzEQviPxDpbvZDehaaKom0oklAuCSsADOF7vriX/acbNJi/BCyBxAk6UU+88DZTHYOwNbSmXHtiD&#10;d/wz3/j75vPJ6c4atlWA2ruKj0clZ8pJX2vXVvzd27Mnc84wClcL452q+F4hP10+fnTSh4Wa+M6b&#10;WgEjEIeLPlS8izEsigJlp6zAkQ/K0WbjwYpIU2iLGkRP6NYUk7I8LnoPdQAvFSKtrodNfkCEhwD6&#10;ptFSrb28sMrFARWUEZEoYacD8mW+bdMoGV83DarITMWJacwjFaF4k8ZieSIWLYjQaXm4gnjIFe5x&#10;skI7KnoDtRZRsAvQ/0BZLcGjb+JIelsMRLIixGJc3tPmTSeCylxIagw3ouP/g5WvtufAdE1OmE/G&#10;5XQ2m1L/nbDU+esPVz/ff77+dvnj09Wv7x9T/PULu3OOxOsDLghj5c7hMMNwDkmJXQM2/Ykj22XB&#10;9zeCq11kkhafjmdTziRtTI6PZ2VuR3GbGgDjC+UtS0HFMYLQbRdX3jlqrIdxllxsX2Kk4pT4JyHV&#10;df5MG5P7axzrieAkVWBSkGkbMguFNhBxdC1nwrT0GmSEDIne6DqlJyCEdrMywLaCPHQ0nx2tniXb&#10;ULm/jqXaa4HdcC5vDe6yOtKDMdpWfF6mb1iOQpvnrmZxH0hrAeD7A6xxhJ6EHaRM0cbX+6xwXicv&#10;5PoH3yaz3Z3n7Nu3u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2cV29cAAAALAQAADwAAAAAA&#10;AAABACAAAAAiAAAAZHJzL2Rvd25yZXYueG1sUEsBAhQAFAAAAAgAh07iQFhPD28UAgAA8wMAAA4A&#10;AAAAAAAAAQAgAAAAJgEAAGRycy9lMm9Eb2MueG1sUEsFBgAAAAAGAAYAWQEAAKw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7456" behindDoc="0" locked="0" layoutInCell="1" allowOverlap="1">
                <wp:simplePos x="0" y="0"/>
                <wp:positionH relativeFrom="column">
                  <wp:posOffset>1167765</wp:posOffset>
                </wp:positionH>
                <wp:positionV relativeFrom="paragraph">
                  <wp:posOffset>3986530</wp:posOffset>
                </wp:positionV>
                <wp:extent cx="2908300" cy="285750"/>
                <wp:effectExtent l="4445" t="4445" r="20955" b="14605"/>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58B198FC">
                            <w:pPr>
                              <w:jc w:val="center"/>
                              <w:rPr>
                                <w:lang w:eastAsia="zh-CN"/>
                              </w:rPr>
                            </w:pPr>
                            <w:r>
                              <w:rPr>
                                <w:rFonts w:hint="eastAsia"/>
                                <w:lang w:eastAsia="zh-CN"/>
                              </w:rPr>
                              <w:t>上报校级奖励评定小组</w:t>
                            </w:r>
                          </w:p>
                          <w:p w14:paraId="3046D9F5">
                            <w:pPr>
                              <w:jc w:val="center"/>
                              <w:rPr>
                                <w:lang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1.95pt;margin-top:313.9pt;height:22.5pt;width:229pt;mso-wrap-distance-bottom:3.6pt;mso-wrap-distance-left:9pt;mso-wrap-distance-right:9pt;mso-wrap-distance-top:3.6pt;z-index:251667456;mso-width-relative:page;mso-height-relative:page;" fillcolor="#FFFFFF" filled="t" stroked="t" coordsize="21600,21600" o:gfxdata="UEsDBAoAAAAAAIdO4kAAAAAAAAAAAAAAAAAEAAAAZHJzL1BLAwQUAAAACACHTuJAoBOxA9cAAAAL&#10;AQAADwAAAGRycy9kb3ducmV2LnhtbE2PzU7DMBCE70i8g7VIXBC1E1AS0jgVQoIbSP15gG3sJlHj&#10;dRS7TXh7lhPcdnZHs99Um8UN4mqn0HvSkKwUCEuNNz21Gg7798cCRIhIBgdPVsO3DbCpb28qLI2f&#10;aWuvu9gKDqFQooYuxrGUMjSddRhWfrTEt5OfHEaWUyvNhDOHu0GmSmXSYU/8ocPRvnW2Oe8uTsMn&#10;Ei7ObV8ffHRfbk7PH/leaX1/l6g1iGiX+GeGX3xGh5qZjv5CJoiBdfH0wlYNWZpzB3Zkzwlvjjzk&#10;aQGyruT/DvUPUEsDBBQAAAAIAIdO4kA9QtSSOwIAAH0EAAAOAAAAZHJzL2Uyb0RvYy54bWytVM2O&#10;0zAQviPxDpbvNGm3pd2o6WppVYS0/EgLD+A6TmNhe4ztNikPAG/AiQt3nqvPwcTJlqqAtAdysGY8&#10;429mvpnJ/KbRiuyF8xJMToeDlBJhOBTSbHP64f362YwSH5gpmAIjcnoQnt4snj6Z1zYTI6hAFcIR&#10;BDE+q21OqxBsliSeV0IzPwArDBpLcJoFVN02KRyrEV2rZJSmz5MaXGEdcOE93q46I+0R3WMAoSwl&#10;FyvgOy1M6FCdUCxgSb6S1tNFzLYsBQ9vy9KLQFROsdIQTwyC8qY9k8WcZVvHbCV5nwJ7TAoXNWkm&#10;DQY9Qa1YYGTn5B9QWnIHHsow4KCTrpDICFYxTC+4ua+YFbEWpNrbE+n+/8HyN/t3jsgCJ2FMiWEa&#10;O3789vX4/efxxxeCd0hQbX2GfvcWPUPzAhp0jsV6ewf8oycGlhUzW3HrHNSVYAUmOGxfJmdPOxzf&#10;gmzq11BgILYLEIGa0umWPeSDIDo253BqjmgC4Xg5uk5nVymaONpGs8l0EruXsOzhtXU+vBSgSSvk&#10;1GHzIzrb3/nQZsOyB5c2mAcli7VUKipuu1kqR/YMB2Udv1jAhZsypM7p1XA66Qj4J0Qav79BaBlw&#10;f5TUOZ2dOynT89VS1JEVmk3T87+B4oDMOegmGPcXhQrcZ0pqnN6c+k875gQl6pVB9q+H43E77lEZ&#10;T6YjVNy5ZXNuYYYjVE4DJZ24DHFFWmIM3GKXShkJbNvZZdLnilMZee03qB37cz16/f5rL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BOxA9cAAAALAQAADwAAAAAAAAABACAAAAAiAAAAZHJzL2Rv&#10;d25yZXYueG1sUEsBAhQAFAAAAAgAh07iQD1C1JI7AgAAfQQAAA4AAAAAAAAAAQAgAAAAJgEAAGRy&#10;cy9lMm9Eb2MueG1sUEsFBgAAAAAGAAYAWQEAANMFAAAAAA==&#10;">
                <v:fill on="t" focussize="0,0"/>
                <v:stroke weight="0.25pt" color="#000000" miterlimit="8" joinstyle="miter"/>
                <v:imagedata o:title=""/>
                <o:lock v:ext="edit" aspectratio="f"/>
                <v:textbox>
                  <w:txbxContent>
                    <w:p w14:paraId="58B198FC">
                      <w:pPr>
                        <w:jc w:val="center"/>
                        <w:rPr>
                          <w:lang w:eastAsia="zh-CN"/>
                        </w:rPr>
                      </w:pPr>
                      <w:r>
                        <w:rPr>
                          <w:rFonts w:hint="eastAsia"/>
                          <w:lang w:eastAsia="zh-CN"/>
                        </w:rPr>
                        <w:t>上报校级奖励评定小组</w:t>
                      </w:r>
                    </w:p>
                    <w:p w14:paraId="3046D9F5">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9504" behindDoc="0" locked="0" layoutInCell="1" allowOverlap="1">
                <wp:simplePos x="0" y="0"/>
                <wp:positionH relativeFrom="column">
                  <wp:posOffset>2621915</wp:posOffset>
                </wp:positionH>
                <wp:positionV relativeFrom="paragraph">
                  <wp:posOffset>3726180</wp:posOffset>
                </wp:positionV>
                <wp:extent cx="0" cy="260350"/>
                <wp:effectExtent l="50800" t="0" r="63500" b="6350"/>
                <wp:wrapNone/>
                <wp:docPr id="15" name="直接箭头连接符 15"/>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45pt;margin-top:293.4pt;height:20.5pt;width:0pt;z-index:251669504;mso-width-relative:page;mso-height-relative:page;" filled="f" stroked="t" coordsize="21600,21600" o:gfxdata="UEsDBAoAAAAAAIdO4kAAAAAAAAAAAAAAAAAEAAAAZHJzL1BLAwQUAAAACACHTuJA9gNvA9gAAAAL&#10;AQAADwAAAGRycy9kb3ducmV2LnhtbE2PsU7DMBCGdyTewTokNmonJWlI43RA7cJGwwCbG7uJ1fgc&#10;xW5T3p5DDHS8u0//fX+1ubqBXcwUrEcJyUIAM9h6bbGT8NHsngpgISrUavBoJHybAJv6/q5SpfYz&#10;vpvLPnaMQjCUSkIf41hyHtreOBUWfjRIt6OfnIo0Th3Xk5op3A08FSLnTlmkD70azWtv2tP+7CTw&#10;2e6aJpuX9rMQb6tltsWv7UnKx4dErIFFc43/MPzqkzrU5HTwZ9SBDRKek/SFUAlZkVMHIv42Bwl5&#10;uiqA1xW/7VD/AFBLAwQUAAAACACHTuJA8tbkCwcCAADgAwAADgAAAGRycy9lMm9Eb2MueG1srVNL&#10;jhMxEN0jcQfLe9KdMJ8oSmckEoYNgkjAARy3u9uSf6rypJNLcAEkVsAKWM2e08BwDMrukIFhMwt6&#10;4S5XuV75vSrPL3bWsK0C1N5VfDwqOVNO+lq7tuJvXl8+mnKGUbhaGO9UxfcK+cXi4YN5H2Zq4jtv&#10;agWMQBzO+lDxLsYwKwqUnbICRz4oR8HGgxWRttAWNYie0K0pJmV5VvQe6gBeKkTyroYgPyDCfQB9&#10;02ipVl5eWeXigArKiEiUsNMB+SLftmmUjC+bBlVkpuLENOaVipC9SWuxmItZCyJ0Wh6uIO5zhTuc&#10;rNCOih6hViIKdgX6HyirJXj0TRxJb4uBSFaEWIzLO9q86kRQmQtJjeEoOv4/WPliuwama5qEU86c&#10;sNTxm3fXP95+vPn65fuH65/f3if78ydGcRKrDzijnKVbw2GHYQ2J+a4Bm/7Eie2ywPujwGoXmRyc&#10;kryTs/Lxada+uM0LgPGZ8pYlo+IYQei2i0vvHHXRwzjrK7bPMVJlSvydkIo6f6mNyc00jvXEZnJe&#10;Uo+loAltaDLItIFYoms5E6al0ZcRMiR6o+uUnoAQ2s3SANsKGpiT6fnJ8kmiTeX+OpZqrwR2w7kc&#10;GkbJ6kivw2hb8WmZvsEdhTZPXc3iPpDAAsD3B1jjCD2pOuiYrI2v91ne7KfG5/qHIU2T9ec+Z98+&#10;z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gNvA9gAAAALAQAADwAAAAAAAAABACAAAAAiAAAA&#10;ZHJzL2Rvd25yZXYueG1sUEsBAhQAFAAAAAgAh07iQPLW5AsHAgAA4AMAAA4AAAAAAAAAAQAgAAAA&#10;JwEAAGRycy9lMm9Eb2MueG1sUEsFBgAAAAAGAAYAWQEAAKA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6432" behindDoc="0" locked="0" layoutInCell="1" allowOverlap="1">
                <wp:simplePos x="0" y="0"/>
                <wp:positionH relativeFrom="column">
                  <wp:posOffset>1167765</wp:posOffset>
                </wp:positionH>
                <wp:positionV relativeFrom="paragraph">
                  <wp:posOffset>3440430</wp:posOffset>
                </wp:positionV>
                <wp:extent cx="2908300" cy="285750"/>
                <wp:effectExtent l="4445" t="4445" r="20955" b="14605"/>
                <wp:wrapSquare wrapText="bothSides"/>
                <wp:docPr id="210028267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73A069EF">
                            <w:pPr>
                              <w:jc w:val="center"/>
                              <w:rPr>
                                <w:lang w:eastAsia="zh-CN"/>
                              </w:rPr>
                            </w:pPr>
                            <w:r>
                              <w:rPr>
                                <w:rFonts w:hint="eastAsia"/>
                                <w:lang w:eastAsia="zh-CN"/>
                              </w:rPr>
                              <w:t>二级学院公示（</w:t>
                            </w:r>
                            <w:r>
                              <w:rPr>
                                <w:rFonts w:hint="eastAsia"/>
                                <w:lang w:val="en-US" w:eastAsia="zh-CN"/>
                              </w:rPr>
                              <w:t>3</w:t>
                            </w:r>
                            <w:r>
                              <w:rPr>
                                <w:rFonts w:hint="eastAsia"/>
                                <w:lang w:eastAsia="zh-CN"/>
                              </w:rPr>
                              <w:t>个工作日）</w:t>
                            </w:r>
                          </w:p>
                          <w:p w14:paraId="6C0CDAE6">
                            <w:pPr>
                              <w:jc w:val="center"/>
                              <w:rPr>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1.95pt;margin-top:270.9pt;height:22.5pt;width:229pt;mso-wrap-distance-bottom:3.6pt;mso-wrap-distance-left:9pt;mso-wrap-distance-right:9pt;mso-wrap-distance-top:3.6pt;z-index:251666432;mso-width-relative:page;mso-height-relative:page;" fillcolor="#FFFFFF" filled="t" stroked="t" coordsize="21600,21600" o:gfxdata="UEsDBAoAAAAAAIdO4kAAAAAAAAAAAAAAAAAEAAAAZHJzL1BLAwQUAAAACACHTuJAZlUa9dcAAAAL&#10;AQAADwAAAGRycy9kb3ducmV2LnhtbE2PwU7DMBBE70j8g7VIXBB1UkqahjgVQoIbSG35gG1skqjZ&#10;dRS7Tfh7lhMcZ/ZpdqbcztSrixtD59lAukhAOa697bgx8Hl4vc9BhYhssffsDHy7ANvq+qrEwvqJ&#10;d+6yj42SEA4FGmhjHAqtQ906wrDwg2O5ffmRMIocG21HnCScer1MkkwTdiwfWhzcS+vq0/5MBt6R&#10;cSbaPd/5SB80LU9v60NizO1NmjyBim6OfzD81pfqUEmnoz+zDaoXnT9sBDXwuEplgxDZKhXnKE6e&#10;5aCrUv/fUP0AUEsDBBQAAAAIAIdO4kClMDiSQwIAAIQEAAAOAAAAZHJzL2Uyb0RvYy54bWytlEtu&#10;2zAQhvcFegeC+1qyEseOEDlIbbgokD6AtAegKcoiSnJYkraUHqC5QVfddN9z+RwdUk5qpC2QRbUQ&#10;OJrhz5lvhrq47LUiO+G8BFPR8SinRBgOtTSbin78sHoxo8QHZmqmwIiK3gpPL+fPn110thQFtKBq&#10;4QiKGF92tqJtCLbMMs9boZkfgRUGnQ04zQKabpPVjnWorlVW5PlZ1oGrrQMuvMevy8FJD4ruKYLQ&#10;NJKLJfCtFiYMqk4oFrAk30rr6Txl2zSCh3dN40UgqqJYaUhvPATX6/jO5hes3DhmW8kPKbCnpPCo&#10;Js2kwUMfpJYsMLJ18g8pLbkDD00YcdDZUEgiglWM80dsblpmRaoFUXv7AN3/P1n+dvfeEVlXtBjn&#10;eTErzqbYf8M0dn7/7W7//ef+x1dSRE6d9SWG31jcEPqX0OP0pJq9vQb+yRMDi5aZjbhyDrpWsBrz&#10;HMed2dHWQcdHkXX3Bmo8h20DJKG+cTpCRCwE1bFHtw89En0gHD8W5/nsJEcXR18xm0wnqYkZK+93&#10;W+fDKwGaxEVFHc5AUme7ax9iNqy8D4mHeVCyXkmlkuE264VyZMdwXlbpSQU8ClOGdBU9GU8nA4B/&#10;SuTp+ZuElgGvkZK6orPjIGUOvCKiAVbo1/2B/xrqWyTnYBhkvMa4aMF9oaTDIa6o/7xlTlCiXhuk&#10;fz4+PY1Tn4zTybRAwx171sceZjhKVTRQMiwXId2UCMbAFXapkQlgbOeQySFXHM7E9XCR4vQf2ynq&#10;989j/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VRr11wAAAAsBAAAPAAAAAAAAAAEAIAAAACIA&#10;AABkcnMvZG93bnJldi54bWxQSwECFAAUAAAACACHTuJApTA4kkMCAACEBAAADgAAAAAAAAABACAA&#10;AAAmAQAAZHJzL2Uyb0RvYy54bWxQSwUGAAAAAAYABgBZAQAA2wUAAAAA&#10;">
                <v:fill on="t" focussize="0,0"/>
                <v:stroke weight="0.25pt" color="#000000" miterlimit="8" joinstyle="miter"/>
                <v:imagedata o:title=""/>
                <o:lock v:ext="edit" aspectratio="f"/>
                <v:textbox>
                  <w:txbxContent>
                    <w:p w14:paraId="73A069EF">
                      <w:pPr>
                        <w:jc w:val="center"/>
                        <w:rPr>
                          <w:lang w:eastAsia="zh-CN"/>
                        </w:rPr>
                      </w:pPr>
                      <w:r>
                        <w:rPr>
                          <w:rFonts w:hint="eastAsia"/>
                          <w:lang w:eastAsia="zh-CN"/>
                        </w:rPr>
                        <w:t>二级学院公示（</w:t>
                      </w:r>
                      <w:r>
                        <w:rPr>
                          <w:rFonts w:hint="eastAsia"/>
                          <w:lang w:val="en-US" w:eastAsia="zh-CN"/>
                        </w:rPr>
                        <w:t>3</w:t>
                      </w:r>
                      <w:r>
                        <w:rPr>
                          <w:rFonts w:hint="eastAsia"/>
                          <w:lang w:eastAsia="zh-CN"/>
                        </w:rPr>
                        <w:t>个工作日）</w:t>
                      </w:r>
                    </w:p>
                    <w:p w14:paraId="6C0CDAE6">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8480" behindDoc="0" locked="0" layoutInCell="1" allowOverlap="1">
                <wp:simplePos x="0" y="0"/>
                <wp:positionH relativeFrom="column">
                  <wp:posOffset>2618740</wp:posOffset>
                </wp:positionH>
                <wp:positionV relativeFrom="paragraph">
                  <wp:posOffset>3173730</wp:posOffset>
                </wp:positionV>
                <wp:extent cx="3175" cy="266700"/>
                <wp:effectExtent l="48895" t="0" r="62230" b="0"/>
                <wp:wrapNone/>
                <wp:docPr id="1426399081" name="直接箭头连接符 1426399081"/>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2pt;margin-top:249.9pt;height:21pt;width:0.25pt;z-index:251668480;mso-width-relative:page;mso-height-relative:page;" filled="f" stroked="t" coordsize="21600,21600" o:gfxdata="UEsDBAoAAAAAAIdO4kAAAAAAAAAAAAAAAAAEAAAAZHJzL1BLAwQUAAAACACHTuJAdYvNG9gAAAAL&#10;AQAADwAAAGRycy9kb3ducmV2LnhtbE2PMU/DMBCFdyT+g3VIbNROm0AS4nRA7cJGwwCbGx9J1Pgc&#10;xW5T/j3HBNvdvad336u2VzeKC85h8KQhWSkQSK23A3Ua3pv9Qw4iREPWjJ5QwzcG2Na3N5UprV/o&#10;DS+H2AkOoVAaDX2MUyllaHt0Jqz8hMTal5+dibzOnbSzWTjcjXKt1KN0ZiD+0JsJX3psT4ez0yCX&#10;Yd802bIZPnL1+rTJdvS5O2l9f5eoZxARr/HPDL/4jA41Mx39mWwQo4Y0Wads5aEouAM7+FKAOGrI&#10;0iQHWVfyf4f6B1BLAwQUAAAACACHTuJAlQY6LBUCAADzAwAADgAAAGRycy9lMm9Eb2MueG1srVPN&#10;bhMxEL4j8Q6W73Q3aUjTqJtKJJQLgkrAA7he764l/2nGzSYvwQsgcQJOhVPvPA2Ux2DsDWkplx7Y&#10;g3c89nzj7/Pnk9ONNWytALV3FR8dlJwpJ32tXVvxd2/Pnsw4wyhcLYx3quJbhfx08fjRSR/mauw7&#10;b2oFjEAczvtQ8S7GMC8KlJ2yAg98UI4WGw9WRJpCW9QgekK3phiX5bToPdQBvFSIlF0Ni3yHCA8B&#10;9E2jpVp5eWmViwMqKCMiUcJOB+SLfNqmUTK+bhpUkZmKE9OYR2pC8UUai8WJmLcgQqfl7gjiIUe4&#10;x8kK7ajpHmolomCXoP+BslqCR9/EA+ltMRDJihCLUXlPmzedCCpzIakx7EXH/wcrX63PgemanDAZ&#10;Tw+Pj8vZiDMnLN38zYfrn+8/33z7+uPT9a/vH1N89YXd2Ufi9QHnhLF057CbYTiHpMSmAZv+xJFt&#10;suDbveBqE5mk5OHo6ClnkhbG0+lRma+juC0NgPGF8paloOIYQei2i0vvHF2sh1GWXKxfYqTmVPin&#10;IPV1/kwbk+/XONYTwXHqwKQg0zZkFgptIOLoWs6Eaek1yAgZEr3RdSpPQAjtxdIAWwvy0GR2NFk+&#10;S7ahdn9tS71XArthX14a3GV1pAdjtK34rEzfkI5Cm+euZnEbSGsB4PsdrHGEnoQdpEzRha+3WeGc&#10;Jy/k/jvfJrPdnefq27e6+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i80b2AAAAAsBAAAPAAAA&#10;AAAAAAEAIAAAACIAAABkcnMvZG93bnJldi54bWxQSwECFAAUAAAACACHTuJAlQY6LBUCAADzAwAA&#10;DgAAAAAAAAABACAAAAAnAQAAZHJzL2Uyb0RvYy54bWxQSwUGAAAAAAYABgBZAQAArgU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1552" behindDoc="0" locked="0" layoutInCell="1" allowOverlap="1">
                <wp:simplePos x="0" y="0"/>
                <wp:positionH relativeFrom="column">
                  <wp:posOffset>1174750</wp:posOffset>
                </wp:positionH>
                <wp:positionV relativeFrom="paragraph">
                  <wp:posOffset>5090795</wp:posOffset>
                </wp:positionV>
                <wp:extent cx="2908300" cy="285750"/>
                <wp:effectExtent l="4445" t="4445" r="20955" b="14605"/>
                <wp:wrapSquare wrapText="bothSides"/>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004F06E6">
                            <w:pPr>
                              <w:jc w:val="center"/>
                              <w:rPr>
                                <w:lang w:eastAsia="zh-CN"/>
                              </w:rPr>
                            </w:pPr>
                            <w:r>
                              <w:rPr>
                                <w:rFonts w:hint="eastAsia"/>
                                <w:lang w:eastAsia="zh-CN"/>
                              </w:rPr>
                              <w:t>校内公示（5个工作日）</w:t>
                            </w:r>
                          </w:p>
                          <w:p w14:paraId="72C86218">
                            <w:pPr>
                              <w:jc w:val="center"/>
                              <w:rPr>
                                <w:lang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2.5pt;margin-top:400.85pt;height:22.5pt;width:229pt;mso-wrap-distance-bottom:3.6pt;mso-wrap-distance-left:9pt;mso-wrap-distance-right:9pt;mso-wrap-distance-top:3.6pt;z-index:251671552;mso-width-relative:page;mso-height-relative:page;" fillcolor="#FFFFFF" filled="t" stroked="t" coordsize="21600,21600" o:gfxdata="UEsDBAoAAAAAAIdO4kAAAAAAAAAAAAAAAAAEAAAAZHJzL1BLAwQUAAAACACHTuJArXImLtcAAAAL&#10;AQAADwAAAGRycy9kb3ducmV2LnhtbE2PwU7DMBBE70j8g7VIXBC1U0oShTgVQoIbSG35gG2yJFHj&#10;dRS7Tfh7lhMcZ3Y0+6bcLm5QF5pC79lCsjKgiGvf9Nxa+Dy83uegQkRucPBMFr4pwLa6viqxaPzM&#10;O7rsY6ukhEOBFroYx0LrUHfkMKz8SCy3Lz85jCKnVjcTzlLuBr02JtUOe5YPHY700lF92p+dhXdk&#10;XJzbPd/56D7cvD69ZQdj7e1NYp5ARVriXxh+8QUdKmE6+jM3QQ2i80fZEi3kJslASSLdPIhzFGeT&#10;ZqCrUv/fUP0AUEsDBBQAAAAIAIdO4kAuT/2YOgIAAH0EAAAOAAAAZHJzL2Uyb0RvYy54bWytlM2O&#10;0zAQx+9IvIPlO03abWk3arpaWhUhLR/SwgO4jtNY2B5ju03KA8AbcOLCnefqczBxsqUqIO2BHCyP&#10;Z/z3zM/jzG8archeOC/B5HQ4SCkRhkMhzTanH96vn80o8YGZgikwIqcH4enN4umTeW0zMYIKVCEc&#10;QRHjs9rmtArBZknieSU08wOwwqCzBKdZQNNtk8KxGtW1SkZp+jypwRXWARfe4+qqc9Je0T1GEMpS&#10;crECvtPChE7VCcUCluQraT1dxGzLUvDwtiy9CETlFCsNccRDcL5px2QxZ9nWMVtJ3qfAHpPCRU2a&#10;SYOHnqRWLDCyc/IPKS25Aw9lGHDQSVdIJIJVDNMLNvcVsyLWgqi9PUH3/0+Wv9m/c0QW2AmIxDCN&#10;N3789vX4/efxxxeCawiotj7DuHuLkaF5AQ0Gx2K9vQP+0RMDy4qZrbh1DupKsAITHLY7k7OtnY5v&#10;RTb1ayjwILYLEIWa0umWHvIgqI6ZHE6XI5pAOC6OrtPZVYoujr7RbDKdxOQSlj3sts6HlwI0aSc5&#10;dXj5UZ3t73xos2HZQ0h7mAcli7VUKhpuu1kqR/YMG2Udv1jARZgypM7p1XA66QD8UyKN398ktAz4&#10;fpTUOZ2dBynT82oRdbBCs2l6/hsoDkjOQdfB+H5xUoH7TEmN3ZtT/2nHnKBEvTJI/3o4HiOqEI3x&#10;ZDpCw517NuceZjhK5TRQ0k2XIT6RFoyBW7ylUkaA7XV2mfS5YldGrv0Latv+3I5Rv/8a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ciYu1wAAAAsBAAAPAAAAAAAAAAEAIAAAACIAAABkcnMvZG93&#10;bnJldi54bWxQSwECFAAUAAAACACHTuJALk/9mDoCAAB9BAAADgAAAAAAAAABACAAAAAmAQAAZHJz&#10;L2Uyb0RvYy54bWxQSwUGAAAAAAYABgBZAQAA0gUAAAAA&#10;">
                <v:fill on="t" focussize="0,0"/>
                <v:stroke weight="0.25pt" color="#000000" miterlimit="8" joinstyle="miter"/>
                <v:imagedata o:title=""/>
                <o:lock v:ext="edit" aspectratio="f"/>
                <v:textbox>
                  <w:txbxContent>
                    <w:p w14:paraId="004F06E6">
                      <w:pPr>
                        <w:jc w:val="center"/>
                        <w:rPr>
                          <w:lang w:eastAsia="zh-CN"/>
                        </w:rPr>
                      </w:pPr>
                      <w:r>
                        <w:rPr>
                          <w:rFonts w:hint="eastAsia"/>
                          <w:lang w:eastAsia="zh-CN"/>
                        </w:rPr>
                        <w:t>校内公示（5个工作日）</w:t>
                      </w:r>
                    </w:p>
                    <w:p w14:paraId="72C86218">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4830445</wp:posOffset>
                </wp:positionV>
                <wp:extent cx="0" cy="260350"/>
                <wp:effectExtent l="50800" t="0" r="63500" b="6350"/>
                <wp:wrapNone/>
                <wp:docPr id="11" name="直接箭头连接符 11"/>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pt;margin-top:380.35pt;height:20.5pt;width:0pt;z-index:251673600;mso-width-relative:page;mso-height-relative:page;" filled="f" stroked="t" coordsize="21600,21600" o:gfxdata="UEsDBAoAAAAAAIdO4kAAAAAAAAAAAAAAAAAEAAAAZHJzL1BLAwQUAAAACACHTuJAdkj+ftcAAAAL&#10;AQAADwAAAGRycy9kb3ducmV2LnhtbE2PzU7DMBCE70i8g7VI3Kgd+pMoZNMDai/caDjAzY2XxGq8&#10;jmK3KW+PEQc4zs5o9ptqe3WDuNAUrGeEbKFAELfeWO4Q3pr9QwEiRM1GD54J4YsCbOvbm0qXxs/8&#10;SpdD7EQq4VBqhD7GsZQytD05HRZ+JE7ep5+cjklOnTSTnlO5G+SjUhvptOX0odcjPffUng5nhyBn&#10;u2+a9by074V6yZfrHX/sToj3d5l6AhHpGv/C8IOf0KFOTEd/ZhPEgLDKVmlLRMg3KgeREr+XI0Kh&#10;shxkXcn/G+pvUEsDBBQAAAAIAIdO4kDbHM57CAIAAOADAAAOAAAAZHJzL2Uyb0RvYy54bWytU81u&#10;EzEQviPxDpbvZDehtFGUTSUSygVBJOABHK9315L/NONmk5fgBZA4ASfKqXeeBspjMPaGFMqlB/bg&#10;Hc94vvH3zXh+vrOGbRWg9q7i41HJmXLS19q1FX/75uLRlDOMwtXCeKcqvlfIzxcPH8z7MFMT33lT&#10;K2AE4nDWh4p3MYZZUaDslBU48kE5CjYerIi0hbaoQfSEbk0xKcvTovdQB/BSIZJ3NQT5ARHuA+ib&#10;Rku18vLSKhcHVFBGRKKEnQ7IF/m2TaNkfNU0qCIzFSemMa9UhOxNWovFXMxaEKHT8nAFcZ8r3OFk&#10;hXZU9Ai1ElGwS9D/QFktwaNv4kh6WwxEsiLEYlze0eZ1J4LKXEhqDEfR8f/BypfbNTBd0ySMOXPC&#10;Usdv3l//ePfp5uvV94/XP799SPaXz4ziJFYfcEY5S7eGww7DGhLzXQM2/YkT22WB90eB1S4yOTgl&#10;eSen5eMnWfviNi8AxufKW5aMimMEodsuLr1z1EUP46yv2L7ASJUp8XdCKur8hTYmN9M41hObyVlJ&#10;PZaCJrShySDTBmKJruVMmJZGX0bIkOiNrlN6AkJoN0sDbCtoYE6mZyfLp4k2lfvrWKq9EtgN53Jo&#10;GCWrI70Oo23Fp2X6BncU2jxzNYv7QAILAN8fYI0j9KTqoGOyNr7eZ3mznxqf6x+GNE3Wn/ucffsw&#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kj+ftcAAAALAQAADwAAAAAAAAABACAAAAAiAAAA&#10;ZHJzL2Rvd25yZXYueG1sUEsBAhQAFAAAAAgAh07iQNscznsIAgAA4AMAAA4AAAAAAAAAAQAgAAAA&#10;JgEAAGRycy9lMm9Eb2MueG1sUEsFBgAAAAAGAAYAWQEAAKA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0528" behindDoc="0" locked="0" layoutInCell="1" allowOverlap="1">
                <wp:simplePos x="0" y="0"/>
                <wp:positionH relativeFrom="column">
                  <wp:posOffset>1174750</wp:posOffset>
                </wp:positionH>
                <wp:positionV relativeFrom="paragraph">
                  <wp:posOffset>4544695</wp:posOffset>
                </wp:positionV>
                <wp:extent cx="2908300" cy="285750"/>
                <wp:effectExtent l="4445" t="4445" r="20955" b="14605"/>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131D7764">
                            <w:pPr>
                              <w:jc w:val="center"/>
                              <w:rPr>
                                <w:lang w:eastAsia="zh-CN"/>
                              </w:rPr>
                            </w:pPr>
                            <w:r>
                              <w:rPr>
                                <w:rFonts w:hint="eastAsia"/>
                                <w:lang w:eastAsia="zh-CN"/>
                              </w:rPr>
                              <w:t>召开校级奖励评定小组评定会</w:t>
                            </w:r>
                          </w:p>
                          <w:p w14:paraId="6C79E854">
                            <w:pPr>
                              <w:jc w:val="center"/>
                              <w:rPr>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2.5pt;margin-top:357.85pt;height:22.5pt;width:229pt;mso-wrap-distance-bottom:3.6pt;mso-wrap-distance-left:9pt;mso-wrap-distance-right:9pt;mso-wrap-distance-top:3.6pt;z-index:251670528;mso-width-relative:page;mso-height-relative:page;" fillcolor="#FFFFFF" filled="t" stroked="t" coordsize="21600,21600" o:gfxdata="UEsDBAoAAAAAAIdO4kAAAAAAAAAAAAAAAAAEAAAAZHJzL1BLAwQUAAAACACHTuJAD3IsB9cAAAAL&#10;AQAADwAAAGRycy9kb3ducmV2LnhtbE2PwU7DMBBE70j8g7VIXBC1U2hSpXEqhAQ3kNryAdvETaJm&#10;11HsNuHvWU5wnNnR7JtiO1Ovrm4MnWcLycKAclz5uuPGwtfh7XENKkTkGnvPzsK3C7Atb28KzGs/&#10;8c5d97FRUsIhRwttjEOudahaRxgWfnAst5MfCaPIsdH1iJOUU6+XxqSasGP50OLgXltXnfcXsvCB&#10;jDPR7uXBR/qkaXl+zw7G2vu7xGxARTfHvzD84gs6lMJ09Beug+pFr1eyJVrIklUGShLp85M4R3FS&#10;k4EuC/1/Q/kDUEsDBBQAAAAIAIdO4kA5bVYzOwIAAHwEAAAOAAAAZHJzL2Uyb0RvYy54bWytlM2O&#10;0zAQx+9IvIPlO02abdlu1HS17KoIafmQFh7AdZzGwvYY222yPAC8AScu3HmuPgdjp1uqAtIeyCHy&#10;ZMZ/z/xmnPllrxXZCuclmIqORzklwnCopVlX9MP75bMZJT4wUzMFRlT0Xnh6uXj6ZN7ZUhTQgqqF&#10;IyhifNnZirYh2DLLPG+FZn4EVhh0NuA0C2i6dVY71qG6VlmR58+zDlxtHXDhPX69GZx0r+geIwhN&#10;I7m4Ab7RwoRB1QnFApbkW2k9XaRsm0bw8LZpvAhEVRQrDemNh+B6Fd/ZYs7KtWO2lXyfAntMCic1&#10;aSYNHnqQumGBkY2Tf0hpyR14aMKIg86GQhIRrGKcn7C5a5kVqRZE7e0Buv9/svzN9p0jssZJKCgx&#10;TGPHd9++7r7/3P34QorIp7O+xLA7i4GhfwE9xqZavb0F/tETA9ctM2tx5Rx0rWA15jeOO7OjrYOO&#10;jyKr7jXUeA7bBEhCfeN0hIc4CKpjb+4PvRF9IBw/Fhf57CxHF0dfMZueT1PzMlY+7LbOh5cCNImL&#10;ijrsfVJn21sfYjasfAiJh3lQsl5KpZLh1qtr5ciW4Zws05MKOAlThnQVPRufTwcA/5TI0/M3CS0D&#10;Xh8ldUVnx0HK7HlFRAOs0K/6Pf8V1PdIzsEwwHh9cdGC+0xJh8NbUf9pw5ygRL0ySP9iPJnEaU/G&#10;ZHpeoOGOPatjDzMcpSoaKBmW1yHdkAjGwBV2qZEJYGznkMk+VxzKxHV/geLUH9sp6vdPY/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3IsB9cAAAALAQAADwAAAAAAAAABACAAAAAiAAAAZHJzL2Rv&#10;d25yZXYueG1sUEsBAhQAFAAAAAgAh07iQDltVjM7AgAAfAQAAA4AAAAAAAAAAQAgAAAAJgEAAGRy&#10;cy9lMm9Eb2MueG1sUEsFBgAAAAAGAAYAWQEAANMFAAAAAA==&#10;">
                <v:fill on="t" focussize="0,0"/>
                <v:stroke weight="0.25pt" color="#000000" miterlimit="8" joinstyle="miter"/>
                <v:imagedata o:title=""/>
                <o:lock v:ext="edit" aspectratio="f"/>
                <v:textbox>
                  <w:txbxContent>
                    <w:p w14:paraId="131D7764">
                      <w:pPr>
                        <w:jc w:val="center"/>
                        <w:rPr>
                          <w:lang w:eastAsia="zh-CN"/>
                        </w:rPr>
                      </w:pPr>
                      <w:r>
                        <w:rPr>
                          <w:rFonts w:hint="eastAsia"/>
                          <w:lang w:eastAsia="zh-CN"/>
                        </w:rPr>
                        <w:t>召开校级奖励评定小组评定会</w:t>
                      </w:r>
                    </w:p>
                    <w:p w14:paraId="6C79E854">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2576" behindDoc="0" locked="0" layoutInCell="1" allowOverlap="1">
                <wp:simplePos x="0" y="0"/>
                <wp:positionH relativeFrom="column">
                  <wp:posOffset>2625725</wp:posOffset>
                </wp:positionH>
                <wp:positionV relativeFrom="paragraph">
                  <wp:posOffset>4277995</wp:posOffset>
                </wp:positionV>
                <wp:extent cx="3175" cy="266700"/>
                <wp:effectExtent l="48895" t="0" r="62230" b="0"/>
                <wp:wrapNone/>
                <wp:docPr id="13" name="直接箭头连接符 13"/>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75pt;margin-top:336.85pt;height:21pt;width:0.25pt;z-index:251672576;mso-width-relative:page;mso-height-relative:page;" filled="f" stroked="t" coordsize="21600,21600" o:gfxdata="UEsDBAoAAAAAAIdO4kAAAAAAAAAAAAAAAAAEAAAAZHJzL1BLAwQUAAAACACHTuJAnGT2QdgAAAAL&#10;AQAADwAAAGRycy9kb3ducmV2LnhtbE2PMU/DMBCFdyT+g3VIbNQOSeoq5NIBtQsbTQfY3NgkVuNz&#10;FLtN+feYCcbTfXrve/X25kZ2NXOwnhCylQBmqPPaUo9wbPdPG2AhKtJq9GQQvk2AbXN/V6tK+4Xe&#10;zfUQe5ZCKFQKYYhxqjgP3WCcCis/GUq/Lz87FdM591zPaknhbuTPQqy5U5ZSw6Am8zqY7ny4OAS+&#10;2H3blktuPzbiTebljj53Z8THh0y8AIvmFv9g+NVP6tAkp5O/kA5sRCiyvEwowlrmElgiiqxI604I&#10;Misl8Kbm/zc0P1BLAwQUAAAACACHTuJACbKpXAsCAADjAwAADgAAAGRycy9lMm9Eb2MueG1srVNL&#10;jhMxEN0jcQfLe9JJZkiiKJ2RSBg2CCIBB3Dc7m5L/qnKk04uwQWQWAErYDV7TgPDMSi7QwaGzSzo&#10;hbtc5Xrl96q8uNhbw3YKUHtX8tFgyJly0lfaNSV/8/ry0YwzjMJVwninSn5QyC+WDx8sujBXY996&#10;UylgBOJw3oWStzGGeVGgbJUVOPBBOQrWHqyItIWmqEB0hG5NMR4OJ0XnoQrgpUIk77oP8iMi3AfQ&#10;17WWau3llVUu9qigjIhECVsdkC/zbetayfiyrlFFZkpOTGNeqQjZ27QWy4WYNyBCq+XxCuI+V7jD&#10;yQrtqOgJai2iYFeg/4GyWoJHX8eB9LboiWRFiMVoeEebV60IKnMhqTGcRMf/Bytf7DbAdEWTcMaZ&#10;E5Y6fvPu+sfbjzdfv3z/cP3z2/tkf/7EKE5idQHnlLNyGzjuMGwgMd/XYNOfOLF9FvhwEljtI5Pk&#10;PBtNH3MmKTCeTKbDLH9xmxoA4zPlLUtGyTGC0E0bV945aqSHUZZY7J5jpOKU+Dsh1XX+UhuT+2kc&#10;64jQOFVgUtCQ1jQcZNpARNE1nAnT0PTLCBkSvdFVSk9ACM12ZYDtBM3M+Wx6vnqSmFO5v46l2muB&#10;bX8uh/ppsjrSAzHalnw2TF/vjkKbp65i8RBIYwHguyOscYSehO2lTNbWV4escPZT73P945ym4fpz&#10;n7Nv3+b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xk9kHYAAAACwEAAA8AAAAAAAAAAQAgAAAA&#10;IgAAAGRycy9kb3ducmV2LnhtbFBLAQIUABQAAAAIAIdO4kAJsqlcCwIAAOMDAAAOAAAAAAAAAAEA&#10;IAAAACcBAABkcnMvZTJvRG9jLnhtbFBLBQYAAAAABgAGAFkBAACk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3360" behindDoc="0" locked="0" layoutInCell="1" allowOverlap="1">
                <wp:simplePos x="0" y="0"/>
                <wp:positionH relativeFrom="column">
                  <wp:posOffset>1159510</wp:posOffset>
                </wp:positionH>
                <wp:positionV relativeFrom="paragraph">
                  <wp:posOffset>2889885</wp:posOffset>
                </wp:positionV>
                <wp:extent cx="2908300" cy="285750"/>
                <wp:effectExtent l="4445" t="4445" r="20955" b="14605"/>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0286584E">
                            <w:pPr>
                              <w:jc w:val="center"/>
                              <w:rPr>
                                <w:lang w:eastAsia="zh-CN"/>
                              </w:rPr>
                            </w:pPr>
                            <w:r>
                              <w:rPr>
                                <w:rFonts w:hint="eastAsia"/>
                                <w:lang w:eastAsia="zh-CN"/>
                              </w:rPr>
                              <w:t>召开二级学院奖励评定小组评定会</w:t>
                            </w:r>
                          </w:p>
                          <w:p w14:paraId="76F64ACD">
                            <w:pPr>
                              <w:rPr>
                                <w:lang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1.3pt;margin-top:227.55pt;height:22.5pt;width:229pt;mso-wrap-distance-bottom:3.6pt;mso-wrap-distance-left:9pt;mso-wrap-distance-right:9pt;mso-wrap-distance-top:3.6pt;z-index:251663360;mso-width-relative:page;mso-height-relative:page;" fillcolor="#FFFFFF" filled="t" stroked="t" coordsize="21600,21600" o:gfxdata="UEsDBAoAAAAAAIdO4kAAAAAAAAAAAAAAAAAEAAAAZHJzL1BLAwQUAAAACACHTuJAhF/Yg9cAAAAL&#10;AQAADwAAAGRycy9kb3ducmV2LnhtbE2Py07DQAxF90j8w8hIbBCdSdSEKmRSISTYgdTHB7iJSaJm&#10;PFFm2oS/x6xgee2j6+Nyu7hBXWkKvWcLycqAIq5903Nr4Xh4e9yAChG5wcEzWfimANvq9qbEovEz&#10;7+i6j62SEg4FWuhiHAutQ92Rw7DyI7HsvvzkMEqcWt1MOEu5G3RqTK4d9iwXOhzptaP6vL84Cx/I&#10;uDi3e3nw0X26OT2/Px2Mtfd3iXkGFWmJfzD86os6VOJ08hdughokb9JcUAvrLEtACZGvjUxOFjJj&#10;EtBVqf//UP0AUEsDBBQAAAAIAIdO4kAIa9NJPAIAAHsEAAAOAAAAZHJzL2Uyb0RvYy54bWytlEtu&#10;2zAQhvcFegeC+1qyEz8iRA7SGC4KpA8g7QFoirKIkhyWpC25B2hu0FU33fdcPkeHlOMaaQtkUS0E&#10;jmb4c+aboS6vOq3IVjgvwZR0OMgpEYZDJc26pB8/LF/MKPGBmYopMKKkO+Hp1fz5s8vWFmIEDahK&#10;OIIixhetLWkTgi2yzPNGaOYHYIVBZw1Os4CmW2eVYy2qa5WN8nySteAq64AL7/HronfSg6J7iiDU&#10;teRiAXyjhQm9qhOKBSzJN9J6Ok/Z1rXg4V1dexGIKilWGtIbD8H1Kr6z+SUr1o7ZRvJDCuwpKTyq&#10;STNp8NCj1IIFRjZO/iGlJXfgoQ4DDjrrC0lEsIph/ojNXcOsSLUgam+P0P3/k+Vvt+8dkVVJJ5QY&#10;prHh+2/3++8/9z++kknE01pfYNSdxbjQvYQOhyaV6u0t8E+eGLhpmFmLa+egbQSrML1h3JmdbO11&#10;fBRZtW+gwnPYJkAS6mqnIzukQVAdW7M7tkZ0gXD8OLrIZ2c5ujj6RrPxdJx6l7HiYbd1PrwSoElc&#10;lNRh65M62976ELNhxUNIPMyDktVSKpUMt17dKEe2DMdkmZ5UwKMwZUhb0rPhdNwD+KdEnp6/SWgZ&#10;8PYoqUs6Ow1S5sArIuphhW7VHfivoNohOQf9/OLtxUUD7gslLc5uSf3nDXOCEvXaIP2L4fl5HPZk&#10;nI+nIzTcqWd16mGGo1RJAyX98iakCxLBGLjGLtUyAYzt7DM55Iozmbge7k8c+lM7Rf3+Z8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Rf2IPXAAAACwEAAA8AAAAAAAAAAQAgAAAAIgAAAGRycy9k&#10;b3ducmV2LnhtbFBLAQIUABQAAAAIAIdO4kAIa9NJPAIAAHsEAAAOAAAAAAAAAAEAIAAAACYBAABk&#10;cnMvZTJvRG9jLnhtbFBLBQYAAAAABgAGAFkBAADUBQAAAAA=&#10;">
                <v:fill on="t" focussize="0,0"/>
                <v:stroke weight="0.25pt" color="#000000" miterlimit="8" joinstyle="miter"/>
                <v:imagedata o:title=""/>
                <o:lock v:ext="edit" aspectratio="f"/>
                <v:textbox>
                  <w:txbxContent>
                    <w:p w14:paraId="0286584E">
                      <w:pPr>
                        <w:jc w:val="center"/>
                        <w:rPr>
                          <w:lang w:eastAsia="zh-CN"/>
                        </w:rPr>
                      </w:pPr>
                      <w:r>
                        <w:rPr>
                          <w:rFonts w:hint="eastAsia"/>
                          <w:lang w:eastAsia="zh-CN"/>
                        </w:rPr>
                        <w:t>召开二级学院奖励评定小组评定会</w:t>
                      </w:r>
                    </w:p>
                    <w:p w14:paraId="76F64ACD">
                      <w:pP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5408" behindDoc="0" locked="0" layoutInCell="1" allowOverlap="1">
                <wp:simplePos x="0" y="0"/>
                <wp:positionH relativeFrom="column">
                  <wp:posOffset>2613660</wp:posOffset>
                </wp:positionH>
                <wp:positionV relativeFrom="paragraph">
                  <wp:posOffset>2642235</wp:posOffset>
                </wp:positionV>
                <wp:extent cx="0" cy="247650"/>
                <wp:effectExtent l="50800" t="0" r="63500" b="0"/>
                <wp:wrapNone/>
                <wp:docPr id="7" name="直接箭头连接符 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8pt;margin-top:208.05pt;height:19.5pt;width:0pt;z-index:251665408;mso-width-relative:page;mso-height-relative:page;" filled="f" stroked="t" coordsize="21600,21600" o:gfxdata="UEsDBAoAAAAAAIdO4kAAAAAAAAAAAAAAAAAEAAAAZHJzL1BLAwQUAAAACACHTuJAoaqTD9YAAAAL&#10;AQAADwAAAGRycy9kb3ducmV2LnhtbE2PMU/DMBCFdyT+g3VIbNQxJaEKcTqgdmGj6QCbGx+J1fgc&#10;xW5T/j1XMcD27t7Tu++q9cUP4oxTdIE0qEUGAqkN1lGnYd9sH1YgYjJkzRAINXxjhHV9e1OZ0oaZ&#10;3vG8S53gEoql0dCnNJZSxrZHb+IijEjsfYXJm8Tj1Ek7mZnL/SAfs6yQ3jjiC70Z8bXH9rg7eQ1y&#10;dtumyeel+1hlb8/LfEOfm6PW93cqewGR8JL+wnDFZ3SomekQTmSjGDQ8KVVw9CoKBYITv5sDizxX&#10;IOtK/v+h/gFQSwMEFAAAAAgAh07iQPHK50kHAgAA3gMAAA4AAABkcnMvZTJvRG9jLnhtbK1TzY7T&#10;MBC+I/EOlu80aVW2q6rpSrQsFwSVgAdwHSex5D/NeJv2JXgBJE7ACTjtnaeB5TEYO6ULy2UP5JCM&#10;x5lv/H3zeXGxt4btFKD2ruLjUcmZctLX2rUVf/P68tE5ZxiFq4XxTlX8oJBfLB8+WPRhria+86ZW&#10;wAjE4bwPFe9iDPOiQNkpK3Dkg3K02XiwItIS2qIG0RO6NcWkLM+K3kMdwEuFSNn1sMmPiHAfQN80&#10;Wqq1l1dWuTiggjIiEiXsdEC+zKdtGiXjy6ZBFZmpODGN+U1NKN6md7FciHkLInRaHo8g7nOEO5ys&#10;0I6anqDWIgp2BfofKKslePRNHElvi4FIVoRYjMs72rzqRFCZC0mN4SQ6/j9Y+WK3Aabris84c8LS&#10;wG/eXf94+/Hm65fvH65/fnuf4s+f2CxJ1QecU8XKbeC4wrCBxHvfgE1fYsT2Wd7DSV61j0wOSUnZ&#10;yXR29jgrX9zWBcD4THnLUlBxjCB028WVd45m6GGc1RW75xipMxX+LkhNnb/UxuRRGsd6cvVkVtKE&#10;pSB/NuQLCm0gjuhazoRpyfgyQoZEb3SdyhMQQrtdGWA7QXaZns+mqyeJNrX767fUey2wG/7LW4OR&#10;rI50N4y2FT8v0zOko9DmqatZPATSVwD4/ghrHKEnVQcdU7T19SHLm/M09tz/aNHkqz/Xufr2Wi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qkw/WAAAACwEAAA8AAAAAAAAAAQAgAAAAIgAAAGRy&#10;cy9kb3ducmV2LnhtbFBLAQIUABQAAAAIAIdO4kDxyudJBwIAAN4DAAAOAAAAAAAAAAEAIAAAACUB&#10;AABkcnMvZTJvRG9jLnhtbFBLBQYAAAAABgAGAFkBAACe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2336" behindDoc="0" locked="0" layoutInCell="1" allowOverlap="1">
                <wp:simplePos x="0" y="0"/>
                <wp:positionH relativeFrom="column">
                  <wp:posOffset>1159510</wp:posOffset>
                </wp:positionH>
                <wp:positionV relativeFrom="paragraph">
                  <wp:posOffset>2343785</wp:posOffset>
                </wp:positionV>
                <wp:extent cx="2908300" cy="298450"/>
                <wp:effectExtent l="4445" t="4445" r="20955" b="20955"/>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98450"/>
                        </a:xfrm>
                        <a:prstGeom prst="rect">
                          <a:avLst/>
                        </a:prstGeom>
                        <a:solidFill>
                          <a:srgbClr val="FFFFFF"/>
                        </a:solidFill>
                        <a:ln w="3175">
                          <a:solidFill>
                            <a:srgbClr val="000000"/>
                          </a:solidFill>
                          <a:miter lim="800000"/>
                        </a:ln>
                      </wps:spPr>
                      <wps:txbx>
                        <w:txbxContent>
                          <w:p w14:paraId="66CB6502">
                            <w:pPr>
                              <w:jc w:val="center"/>
                              <w:rPr>
                                <w:lang w:eastAsia="zh-CN"/>
                              </w:rPr>
                            </w:pPr>
                            <w:r>
                              <w:rPr>
                                <w:rFonts w:hint="eastAsia"/>
                                <w:lang w:eastAsia="zh-CN"/>
                              </w:rPr>
                              <w:t>班主任核实材料真实性和完整性递交二级学院</w:t>
                            </w:r>
                          </w:p>
                          <w:p w14:paraId="23EEE0EF">
                            <w:pPr>
                              <w:jc w:val="center"/>
                              <w:rPr>
                                <w:lang w:eastAsia="zh-CN"/>
                              </w:rPr>
                            </w:pPr>
                          </w:p>
                          <w:p w14:paraId="1E37F72F">
                            <w:pPr>
                              <w:jc w:val="center"/>
                              <w:rPr>
                                <w:lang w:eastAsia="zh-CN"/>
                              </w:rPr>
                            </w:pPr>
                          </w:p>
                          <w:p w14:paraId="64128F0D">
                            <w:pPr>
                              <w:jc w:val="center"/>
                              <w:rPr>
                                <w:lang w:eastAsia="zh-CN"/>
                              </w:rPr>
                            </w:pPr>
                          </w:p>
                          <w:p w14:paraId="3706E2C7">
                            <w:pPr>
                              <w:jc w:val="center"/>
                              <w:rPr>
                                <w:lang w:eastAsia="zh-CN"/>
                              </w:rPr>
                            </w:pPr>
                          </w:p>
                          <w:p w14:paraId="1E36CC34">
                            <w:pPr>
                              <w:jc w:val="center"/>
                              <w:rPr>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1.3pt;margin-top:184.55pt;height:23.5pt;width:229pt;mso-wrap-distance-bottom:3.6pt;mso-wrap-distance-left:9pt;mso-wrap-distance-right:9pt;mso-wrap-distance-top:3.6pt;z-index:251662336;mso-width-relative:page;mso-height-relative:page;" fillcolor="#FFFFFF" filled="t" stroked="t" coordsize="21600,21600" o:gfxdata="UEsDBAoAAAAAAIdO4kAAAAAAAAAAAAAAAAAEAAAAZHJzL1BLAwQUAAAACACHTuJAfs1+StcAAAAL&#10;AQAADwAAAGRycy9kb3ducmV2LnhtbE2Py07DMBBF90j8gzWV2CBqO1SmpHEqhAQ7kPr4gGlikqjx&#10;OIrdJvw9wwqWd+bozpliO/teXN0Yu0AW9FKBcFSFuqPGwvHw9rAGERNSjX0gZ+HbRdiWtzcF5nWY&#10;aOeu+9QILqGYo4U2pSGXMlat8xiXYXDEu68wekwcx0bWI05c7nuZKWWkx474QouDe21ddd5fvIUP&#10;JJy9373ch+Q//ZSd358Oytq7hVYbEMnN6Q+GX31Wh5KdTuFCdRQ953VmGLXwaJ41CCbMSvHkZGGl&#10;jQZZFvL/D+UPUEsDBBQAAAAIAIdO4kCg7JZWOgIAAHsEAAAOAAAAZHJzL2Uyb0RvYy54bWytlM1u&#10;1DAQx+9IvIPlO0023dLdqNmqbFWEVD6kwgM4jrOxsD3G9m6yPAC8AScu3HmufQ7GzrasFpB6IIfI&#10;kxn/PfObcS4uB63IRjgvwVR0cpJTIgyHRppVRT+8v3k2o8QHZhqmwIiKboWnl4unTy56W4oCOlCN&#10;cARFjC97W9EuBFtmmeed0MyfgBUGnS04zQKabpU1jvWorlVW5PnzrAfXWAdceI9fr0cn3Su6xwhC&#10;20ouroGvtTBhVHVCsYAl+U5aTxcp27YVPLxtWy8CURXFSkN64yG4ruM7W1ywcuWY7STfp8Aek8JR&#10;TZpJg4c+SF2zwMjayT+ktOQOPLThhIPOxkISEaxikh+xueuYFakWRO3tA3T//2T5m807R2RTUWy7&#10;YRobvvv2dff95+7HF1JEPL31JUbdWYwLwwsYcGhSqd7eAv/oiYFlx8xKXDkHfSdYg+lN4s7sYOuo&#10;46NI3b+GBs9h6wBJaGidjuyQBkF1bM32oTViCITjx2Kez05zdHH0FfPZ9Cz1LmPl/W7rfHgpQJO4&#10;qKjD1id1trn1IWbDyvuQeJgHJZsbqVQy3KpeKkc2DMfkJj2pgKMwZUhf0dPJ+dkI4J8SeXr+JqFl&#10;wNujpEbgh0HK7HlFRCOsMNTDnn8NzRbJORjnF28vLjpwnynpcXYr6j+tmROUqFcG6c8n02kc9mRM&#10;z84LNNyhpz70MMNRqqKBknG5DOmCRDAGrrBLrUwAYzvHTPa54kwmrvv7E4f+0E5Rv/8Z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X5K1wAAAAsBAAAPAAAAAAAAAAEAIAAAACIAAABkcnMvZG93&#10;bnJldi54bWxQSwECFAAUAAAACACHTuJAoOyWVjoCAAB7BAAADgAAAAAAAAABACAAAAAmAQAAZHJz&#10;L2Uyb0RvYy54bWxQSwUGAAAAAAYABgBZAQAA0gUAAAAA&#10;">
                <v:fill on="t" focussize="0,0"/>
                <v:stroke weight="0.25pt" color="#000000" miterlimit="8" joinstyle="miter"/>
                <v:imagedata o:title=""/>
                <o:lock v:ext="edit" aspectratio="f"/>
                <v:textbox>
                  <w:txbxContent>
                    <w:p w14:paraId="66CB6502">
                      <w:pPr>
                        <w:jc w:val="center"/>
                        <w:rPr>
                          <w:lang w:eastAsia="zh-CN"/>
                        </w:rPr>
                      </w:pPr>
                      <w:r>
                        <w:rPr>
                          <w:rFonts w:hint="eastAsia"/>
                          <w:lang w:eastAsia="zh-CN"/>
                        </w:rPr>
                        <w:t>班主任核实材料真实性和完整性递交二级学院</w:t>
                      </w:r>
                    </w:p>
                    <w:p w14:paraId="23EEE0EF">
                      <w:pPr>
                        <w:jc w:val="center"/>
                        <w:rPr>
                          <w:lang w:eastAsia="zh-CN"/>
                        </w:rPr>
                      </w:pPr>
                    </w:p>
                    <w:p w14:paraId="1E37F72F">
                      <w:pPr>
                        <w:jc w:val="center"/>
                        <w:rPr>
                          <w:lang w:eastAsia="zh-CN"/>
                        </w:rPr>
                      </w:pPr>
                    </w:p>
                    <w:p w14:paraId="64128F0D">
                      <w:pPr>
                        <w:jc w:val="center"/>
                        <w:rPr>
                          <w:lang w:eastAsia="zh-CN"/>
                        </w:rPr>
                      </w:pPr>
                    </w:p>
                    <w:p w14:paraId="3706E2C7">
                      <w:pPr>
                        <w:jc w:val="center"/>
                        <w:rPr>
                          <w:lang w:eastAsia="zh-CN"/>
                        </w:rPr>
                      </w:pPr>
                    </w:p>
                    <w:p w14:paraId="1E36CC34">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4384" behindDoc="0" locked="0" layoutInCell="1" allowOverlap="1">
                <wp:simplePos x="0" y="0"/>
                <wp:positionH relativeFrom="column">
                  <wp:posOffset>2610485</wp:posOffset>
                </wp:positionH>
                <wp:positionV relativeFrom="paragraph">
                  <wp:posOffset>2077085</wp:posOffset>
                </wp:positionV>
                <wp:extent cx="3175" cy="266700"/>
                <wp:effectExtent l="48895" t="0" r="62230" b="0"/>
                <wp:wrapNone/>
                <wp:docPr id="9" name="直接箭头连接符 9"/>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55pt;margin-top:163.55pt;height:21pt;width:0.25pt;z-index:251664384;mso-width-relative:page;mso-height-relative:page;" filled="f" stroked="t" coordsize="21600,21600" o:gfxdata="UEsDBAoAAAAAAIdO4kAAAAAAAAAAAAAAAAAEAAAAZHJzL1BLAwQUAAAACACHTuJAH/1BwtcAAAAL&#10;AQAADwAAAGRycy9kb3ducmV2LnhtbE2PMU/DMBCFdyT+g3VIbNR2Q9MS4nRA7cJGwwCbGx9J1Pgc&#10;xW5T/j3HBNvde0/vviu3Vz+IC06xD2RALxQIpCa4nloD7/X+YQMiJkvODoHQwDdG2Fa3N6UtXJjp&#10;DS+H1AouoVhYA11KYyFlbDr0Ni7CiMTeV5i8TbxOrXSTnbncD3KpVC697YkvdHbElw6b0+HsDci5&#10;39f1as76j416XWerHX3uTsbc32n1DCLhNf2F4Ref0aFipmM4k4tiMPCoteaogWy55oETrOQgjqzk&#10;TxpkVcr/P1Q/UEsDBBQAAAAIAIdO4kA7tMzcCwIAAOEDAAAOAAAAZHJzL2Uyb0RvYy54bWytU81u&#10;EzEQviPxDpbvZJNQkjTKphIJ5YKgEvAAjte7a8l/mnGzyUvwAkicgFPh1DtPA+UxGHtDCuXSA3vw&#10;jmc83/j7Zrw421nDtgpQe1fy0WDImXLSV9o1JX/75vzRjDOMwlXCeKdKvlfIz5YPHyy6MFdj33pT&#10;KWAE4nDehZK3MYZ5UaBslRU48EE5CtYerIi0haaoQHSEbk0xHg4nReehCuClQiTvug/yAyLcB9DX&#10;tZZq7eWlVS72qKCMiEQJWx2QL/Nt61rJ+KquUUVmSk5MY16pCNmbtBbLhZg3IEKr5eEK4j5XuMPJ&#10;Cu2o6BFqLaJgl6D/gbJagkdfx4H0tuiJZEWIxWh4R5vXrQgqcyGpMRxFx/8HK19uL4DpquSnnDlh&#10;qeE3769/vPt08/XL94/XP799SPbVZ3aapOoCzilj5S7gsMNwAYn3rgab/sSI7bK8+6O8aheZJOfj&#10;0fQJZ5IC48lkOsziF7epATA+V96yZJQcIwjdtHHlnaM2ehhlgcX2BUYqTom/E1Jd58+1MbmbxrGO&#10;BnucKjApaERrGg0ybSCa6BrOhGlo9mWEDIne6CqlJyCEZrMywLaCJuZkNj1ZPU3Mqdxfx1LttcC2&#10;P5dD/SxZHel5GG1LPhumr3dHoc0zV7G4DySxAPDdAdY4Qk/C9lIma+OrfVY4+6nzuf5hStNo/bnP&#10;2bcvc/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1BwtcAAAALAQAADwAAAAAAAAABACAAAAAi&#10;AAAAZHJzL2Rvd25yZXYueG1sUEsBAhQAFAAAAAgAh07iQDu0zNwLAgAA4QMAAA4AAAAAAAAAAQAg&#10;AAAAJgEAAGRycy9lMm9Eb2MueG1sUEsFBgAAAAAGAAYAWQEAAKM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0288" behindDoc="0" locked="0" layoutInCell="1" allowOverlap="1">
                <wp:simplePos x="0" y="0"/>
                <wp:positionH relativeFrom="column">
                  <wp:posOffset>1152525</wp:posOffset>
                </wp:positionH>
                <wp:positionV relativeFrom="paragraph">
                  <wp:posOffset>1785620</wp:posOffset>
                </wp:positionV>
                <wp:extent cx="2908300" cy="285750"/>
                <wp:effectExtent l="4445" t="4445" r="20955" b="14605"/>
                <wp:wrapSquare wrapText="bothSides"/>
                <wp:docPr id="1544413858" name="文本框 1544413858"/>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cmpd="sng">
                          <a:solidFill>
                            <a:schemeClr val="tx1"/>
                          </a:solidFill>
                          <a:prstDash val="solid"/>
                          <a:miter lim="800000"/>
                        </a:ln>
                      </wps:spPr>
                      <wps:txbx>
                        <w:txbxContent>
                          <w:p w14:paraId="60C2B8B6">
                            <w:pPr>
                              <w:jc w:val="center"/>
                              <w:rPr>
                                <w:lang w:eastAsia="zh-CN"/>
                              </w:rPr>
                            </w:pPr>
                            <w:r>
                              <w:rPr>
                                <w:rFonts w:hint="eastAsia"/>
                                <w:lang w:eastAsia="zh-CN"/>
                              </w:rPr>
                              <w:t>学生递交申请材料给班主任</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0.75pt;margin-top:140.6pt;height:22.5pt;width:229pt;mso-wrap-distance-bottom:3.6pt;mso-wrap-distance-left:9pt;mso-wrap-distance-right:9pt;mso-wrap-distance-top:3.6pt;z-index:251660288;mso-width-relative:page;mso-height-relative:page;" fillcolor="#FFFFFF" filled="t" stroked="t" coordsize="21600,21600" o:gfxdata="UEsDBAoAAAAAAIdO4kAAAAAAAAAAAAAAAAAEAAAAZHJzL1BLAwQUAAAACACHTuJAesvBkdcAAAAL&#10;AQAADwAAAGRycy9kb3ducmV2LnhtbE2Py07EMAxF90j8Q2QkNohJmhGllKYjhAQ7kObxAZ4mtNU0&#10;TtVkpuXvMStYXvvo+rjaLH4QFzfFPpCBbKVAOGqC7ak1cNi/3RcgYkKyOARyBr5dhE19fVVhacNM&#10;W3fZpVZwCcUSDXQpjaWUsemcx7gKoyPefYXJY+I4tdJOOHO5H6RWKpcee+ILHY7utXPNaXf2Bj6Q&#10;cPF++3IXkv/0sz69P+6VMbc3mXoGkdyS/mD41Wd1qNnpGM5koxg4F9kDowZ0kWkQTOTrJ54cDax1&#10;rkHWlfz/Q/0DUEsDBBQAAAAIAIdO4kBGqZOJVAIAALEEAAAOAAAAZHJzL2Uyb0RvYy54bWytVM2O&#10;0zAQviPxDpbvNOkf2402XS1bLUJafqSFB3Adp7GwPcZ2m5QHgDfgxIU7z9XnYOxkl6qAtAdyiDwZ&#10;zzfffDOTi8tOK7ITzkswJR2PckqE4VBJsynph/c3zxaU+MBMxRQYUdK98PRy+fTJRWsLMYEGVCUc&#10;QRDji9aWtAnBFlnmeSM08yOwwqCzBqdZQNNtssqxFtG1yiZ5/jxrwVXWARfe49dV76QDonsMINS1&#10;5GIFfKuFCT2qE4oFLMk30nq6TGzrWvDwtq69CESVFCsN6Y1J8LyO72x5wYqNY7aRfKDAHkPhpCbN&#10;pMGkD1ArFhjZOvkHlJbcgYc6jDjorC8kKYJVjPMTbe4aZkWqBaX29kF0//9g+ZvdO0dkhZMwn81m&#10;4+lijv03TGPnD9++Hr7/PPz4Qo58KFhrfYFxdxYjQ/cCOgxOxXt7C/yjJwauG2Y24so5aBvBKiQ8&#10;jlJnR6E9jo8g6/Y1VJiQbQMkoK52OqqJ+hBEx2btH5olukA4fpyc54tpji6OvslifjZP3cxYcR9t&#10;nQ8vBWgSDyV1OAwJne1ufYhsWHF/JSbzoGR1I5VKhtusr5UjO4aDc5OeVMDJNWVIW9Lp+GyOPLRF&#10;Gb3Z9Fr8Ey1Pz9/QIpsV802fNfHpB1TLgDunpC7p4jhamUHTKGMvaOjW3dCjNVR7VNdBP/W483ho&#10;wH2mpMWJR66ftswJStQrgx06H89mcUWSMZufTdBwx571sYcZjlAlDZT0x+uQ1iqKZ+AKO1nLJHJs&#10;ec9k4IqTnLQfti6uyrGdbv3+0y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rLwZHXAAAACwEA&#10;AA8AAAAAAAAAAQAgAAAAIgAAAGRycy9kb3ducmV2LnhtbFBLAQIUABQAAAAIAIdO4kBGqZOJVAIA&#10;ALEEAAAOAAAAAAAAAAEAIAAAACYBAABkcnMvZTJvRG9jLnhtbFBLBQYAAAAABgAGAFkBAADsBQAA&#10;AAA=&#10;">
                <v:fill on="t" focussize="0,0"/>
                <v:stroke weight="0.25pt" color="#000000 [3213]" miterlimit="8" joinstyle="miter"/>
                <v:imagedata o:title=""/>
                <o:lock v:ext="edit" aspectratio="f"/>
                <v:textbox>
                  <w:txbxContent>
                    <w:p w14:paraId="60C2B8B6">
                      <w:pPr>
                        <w:jc w:val="center"/>
                        <w:rPr>
                          <w:lang w:eastAsia="zh-CN"/>
                        </w:rPr>
                      </w:pPr>
                      <w:r>
                        <w:rPr>
                          <w:rFonts w:hint="eastAsia"/>
                          <w:lang w:eastAsia="zh-CN"/>
                        </w:rPr>
                        <w:t>学生递交申请材料给班主任</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2606675</wp:posOffset>
                </wp:positionH>
                <wp:positionV relativeFrom="paragraph">
                  <wp:posOffset>1525270</wp:posOffset>
                </wp:positionV>
                <wp:extent cx="0" cy="260350"/>
                <wp:effectExtent l="50800" t="0" r="63500" b="6350"/>
                <wp:wrapNone/>
                <wp:docPr id="5" name="直接箭头连接符 5"/>
                <wp:cNvGraphicFramePr/>
                <a:graphic xmlns:a="http://schemas.openxmlformats.org/drawingml/2006/main">
                  <a:graphicData uri="http://schemas.microsoft.com/office/word/2010/wordprocessingShape">
                    <wps:wsp>
                      <wps:cNvCnPr/>
                      <wps:spPr>
                        <a:xfrm>
                          <a:off x="3727450" y="253873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25pt;margin-top:120.1pt;height:20.5pt;width:0pt;z-index:251661312;mso-width-relative:page;mso-height-relative:page;" filled="f" stroked="t" coordsize="21600,21600" o:gfxdata="UEsDBAoAAAAAAIdO4kAAAAAAAAAAAAAAAAAEAAAAZHJzL1BLAwQUAAAACACHTuJAoxfmi9cAAAAL&#10;AQAADwAAAGRycy9kb3ducmV2LnhtbE2PsU7DMBCGdyTewTokNmonbSBK43RA7cJG0wE2N7kmVuNz&#10;FLtNeXsOMcB4/33677tyc3ODuOIUrCcNyUKBQGp8a6nTcKh3TzmIEA21ZvCEGr4wwKa6vytN0fqZ&#10;3vG6j53gEgqF0dDHOBZShqZHZ8LCj0i8O/nJmcjj1Ml2MjOXu0GmSj1LZyzxhd6M+Npjc95fnAY5&#10;211dZ/PSfuTq7WWZbelze9b68SFRaxARb/EPhh99VoeKnY7+Qm0Qg4ZVojJGNaQrlYJg4jc5cpIn&#10;KciqlP9/qL4BUEsDBBQAAAAIAIdO4kBuf19IFAIAAOoDAAAOAAAAZHJzL2Uyb0RvYy54bWytU81u&#10;1DAQviPxDpbvNNm/7ipqthK7lAuCSsADTB0nseQ/jd3N7kvwAkicgBPl1DtPA+UxGCehhXLpgRyc&#10;sWfmm/k+j09O90azncSgnC355CjnTFrhKmWbkr99c/ZkxVmIYCvQzsqSH2Tgp+vHj046X8ipa52u&#10;JDICsaHofMnbGH2RZUG00kA4cl5actYODUTaYpNVCB2hG51N8/w46xxWHp2QIdDpdnDyEREfAujq&#10;Wgm5deLSSBsHVJQaIlEKrfKBr/tu61qK+Kqug4xMl5yYxn6lImRfpDVbn0DRIPhWibEFeEgL9zgZ&#10;UJaK3kJtIQK7RPUPlFECXXB1PBLOZAORXhFiMcnvafO6BS97LiR18Leih/8HK17uzpGpquQLziwY&#10;uvCb99c/3n26+Xr1/eP1z28fkv3lM1skqTofCsrY2HMcd8GfY+K9r9GkPzFi+5LPltPlfEEiH0o+&#10;XcxWy9kotdxHJiiAXCL5jvMZhRFYdofhMcTn0hmWjJKHiKCaNm6ctXSfDie90rB7EeKQ+DshNWDd&#10;mdKazqHQlnU04dNlnqoBzWpNM0Km8cQ32IYz0A09AhGxhwxOqyqlp+yAzcVGI9sBjc58tZxvno59&#10;/hWWam8htENc70phUBgV6Z1oZUq+ytM3HEdQ+pmtWDx40hoQXTfCaksqJIUHTZN14apDL3V/TiPQ&#10;6zSOa5qxP/d99t0TX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xfmi9cAAAALAQAADwAAAAAA&#10;AAABACAAAAAiAAAAZHJzL2Rvd25yZXYueG1sUEsBAhQAFAAAAAgAh07iQG5/X0gUAgAA6gMAAA4A&#10;AAAAAAAAAQAgAAAAJgEAAGRycy9lMm9Eb2MueG1sUEsFBgAAAAAGAAYAWQEAAKw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59264" behindDoc="0" locked="0" layoutInCell="1" allowOverlap="1">
                <wp:simplePos x="0" y="0"/>
                <wp:positionH relativeFrom="column">
                  <wp:posOffset>1152525</wp:posOffset>
                </wp:positionH>
                <wp:positionV relativeFrom="paragraph">
                  <wp:posOffset>1239520</wp:posOffset>
                </wp:positionV>
                <wp:extent cx="2908300" cy="285750"/>
                <wp:effectExtent l="4445" t="4445" r="20955" b="14605"/>
                <wp:wrapSquare wrapText="bothSides"/>
                <wp:docPr id="866287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72E7E357">
                            <w:pPr>
                              <w:ind w:firstLine="210" w:firstLineChars="100"/>
                              <w:jc w:val="center"/>
                            </w:pPr>
                            <w:r>
                              <w:rPr>
                                <w:rFonts w:hint="eastAsia"/>
                                <w:lang w:eastAsia="zh-CN"/>
                              </w:rPr>
                              <w:t>班主任</w:t>
                            </w:r>
                            <w:r>
                              <w:rPr>
                                <w:rFonts w:hint="eastAsia"/>
                              </w:rPr>
                              <w:t>宣传</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0.75pt;margin-top:97.6pt;height:22.5pt;width:229pt;mso-wrap-distance-bottom:3.6pt;mso-wrap-distance-left:9pt;mso-wrap-distance-right:9pt;mso-wrap-distance-top:3.6pt;z-index:251659264;mso-width-relative:page;mso-height-relative:page;" fillcolor="#FFFFFF" filled="t" stroked="t" coordsize="21600,21600" o:gfxdata="UEsDBAoAAAAAAIdO4kAAAAAAAAAAAAAAAAAEAAAAZHJzL1BLAwQUAAAACACHTuJAw3Fyy9gAAAAL&#10;AQAADwAAAGRycy9kb3ducmV2LnhtbE2PwU7DMBBE70j8g7VIXBC1Y2hp0zgVQoIbSG35gG3sJlHj&#10;dRS7Tfh7lhO97eyOZt8Um8l34uKG2AYykM0UCEdVsC3VBr73749LEDEhWewCOQM/LsKmvL0pMLdh&#10;pK277FItOIRijgaalPpcylg1zmOchd4R345h8JhYDrW0A44c7juplVpIjy3xhwZ799a46rQ7ewOf&#10;SDh5v319CMl/+VGfPl72ypj7u0ytQSQ3pX8z/OEzOpTMdAhnslF0rJfZnK08rOYaBDsWTyveHAzo&#10;Z6VBloW87lD+AlBLAwQUAAAACACHTuJAIFUebUICAACDBAAADgAAAGRycy9lMm9Eb2MueG1srZRL&#10;btswEIb3BXoHgvtashI/IkQO0gQuCqQPIO0BaIqyiJIclqQtpQdobtBVN933XD5Hh5TjGmkLZFEt&#10;BI5m+HPmm6HOL3qtyFY4L8FUdDzKKRGGQy3NuqIfPyxfzCnxgZmaKTCionfC04vF82fnnS1FAS2o&#10;WjiCIsaXna1oG4Its8zzVmjmR2CFQWcDTrOApltntWMdqmuVFXk+zTpwtXXAhff49Xpw0r2ie4og&#10;NI3k4hr4RgsTBlUnFAtYkm+l9XSRsm0awcO7pvEiEFVRrDSkNx6C61V8Z4tzVq4ds63k+xTYU1J4&#10;VJNm0uChB6lrFhjZOPmHlJbcgYcmjDjobCgkEcEqxvkjNrctsyLVgqi9PUD3/0+Wv92+d0TWFZ1P&#10;p8V8NjuZUmKYxsbvvt3vvv/c/fhKioips77E6FuL8aF/CT0OTyrZ2xvgnzwxcNUysxaXzkHXClZj&#10;muO4MzvaOuj4KLLq3kCN57BNgCTUN05HhkiFoDq26O7QItEHwvFjcZbPT3J0cfQV88lsknqYsfJh&#10;t3U+vBKgSVxU1OEIJHW2vfEhZsPKh5B4mAcl66VUKhluvbpSjmwZjssyPamAR2HKkK6iJ+PZZADw&#10;T4k8PX+T0DLgLVJSI/jjIGX2vCKiAVboV/2e/wrqOyTnYJhjvMW4aMF9oaTDGa6o/7xhTlCiXhuk&#10;fzY+PY1Dn4zTyaxAwx17VsceZjhKVTRQMiyvQrooEYyBS+xSIxPA2M4hk32uOJuJ6/4exeE/tlPU&#10;73/H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DcXLL2AAAAAsBAAAPAAAAAAAAAAEAIAAAACIA&#10;AABkcnMvZG93bnJldi54bWxQSwECFAAUAAAACACHTuJAIFUebUICAACDBAAADgAAAAAAAAABACAA&#10;AAAnAQAAZHJzL2Uyb0RvYy54bWxQSwUGAAAAAAYABgBZAQAA2wUAAAAA&#10;">
                <v:fill on="t" focussize="0,0"/>
                <v:stroke weight="0.25pt" color="#000000" miterlimit="8" joinstyle="miter"/>
                <v:imagedata o:title=""/>
                <o:lock v:ext="edit" aspectratio="f"/>
                <v:textbox>
                  <w:txbxContent>
                    <w:p w14:paraId="72E7E357">
                      <w:pPr>
                        <w:ind w:firstLine="210" w:firstLineChars="100"/>
                        <w:jc w:val="center"/>
                      </w:pPr>
                      <w:r>
                        <w:rPr>
                          <w:rFonts w:hint="eastAsia"/>
                          <w:lang w:eastAsia="zh-CN"/>
                        </w:rPr>
                        <w:t>班主任</w:t>
                      </w:r>
                      <w:r>
                        <w:rPr>
                          <w:rFonts w:hint="eastAsia"/>
                        </w:rPr>
                        <w:t>宣传</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95104" behindDoc="0" locked="0" layoutInCell="1" allowOverlap="1">
                <wp:simplePos x="0" y="0"/>
                <wp:positionH relativeFrom="column">
                  <wp:posOffset>2606675</wp:posOffset>
                </wp:positionH>
                <wp:positionV relativeFrom="paragraph">
                  <wp:posOffset>991870</wp:posOffset>
                </wp:positionV>
                <wp:extent cx="0" cy="260350"/>
                <wp:effectExtent l="50800" t="0" r="63500" b="6350"/>
                <wp:wrapNone/>
                <wp:docPr id="881509199" name="直接箭头连接符 881509199"/>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25pt;margin-top:78.1pt;height:20.5pt;width:0pt;z-index:251695104;mso-width-relative:page;mso-height-relative:page;" filled="f" stroked="t" coordsize="21600,21600" o:gfxdata="UEsDBAoAAAAAAIdO4kAAAAAAAAAAAAAAAAAEAAAAZHJzL1BLAwQUAAAACACHTuJARx+CVtcAAAAL&#10;AQAADwAAAGRycy9kb3ducmV2LnhtbE2PMU/DMBCFdyT+g3VIbNROStqSxumA2oWNhgE2N7kmVuNz&#10;FLtN+fccYqDjvffp3XvF5up6ccExWE8akpkCgVT7xlKr4aPaPa1AhGioMb0n1PCNATbl/V1h8sZP&#10;9I6XfWwFh1DIjYYuxiGXMtQdOhNmfkBi7+hHZyKfYyub0Uwc7nqZKrWQzljiD50Z8LXD+rQ/Ow1y&#10;sruqyqa5/Vypt+U829LX9qT140Oi1iAiXuM/DL/1uTqU3Ongz9QE0Wt4TlTGKBvZIgXBxJ9yYOVl&#10;mYIsC3m7ofwBUEsDBBQAAAAIAIdO4kDpQwmqEAIAAO4DAAAOAAAAZHJzL2Uyb0RvYy54bWytU0uO&#10;EzEQ3SNxB8t70p0wn0yUzkgkDBsEIwEH8Ljd3Zb8U5UnnVyCCyCxAlbAavacBoZjUHaHBIbNLMii&#10;Uy67Xvm9ep6fb6xhawWovav4eFRyppz0tXZtxd+8vng05QyjcLUw3qmKbxXy88XDB/M+zNTEd97U&#10;ChiBOJz1oeJdjGFWFCg7ZQWOfFCONhsPVkRaQlvUIHpCt6aYlOVJ0XuoA3ipECm7Gjb5DhHuA+ib&#10;Rku18vLaKhcHVFBGRKKEnQ7IF/m2TaNkfNk0qCIzFSemMX+pCcVX6Vss5mLWggidlrsriPtc4Q4n&#10;K7SjpnuolYiCXYP+B8pqCR59E0fS22IgkhUhFuPyjjavOhFU5kJSY9iLjv8PVr5YXwLTdcWn0/Fx&#10;eTY+O+PMCUuDv3138+Ptx9uvX75/uPn57X2KP39ih2MkXR9wRghLdwm7FYZLSDpsGrDpnxiyTZZ7&#10;u5dbbSKTQ1JSdnJSPj7OkygOdQEwPlPeshRUHCMI3XZx6Z2jmXoYZ7XF+jlG6kyFvwtSU+cvtDF5&#10;tMaxnlw+OS1p4lKQXxvyCYU2EGd0LWfCtPQQZIQMid7oOpUnIIT2ammArQXZ52h6erR8khxD7f46&#10;lnqvBHbDubw1GMvqSG/FaEvyluk3pKPQ5qmrWdwG0lkA+H4HaxyhJ1UHHVN05ettljfnyQa5/86y&#10;yWd/rnP14Zk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H4JW1wAAAAsBAAAPAAAAAAAAAAEA&#10;IAAAACIAAABkcnMvZG93bnJldi54bWxQSwECFAAUAAAACACHTuJA6UMJqhACAADuAwAADgAAAAAA&#10;AAABACAAAAAmAQAAZHJzL2Uyb0RvYy54bWxQSwUGAAAAAAYABgBZAQAAqAUAAAAA&#10;">
                <v:fill on="f" focussize="0,0"/>
                <v:stroke weight="1pt" color="#4874CB [3204]" miterlimit="8" joinstyle="miter" endarrow="open"/>
                <v:imagedata o:title=""/>
                <o:lock v:ext="edit" aspectratio="f"/>
              </v:shape>
            </w:pict>
          </mc:Fallback>
        </mc:AlternateContent>
      </w:r>
      <w:r>
        <w:rPr>
          <w:color w:val="0000FF"/>
          <w:sz w:val="32"/>
        </w:rPr>
        <mc:AlternateContent>
          <mc:Choice Requires="wps">
            <w:drawing>
              <wp:anchor distT="0" distB="0" distL="114300" distR="114300" simplePos="0" relativeHeight="251693056" behindDoc="0" locked="0" layoutInCell="1" allowOverlap="1">
                <wp:simplePos x="0" y="0"/>
                <wp:positionH relativeFrom="column">
                  <wp:posOffset>738505</wp:posOffset>
                </wp:positionH>
                <wp:positionV relativeFrom="paragraph">
                  <wp:posOffset>1842770</wp:posOffset>
                </wp:positionV>
                <wp:extent cx="419735" cy="635"/>
                <wp:effectExtent l="0" t="0" r="0" b="0"/>
                <wp:wrapNone/>
                <wp:docPr id="67" name="直接连接符 67"/>
                <wp:cNvGraphicFramePr/>
                <a:graphic xmlns:a="http://schemas.openxmlformats.org/drawingml/2006/main">
                  <a:graphicData uri="http://schemas.microsoft.com/office/word/2010/wordprocessingShape">
                    <wps:wsp>
                      <wps:cNvCnPr/>
                      <wps:spPr>
                        <a:xfrm flipV="1">
                          <a:off x="0" y="0"/>
                          <a:ext cx="419735" cy="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8.15pt;margin-top:145.1pt;height:0.05pt;width:33.05pt;z-index:251693056;mso-width-relative:page;mso-height-relative:page;" filled="f" stroked="t" coordsize="21600,21600" o:gfxdata="UEsDBAoAAAAAAIdO4kAAAAAAAAAAAAAAAAAEAAAAZHJzL1BLAwQUAAAACACHTuJAsF1OB9UAAAAL&#10;AQAADwAAAGRycy9kb3ducmV2LnhtbE2PwU7DMAyG70i8Q2QkbixpN41Rmk4IwYUbgwPHrDFptcap&#10;kqxb3x6PCxx/+9Pvz/X27AcxYUx9IA3FQoFAaoPtyWn4/Hi924BI2ZA1QyDUMGOCbXN9VZvKhhO9&#10;47TLTnAJpcpo6HIeKylT26E3aRFGJN59h+hN5hidtNGcuNwPslRqLb3piS90ZsTnDtvD7ug1PLm4&#10;kli8ufvQzi/Tl1WznA5a394U6hFExnP+g+Giz+rQsNM+HMkmMXAu1ktGNZQPqgRxITblCsT+d7IE&#10;2dTy/w/ND1BLAwQUAAAACACHTuJA0hDIufMBAAC/AwAADgAAAGRycy9lMm9Eb2MueG1srVPLrtMw&#10;EN0j8Q+W9zRpKW2Jml6JVpcNgko89q5jJ5b8kse3aX+CH0BiByuW7PkbLp/B2AkFLpu7IAtrPI8z&#10;c44n66uT0eQoAihnazqdlJQIy12jbFvTt2+uH60ogchsw7SzoqZnAfRq8/DBuveVmLnO6UYEgiAW&#10;qt7XtIvRV0UBvBOGwcR5YTEoXTAs4jW0RRNYj+hGF7OyXBS9C40PjgsA9O6GIB0Rw30AnZSKi53j&#10;N0bYOKAGoVlEStApD3STp5VS8PhKShCR6Joi05hPbIL2IZ3FZs2qNjDfKT6OwO4zwh1OhimLTS9Q&#10;OxYZuQnqHyijeHDgZJxwZ4qBSFYEWUzLO9q87pgXmQtKDf4iOvw/WP7yuA9ENTVdLCmxzOCL3374&#10;+v39px/fPuJ5++UzwQjK1HuoMHtr92G8gd+HxPkkgyFSK/8O9ymrgLzIKYt8vogsTpFwdM6nT5eP&#10;n1DCMbRAA8GKASNh+QDxuXCGJKOmWtkkAKvY8QXEIfVXSnJbd620Rj+rtCU99p8tS3xbznAzJW4E&#10;msYjO7AtJUy3uPI8hgwJTqsmladqCO1hqwM5MlyU+Wo53z4bJ/srLfXeMeiGvBxKaawyKuJfoZWp&#10;6apM31itLdJL0g1iJevgmnPWMPvxXbMA4w6mxfnznqt//3e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BdTgfVAAAACwEAAA8AAAAAAAAAAQAgAAAAIgAAAGRycy9kb3ducmV2LnhtbFBLAQIUABQA&#10;AAAIAIdO4kDSEMi58wEAAL8DAAAOAAAAAAAAAAEAIAAAACQBAABkcnMvZTJvRG9jLnhtbFBLBQYA&#10;AAAABgAGAFkBAACJBQAAAAA=&#10;">
                <v:fill on="f" focussize="0,0"/>
                <v:stroke weight="1pt" color="#4874CB [3204]" miterlimit="8" joinstyle="miter"/>
                <v:imagedata o:title=""/>
                <o:lock v:ext="edit" aspectratio="f"/>
              </v:lin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83840" behindDoc="0" locked="0" layoutInCell="1" allowOverlap="1">
                <wp:simplePos x="0" y="0"/>
                <wp:positionH relativeFrom="column">
                  <wp:posOffset>1194435</wp:posOffset>
                </wp:positionH>
                <wp:positionV relativeFrom="paragraph">
                  <wp:posOffset>6851015</wp:posOffset>
                </wp:positionV>
                <wp:extent cx="2908300" cy="285750"/>
                <wp:effectExtent l="4445" t="4445" r="20955" b="1460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1962CE28">
                            <w:pPr>
                              <w:jc w:val="center"/>
                              <w:rPr>
                                <w:lang w:eastAsia="zh-CN"/>
                              </w:rPr>
                            </w:pPr>
                            <w:r>
                              <w:rPr>
                                <w:rFonts w:hint="eastAsia"/>
                                <w:lang w:eastAsia="zh-CN"/>
                              </w:rPr>
                              <w:t>校内发文，上报上海市学生事务中心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4.05pt;margin-top:539.45pt;height:22.5pt;width:229pt;mso-wrap-distance-bottom:3.6pt;mso-wrap-distance-left:9pt;mso-wrap-distance-right:9pt;mso-wrap-distance-top:3.6pt;z-index:251683840;mso-width-relative:page;mso-height-relative:page;" fillcolor="#FFFFFF" filled="t" stroked="t" coordsize="21600,21600" o:gfxdata="UEsDBAoAAAAAAIdO4kAAAAAAAAAAAAAAAAAEAAAAZHJzL1BLAwQUAAAACACHTuJA6BlfftgAAAAN&#10;AQAADwAAAGRycy9kb3ducmV2LnhtbE2PwU7DQAxE70j8w8pIXBDdTUBpGrKpEBLcQGrLB7iJSaJm&#10;vVF224S/x5zg5hmPxs/ldnGDutAUes8WkpUBRVz7pufWwufh9T4HFSJyg4NnsvBNAbbV9VWJReNn&#10;3tFlH1slJRwKtNDFOBZah7ojh2HlR2LZffnJYRQ5tbqZcJZyN+jUmEw77FkudDjSS0f1aX92Ft6R&#10;cXFu93zno/twc3p6Wx+Mtbc3iXkCFWmJf2H4xRd0qITp6M/cBDWIzvNEojKYdb4BJZHsMRPrKFaS&#10;PmxAV6X+/0X1A1BLAwQUAAAACACHTuJAwkEyAjsCAAB7BAAADgAAAGRycy9lMm9Eb2MueG1srZTN&#10;btQwEMfvSLyD5TtNNt2l26jZquyqCKl8SIUHcBxnY2F7jO3dpDwAvAEnLtx5rn0Oxs62rBaQeiCH&#10;yJMZ/z3zm3EuLgetyFY4L8FUdHKSUyIMh0aadUU/vL9+NqfEB2YapsCIit4JTy8XT59c9LYUBXSg&#10;GuEIihhf9raiXQi2zDLPO6GZPwErDDpbcJoFNN06axzrUV2rrMjz51kPrrEOuPAev65GJ90ruscI&#10;QttKLlbAN1qYMKo6oVjAknwnraeLlG3bCh7etq0XgaiKYqUhvfEQXNfxnS0uWLl2zHaS71Ngj0nh&#10;qCbNpMFDH6RWLDCycfIPKS25Aw9tOOGgs7GQRASrmORHbG47ZkWqBVF7+wDd/z9Z/mb7zhHZVPSU&#10;EsM0Nnz37evu+8/djy+kiHh660uMurUYF4YXMODQpFK9vQH+0RMDy46ZtbhyDvpOsAbTm8Sd2cHW&#10;UcdHkbp/DQ2ewzYBktDQOh3ZIQ2C6tiau4fWiCEQjh+L83x+mqOLo6+Yz85mqXcZK+93W+fDSwGa&#10;xEVFHbY+qbPtjQ8xG1beh8TDPCjZXEulkuHW9VI5smU4JtfpSQUchSlDegQ1OZuNAP4pkafnbxJa&#10;Brw9SuqKzg+DlNnziohGWGGohz3/Gpo7JOdgnF+8vbjowH2mpMfZraj/tGFOUKJeGaR/PplO47An&#10;Yzo7K9Bwh5760MMMR6mKBkrG5TKkCxLBGLjCLrUyAYztHDPZ54ozmbju708c+kM7Rf3+Z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gZX37YAAAADQEAAA8AAAAAAAAAAQAgAAAAIgAAAGRycy9k&#10;b3ducmV2LnhtbFBLAQIUABQAAAAIAIdO4kDCQTICOwIAAHsEAAAOAAAAAAAAAAEAIAAAACcBAABk&#10;cnMvZTJvRG9jLnhtbFBLBQYAAAAABgAGAFkBAADUBQAAAAA=&#10;">
                <v:fill on="t" focussize="0,0"/>
                <v:stroke weight="0.25pt" color="#000000" miterlimit="8" joinstyle="miter"/>
                <v:imagedata o:title=""/>
                <o:lock v:ext="edit" aspectratio="f"/>
                <v:textbox>
                  <w:txbxContent>
                    <w:p w14:paraId="1962CE28">
                      <w:pPr>
                        <w:jc w:val="center"/>
                        <w:rPr>
                          <w:lang w:eastAsia="zh-CN"/>
                        </w:rPr>
                      </w:pPr>
                      <w:r>
                        <w:rPr>
                          <w:rFonts w:hint="eastAsia"/>
                          <w:lang w:eastAsia="zh-CN"/>
                        </w:rPr>
                        <w:t>校内发文，上报上海市学生事务中心</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8720" behindDoc="0" locked="0" layoutInCell="1" allowOverlap="1">
                <wp:simplePos x="0" y="0"/>
                <wp:positionH relativeFrom="column">
                  <wp:posOffset>2644140</wp:posOffset>
                </wp:positionH>
                <wp:positionV relativeFrom="paragraph">
                  <wp:posOffset>6556375</wp:posOffset>
                </wp:positionV>
                <wp:extent cx="3175" cy="266700"/>
                <wp:effectExtent l="48895" t="0" r="62230" b="0"/>
                <wp:wrapNone/>
                <wp:docPr id="1452102799" name="直接箭头连接符 1452102799"/>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2pt;margin-top:516.25pt;height:21pt;width:0.25pt;z-index:251678720;mso-width-relative:page;mso-height-relative:page;" filled="f" stroked="t" coordsize="21600,21600" o:gfxdata="UEsDBAoAAAAAAIdO4kAAAAAAAAAAAAAAAAAEAAAAZHJzL1BLAwQUAAAACACHTuJAiMvu4NkAAAAN&#10;AQAADwAAAGRycy9kb3ducmV2LnhtbE2PMU/DMBCFdyT+g3VIbNROk7QlxOmA2oWNhgE2NzkSq/E5&#10;it2m/HuuE4z33qd375XbqxvEBadgPWlIFgoEUuNbS52Gj3r/tAERoqHWDJ5Qww8G2Fb3d6UpWj/T&#10;O14OsRMcQqEwGvoYx0LK0PToTFj4EYm9bz85E/mcOtlOZuZwN8ilUivpjCX+0JsRX3tsToez0yBn&#10;u6/rfE7t50a9rdN8R1+7k9aPD4l6ARHxGv9guNXn6lBxp6M/UxvEoCFLVhmjbKh0mYNghKVnEMeb&#10;tM5ykFUp/6+ofgFQSwMEFAAAAAgAh07iQMfZMzEVAgAA8wMAAA4AAABkcnMvZTJvRG9jLnhtbK1T&#10;TW4TMRTeI3EHy3sykyFN0iiTSiSUDYJIlAM4Hs+MJf/p2c0kl+ACSKyAVWHVPacp5Rg8e0JayqYL&#10;ZuF5fvb7nr/Pn+dnO63IVoCX1pR0OMgpEYbbSpqmpO8vzp9NKfGBmYopa0RJ98LTs8XTJ/POzURh&#10;W6sqAQRBjJ91rqRtCG6WZZ63QjM/sE4YXKwtaBZwCk1WAesQXausyPNx1lmoHFguvMfsql+kB0R4&#10;DKCta8nFyvJLLUzoUUEoFpCSb6XzdJFOW9eCh7d17UUgqqTINKQRm2C8iWO2mLNZA8y1kh+OwB5z&#10;hAecNJMGmx6hViwwcgnyHygtOVhv6zDgVmc9kaQIshjmD7R51zInEheU2ruj6P7/wfI32zUQWaET&#10;RifFMC8mp6eUGKbx5m8/Xv/88OX2+7ebz9e/fnyK8dVXcm8fitc5P0OMpVnDYebdGqISuxp0/CNH&#10;skuC74+Ci10gHJPPh5MTSjguFOPxJE/Xkd2VOvDhlbCaxKCkPgCTTRuW1hi8WAvDJDnbvvYBm2Ph&#10;n4LY19hzqVS6X2VIhwSL2IFwhqat0SwYaofEvWkoYarB18ADJEhvlaxieQTy0GyWCsiWoYdG08lo&#10;+SLaBtv9tS32XjHf9vvSUu8uLQM+GCV1Sad5/Pp0YFK9NBUJe4daMwDbHWCVQfQobC9ljDa22ieF&#10;Ux69kPoffBvNdn+equ/e6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Mvu4NkAAAANAQAADwAA&#10;AAAAAAABACAAAAAiAAAAZHJzL2Rvd25yZXYueG1sUEsBAhQAFAAAAAgAh07iQMfZMzEVAgAA8wMA&#10;AA4AAAAAAAAAAQAgAAAAKAEAAGRycy9lMm9Eb2MueG1sUEsFBgAAAAAGAAYAWQEAAK8FAAAAAA==&#10;">
                <v:fill on="f" focussize="0,0"/>
                <v:stroke weight="1pt" color="#4874CB [3204]" miterlimit="8" joinstyle="miter" endarrow="open"/>
                <v:imagedata o:title=""/>
                <o:lock v:ext="edit" aspectratio="f"/>
              </v:shape>
            </w:pict>
          </mc:Fallback>
        </mc:AlternateContent>
      </w:r>
      <w:r>
        <w:rPr>
          <w:rFonts w:hint="eastAsia" w:ascii="黑体" w:hAnsi="黑体" w:eastAsia="黑体"/>
          <w:color w:val="FFFFFF" w:themeColor="background1"/>
          <w:sz w:val="24"/>
          <w:szCs w:val="24"/>
          <w:lang w:eastAsia="zh-CN"/>
          <w14:textFill>
            <w14:solidFill>
              <w14:schemeClr w14:val="bg1"/>
            </w14:solidFill>
          </w14:textFill>
        </w:rPr>
        <w:t>（三年制高职及五年一贯制高职阶段适用）</w:t>
      </w:r>
    </w:p>
    <w:p w14:paraId="508FCEF9">
      <w:pPr>
        <w:kinsoku/>
        <w:topLinePunct/>
        <w:adjustRightInd/>
        <w:snapToGrid/>
        <w:spacing w:line="360" w:lineRule="auto"/>
        <w:ind w:leftChars="-337" w:hanging="708" w:hangingChars="295"/>
        <w:rPr>
          <w:rFonts w:ascii="Times New Roman" w:hAnsi="Times New Roman" w:eastAsia="宋体"/>
          <w:sz w:val="24"/>
          <w:lang w:eastAsia="zh-CN"/>
        </w:rPr>
      </w:pPr>
    </w:p>
    <w:p w14:paraId="3D4DD2A1">
      <w:pPr>
        <w:kinsoku/>
        <w:autoSpaceDE/>
        <w:autoSpaceDN/>
        <w:adjustRightInd/>
        <w:snapToGrid/>
        <w:textAlignment w:val="auto"/>
        <w:rPr>
          <w:rFonts w:hint="eastAsia" w:ascii="Times New Roman" w:hAnsi="Times New Roman" w:eastAsia="方正小标宋简体" w:cs="Times New Roman"/>
          <w:color w:val="auto"/>
          <w:spacing w:val="20"/>
          <w:sz w:val="64"/>
          <w:szCs w:val="84"/>
          <w:lang w:eastAsia="zh-CN"/>
        </w:rPr>
      </w:pPr>
      <w:r>
        <w:rPr>
          <w:color w:val="0000FF"/>
          <w:sz w:val="32"/>
        </w:rPr>
        <mc:AlternateContent>
          <mc:Choice Requires="wps">
            <w:drawing>
              <wp:anchor distT="0" distB="0" distL="114300" distR="114300" simplePos="0" relativeHeight="251700224" behindDoc="0" locked="0" layoutInCell="1" allowOverlap="1">
                <wp:simplePos x="0" y="0"/>
                <wp:positionH relativeFrom="column">
                  <wp:posOffset>-683260</wp:posOffset>
                </wp:positionH>
                <wp:positionV relativeFrom="paragraph">
                  <wp:posOffset>1025525</wp:posOffset>
                </wp:positionV>
                <wp:extent cx="1460500" cy="323850"/>
                <wp:effectExtent l="4445" t="4445" r="20955" b="14605"/>
                <wp:wrapNone/>
                <wp:docPr id="66" name="文本框 66"/>
                <wp:cNvGraphicFramePr/>
                <a:graphic xmlns:a="http://schemas.openxmlformats.org/drawingml/2006/main">
                  <a:graphicData uri="http://schemas.microsoft.com/office/word/2010/wordprocessingShape">
                    <wps:wsp>
                      <wps:cNvSpPr txBox="1"/>
                      <wps:spPr>
                        <a:xfrm>
                          <a:off x="0" y="0"/>
                          <a:ext cx="1460500"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4F460F">
                            <w:pPr>
                              <w:jc w:val="both"/>
                              <w:rPr>
                                <w:rFonts w:ascii="Times New Roman" w:hAnsi="Times New Roman" w:cs="Times New Roman"/>
                                <w:sz w:val="20"/>
                                <w:lang w:eastAsia="zh-CN"/>
                              </w:rPr>
                            </w:pPr>
                            <w:r>
                              <w:rPr>
                                <w:rFonts w:hint="eastAsia" w:ascii="宋体" w:hAnsi="宋体" w:eastAsia="宋体" w:cs="宋体"/>
                                <w:sz w:val="20"/>
                                <w:lang w:eastAsia="zh-CN"/>
                              </w:rPr>
                              <w:t>填写申请表（附件</w:t>
                            </w:r>
                            <w:r>
                              <w:rPr>
                                <w:rFonts w:hint="eastAsia" w:ascii="Times New Roman" w:hAnsi="Times New Roman" w:cs="Times New Roman" w:eastAsiaTheme="minorEastAsia"/>
                                <w:sz w:val="20"/>
                                <w:lang w:eastAsia="zh-CN"/>
                              </w:rPr>
                              <w:t>1-1</w:t>
                            </w:r>
                            <w:r>
                              <w:rPr>
                                <w:rFonts w:hint="eastAsia" w:ascii="宋体" w:hAnsi="宋体" w:eastAsia="宋体" w:cs="宋体"/>
                                <w:sz w:val="20"/>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8pt;margin-top:80.75pt;height:25.5pt;width:115pt;z-index:251700224;mso-width-relative:page;mso-height-relative:page;" fillcolor="#FFFFFF [3201]" filled="t" stroked="t" coordsize="21600,21600" o:gfxdata="UEsDBAoAAAAAAIdO4kAAAAAAAAAAAAAAAAAEAAAAZHJzL1BLAwQUAAAACACHTuJAnn7N1NgAAAAM&#10;AQAADwAAAGRycy9kb3ducmV2LnhtbE2Py07DMBBF90j8gzWV2LV+lAYU4lQCCQmxo82GnRtPk6j2&#10;OIrdpvw97gqWo3t075lqe/WOXXCKQyANciWAIbXBDtRpaPbvy2dgMRmyxgVCDT8YYVvf31WmtGGm&#10;L7zsUsdyCcXSaOhTGkvOY9ujN3EVRqScHcPkTcrn1HE7mTmXe8eVEAX3ZqC80JsR33psT7uz1/BR&#10;vKZvbOynXat1mBveTkcXtX5YSPECLOE1/cFw08/qUGenQziTjcxpWErxVGQ2J4XcALshSj0CO2hQ&#10;Um2A1xX//0T9C1BLAwQUAAAACACHTuJAEWuhdlgCAAC5BAAADgAAAGRycy9lMm9Eb2MueG1srVTN&#10;bhMxEL4j8Q6W73STNA0l6qYKrYKQKlqpIM6O15u18B+2k93yAPQNOHHhznP1OfjsTdLScuiBHJwZ&#10;z/ibmW9m9uS004pshA/SmpIODwaUCMNtJc2qpJ8+Ll4dUxIiMxVT1oiS3ohAT2cvX5y0bipGtrGq&#10;Ep4AxIRp60raxOimRRF4IzQLB9YJA2NtvWYRql8VlWct0LUqRoPBpGitr5y3XISA2/PeSLeI/jmA&#10;tq4lF+eWr7UwsUf1QrGIkkIjXaCznG1dCx4v6zqISFRJUWnMJ4JAXqazmJ2w6coz10i+TYE9J4VH&#10;NWkmDYLuoc5ZZGTt5RMoLbm3wdbxgFtd9IVkRlDFcPCIm+uGOZFrAdXB7UkP/w+Wf9hceSKrkk4m&#10;lBim0fG7H7d3P3/f/fpOcAeCWhem8Lt28IzdW9thbHb3AZep7q72Ov2jIgI76L3Z0yu6SHh6NJ4M&#10;jgYwcdgOR4fHR5n/4v618yG+E1aTJJTUo32ZVba5CBGZwHXnkoIFq2S1kEplxa+WZ8qTDUOrF/mX&#10;ksSTv9yUIS2KPUTsJxAJew+xVIx/eYoAPGUAm0jpi09S7JbdlqmlrW5AlLf9rAXHFxK4FyzEK+Yx&#10;XCAA6xcvcdTKIhm7lShprP/2r/vkj57DSkmLYS1p+LpmXlCi3htMw5vheAzYmJXx0esRFP/Qsnxo&#10;MWt9ZkHSEIvueBaTf1Q7sfZWf8aWzlNUmJjhiF3SuBPPYr9C2HIu5vPshHl2LF6Ya8cTdCLX2Pk6&#10;2lrm1iWaem627GGic3u225dW5qGeve6/OL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n7N1NgA&#10;AAAMAQAADwAAAAAAAAABACAAAAAiAAAAZHJzL2Rvd25yZXYueG1sUEsBAhQAFAAAAAgAh07iQBFr&#10;oXZYAgAAuQQAAA4AAAAAAAAAAQAgAAAAJwEAAGRycy9lMm9Eb2MueG1sUEsFBgAAAAAGAAYAWQEA&#10;APEFAAAAAA==&#10;">
                <v:fill on="t" focussize="0,0"/>
                <v:stroke weight="0.5pt" color="#000000 [3204]" joinstyle="round"/>
                <v:imagedata o:title=""/>
                <o:lock v:ext="edit" aspectratio="f"/>
                <v:textbox>
                  <w:txbxContent>
                    <w:p w14:paraId="7F4F460F">
                      <w:pPr>
                        <w:jc w:val="both"/>
                        <w:rPr>
                          <w:rFonts w:ascii="Times New Roman" w:hAnsi="Times New Roman" w:cs="Times New Roman"/>
                          <w:sz w:val="20"/>
                          <w:lang w:eastAsia="zh-CN"/>
                        </w:rPr>
                      </w:pPr>
                      <w:r>
                        <w:rPr>
                          <w:rFonts w:hint="eastAsia" w:ascii="宋体" w:hAnsi="宋体" w:eastAsia="宋体" w:cs="宋体"/>
                          <w:sz w:val="20"/>
                          <w:lang w:eastAsia="zh-CN"/>
                        </w:rPr>
                        <w:t>填写申请表（附件</w:t>
                      </w:r>
                      <w:r>
                        <w:rPr>
                          <w:rFonts w:hint="eastAsia" w:ascii="Times New Roman" w:hAnsi="Times New Roman" w:cs="Times New Roman" w:eastAsiaTheme="minorEastAsia"/>
                          <w:sz w:val="20"/>
                          <w:lang w:eastAsia="zh-CN"/>
                        </w:rPr>
                        <w:t>1-1</w:t>
                      </w:r>
                      <w:r>
                        <w:rPr>
                          <w:rFonts w:hint="eastAsia" w:ascii="宋体" w:hAnsi="宋体" w:eastAsia="宋体" w:cs="宋体"/>
                          <w:sz w:val="20"/>
                          <w:lang w:eastAsia="zh-CN"/>
                        </w:rPr>
                        <w:t>）</w:t>
                      </w:r>
                    </w:p>
                  </w:txbxContent>
                </v:textbox>
              </v:shape>
            </w:pict>
          </mc:Fallback>
        </mc:AlternateContent>
      </w:r>
      <w:r>
        <w:rPr>
          <w:color w:val="0000FF"/>
          <w:sz w:val="32"/>
        </w:rPr>
        <mc:AlternateContent>
          <mc:Choice Requires="wps">
            <w:drawing>
              <wp:anchor distT="0" distB="0" distL="114300" distR="114300" simplePos="0" relativeHeight="251681792" behindDoc="0" locked="0" layoutInCell="1" allowOverlap="1">
                <wp:simplePos x="0" y="0"/>
                <wp:positionH relativeFrom="column">
                  <wp:posOffset>-775335</wp:posOffset>
                </wp:positionH>
                <wp:positionV relativeFrom="paragraph">
                  <wp:posOffset>3675380</wp:posOffset>
                </wp:positionV>
                <wp:extent cx="1517015" cy="702945"/>
                <wp:effectExtent l="5080" t="4445" r="20955" b="16510"/>
                <wp:wrapNone/>
                <wp:docPr id="38" name="文本框 38"/>
                <wp:cNvGraphicFramePr/>
                <a:graphic xmlns:a="http://schemas.openxmlformats.org/drawingml/2006/main">
                  <a:graphicData uri="http://schemas.microsoft.com/office/word/2010/wordprocessingShape">
                    <wps:wsp>
                      <wps:cNvSpPr txBox="1"/>
                      <wps:spPr>
                        <a:xfrm>
                          <a:off x="0" y="0"/>
                          <a:ext cx="1517015" cy="7029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2383C2">
                            <w:pPr>
                              <w:jc w:val="both"/>
                              <w:rPr>
                                <w:rFonts w:ascii="Times New Roman" w:hAnsi="Times New Roman" w:cs="Times New Roman"/>
                                <w:sz w:val="20"/>
                                <w:lang w:eastAsia="zh-CN"/>
                              </w:rPr>
                            </w:pPr>
                            <w:r>
                              <w:rPr>
                                <w:rFonts w:hint="eastAsia" w:ascii="宋体" w:hAnsi="宋体" w:eastAsia="宋体" w:cs="宋体"/>
                                <w:sz w:val="20"/>
                                <w:lang w:eastAsia="zh-CN"/>
                              </w:rPr>
                              <w:t>填写</w:t>
                            </w:r>
                          </w:p>
                          <w:p w14:paraId="6F829E83">
                            <w:pPr>
                              <w:jc w:val="both"/>
                              <w:rPr>
                                <w:rFonts w:ascii="Times New Roman" w:hAnsi="Times New Roman" w:cs="Times New Roman"/>
                                <w:sz w:val="20"/>
                                <w:lang w:eastAsia="zh-CN"/>
                              </w:rPr>
                            </w:pPr>
                            <w:r>
                              <w:rPr>
                                <w:rFonts w:ascii="Cambria Math" w:hAnsi="Cambria Math" w:cs="Cambria Math"/>
                                <w:sz w:val="20"/>
                                <w:lang w:eastAsia="zh-CN"/>
                              </w:rPr>
                              <w:t>①</w:t>
                            </w:r>
                            <w:r>
                              <w:rPr>
                                <w:rFonts w:hint="eastAsia" w:ascii="宋体" w:hAnsi="宋体" w:eastAsia="宋体" w:cs="宋体"/>
                                <w:sz w:val="20"/>
                                <w:lang w:eastAsia="zh-CN"/>
                              </w:rPr>
                              <w:t>会议记录（附件</w:t>
                            </w:r>
                            <w:r>
                              <w:rPr>
                                <w:rFonts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4</w:t>
                            </w:r>
                            <w:r>
                              <w:rPr>
                                <w:rFonts w:hint="eastAsia" w:ascii="宋体" w:hAnsi="宋体" w:eastAsia="宋体" w:cs="宋体"/>
                                <w:sz w:val="20"/>
                                <w:lang w:eastAsia="zh-CN"/>
                              </w:rPr>
                              <w:t>）</w:t>
                            </w:r>
                          </w:p>
                          <w:p w14:paraId="0107FD28">
                            <w:pPr>
                              <w:jc w:val="both"/>
                              <w:rPr>
                                <w:rFonts w:ascii="Times New Roman" w:hAnsi="Times New Roman" w:cs="Times New Roman"/>
                                <w:sz w:val="20"/>
                                <w:lang w:eastAsia="zh-CN"/>
                              </w:rPr>
                            </w:pPr>
                            <w:r>
                              <w:rPr>
                                <w:rFonts w:ascii="Cambria Math" w:hAnsi="Cambria Math" w:cs="Cambria Math"/>
                                <w:sz w:val="20"/>
                                <w:lang w:eastAsia="zh-CN"/>
                              </w:rPr>
                              <w:t>②</w:t>
                            </w:r>
                            <w:r>
                              <w:rPr>
                                <w:rFonts w:hint="eastAsia" w:ascii="宋体" w:hAnsi="宋体" w:eastAsia="宋体" w:cs="宋体"/>
                                <w:sz w:val="20"/>
                                <w:lang w:eastAsia="zh-CN"/>
                              </w:rPr>
                              <w:t>会议决议（附件</w:t>
                            </w:r>
                            <w:r>
                              <w:rPr>
                                <w:rFonts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5</w:t>
                            </w:r>
                            <w:r>
                              <w:rPr>
                                <w:rFonts w:hint="eastAsia" w:ascii="宋体" w:hAnsi="宋体" w:eastAsia="宋体" w:cs="宋体"/>
                                <w:sz w:val="20"/>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05pt;margin-top:289.4pt;height:55.35pt;width:119.45pt;z-index:251681792;mso-width-relative:page;mso-height-relative:page;" fillcolor="#FFFFFF [3201]" filled="t" stroked="t" coordsize="21600,21600" o:gfxdata="UEsDBAoAAAAAAIdO4kAAAAAAAAAAAAAAAAAEAAAAZHJzL1BLAwQUAAAACACHTuJANznnRtgAAAAM&#10;AQAADwAAAGRycy9kb3ducmV2LnhtbE2PwU7DMAyG70i8Q2QkbluaTiul1J0EEhLixuiFW9Z4bUXi&#10;VE22jrcnO8HNlj/9/v56d3FWnGkOo2cEtc5AEHfejNwjtJ+vqxJEiJqNtp4J4YcC7Jrbm1pXxi/8&#10;Qed97EUK4VBphCHGqZIydAM5HdZ+Ik63o5+djmmde2lmvaRwZ2WeZYV0euT0YdATvQzUfe9PDuGt&#10;eI5f1Jp3s8k3fmllNx9tQLy/U9kTiEiX+AfDVT+pQ5OcDv7EJgiLsFJ5rhKLsH0oU4krooo0HBCK&#10;8nELsqnl/xLNL1BLAwQUAAAACACHTuJAsP+ku1oCAAC5BAAADgAAAGRycy9lMm9Eb2MueG1srVTB&#10;btswDL0P2D8Iuq920qRdgzpFliDDgGIt0A07K7IcC5NETVJidx+w/sFOu+y+7+p3jJKdNG136GE+&#10;yKRIP5KPpM8vWq3IVjgvwRR0cJRTIgyHUpp1QT9/Wr55S4kPzJRMgREFvRWeXkxfvzpv7EQMoQZV&#10;CkcQxPhJYwtah2AnWeZ5LTTzR2CFQWMFTrOAqltnpWMNomuVDfP8JGvAldYBF97j7aIz0h7RvQQQ&#10;qkpysQC+0cKEDtUJxQKW5GtpPZ2mbKtK8HBVVV4EogqKlYZ0YhCUV/HMpudssnbM1pL3KbCXpPCk&#10;Js2kwaB7qAULjGycfAalJXfgoQpHHHTWFZIYwSoG+RNubmpmRaoFqfZ2T7r/f7D84/baEVkW9Bj7&#10;bpjGjt//vLv/9ef+9w+Cd0hQY/0E/W4seob2HbQ4Nrt7j5ex7rZyOr6xIoJ2pPd2T69oA+Hxo/Hg&#10;NB+MKeFoO82HZ6NxhMkevrbOh/cCNIlCQR22L7HKtpc+dK47lxjMg5LlUiqVFLdezZUjW4atXqan&#10;R3/kpgxpCnpyPM4T8iNbxN5DrBTjX58jYLbKYNKRlK74KIV21fZMraC8RaIcdLPmLV9KxL1kPlwz&#10;h8OF3OD6hSs8KgWYDPQSJTW47/+6j/7Yc7RS0uCwFtR/2zAnKFEfDE7D2WA0itOdlNH4dIiKO7Ss&#10;Di1mo+eAJA1w0S1PYvQPaidWDvQX3NJZjIomZjjGLmjYifPQrRBuORezWXLCebYsXJobyyN0bImB&#10;2SZAJVPrIk0dNz17ONGp+f32xZU51JPXwx9n+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3OedG&#10;2AAAAAwBAAAPAAAAAAAAAAEAIAAAACIAAABkcnMvZG93bnJldi54bWxQSwECFAAUAAAACACHTuJA&#10;sP+ku1oCAAC5BAAADgAAAAAAAAABACAAAAAnAQAAZHJzL2Uyb0RvYy54bWxQSwUGAAAAAAYABgBZ&#10;AQAA8wUAAAAA&#10;">
                <v:fill on="t" focussize="0,0"/>
                <v:stroke weight="0.5pt" color="#000000 [3204]" joinstyle="round"/>
                <v:imagedata o:title=""/>
                <o:lock v:ext="edit" aspectratio="f"/>
                <v:textbox>
                  <w:txbxContent>
                    <w:p w14:paraId="6A2383C2">
                      <w:pPr>
                        <w:jc w:val="both"/>
                        <w:rPr>
                          <w:rFonts w:ascii="Times New Roman" w:hAnsi="Times New Roman" w:cs="Times New Roman"/>
                          <w:sz w:val="20"/>
                          <w:lang w:eastAsia="zh-CN"/>
                        </w:rPr>
                      </w:pPr>
                      <w:r>
                        <w:rPr>
                          <w:rFonts w:hint="eastAsia" w:ascii="宋体" w:hAnsi="宋体" w:eastAsia="宋体" w:cs="宋体"/>
                          <w:sz w:val="20"/>
                          <w:lang w:eastAsia="zh-CN"/>
                        </w:rPr>
                        <w:t>填写</w:t>
                      </w:r>
                    </w:p>
                    <w:p w14:paraId="6F829E83">
                      <w:pPr>
                        <w:jc w:val="both"/>
                        <w:rPr>
                          <w:rFonts w:ascii="Times New Roman" w:hAnsi="Times New Roman" w:cs="Times New Roman"/>
                          <w:sz w:val="20"/>
                          <w:lang w:eastAsia="zh-CN"/>
                        </w:rPr>
                      </w:pPr>
                      <w:r>
                        <w:rPr>
                          <w:rFonts w:ascii="Cambria Math" w:hAnsi="Cambria Math" w:cs="Cambria Math"/>
                          <w:sz w:val="20"/>
                          <w:lang w:eastAsia="zh-CN"/>
                        </w:rPr>
                        <w:t>①</w:t>
                      </w:r>
                      <w:r>
                        <w:rPr>
                          <w:rFonts w:hint="eastAsia" w:ascii="宋体" w:hAnsi="宋体" w:eastAsia="宋体" w:cs="宋体"/>
                          <w:sz w:val="20"/>
                          <w:lang w:eastAsia="zh-CN"/>
                        </w:rPr>
                        <w:t>会议记录（附件</w:t>
                      </w:r>
                      <w:r>
                        <w:rPr>
                          <w:rFonts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4</w:t>
                      </w:r>
                      <w:r>
                        <w:rPr>
                          <w:rFonts w:hint="eastAsia" w:ascii="宋体" w:hAnsi="宋体" w:eastAsia="宋体" w:cs="宋体"/>
                          <w:sz w:val="20"/>
                          <w:lang w:eastAsia="zh-CN"/>
                        </w:rPr>
                        <w:t>）</w:t>
                      </w:r>
                    </w:p>
                    <w:p w14:paraId="0107FD28">
                      <w:pPr>
                        <w:jc w:val="both"/>
                        <w:rPr>
                          <w:rFonts w:ascii="Times New Roman" w:hAnsi="Times New Roman" w:cs="Times New Roman"/>
                          <w:sz w:val="20"/>
                          <w:lang w:eastAsia="zh-CN"/>
                        </w:rPr>
                      </w:pPr>
                      <w:r>
                        <w:rPr>
                          <w:rFonts w:ascii="Cambria Math" w:hAnsi="Cambria Math" w:cs="Cambria Math"/>
                          <w:sz w:val="20"/>
                          <w:lang w:eastAsia="zh-CN"/>
                        </w:rPr>
                        <w:t>②</w:t>
                      </w:r>
                      <w:r>
                        <w:rPr>
                          <w:rFonts w:hint="eastAsia" w:ascii="宋体" w:hAnsi="宋体" w:eastAsia="宋体" w:cs="宋体"/>
                          <w:sz w:val="20"/>
                          <w:lang w:eastAsia="zh-CN"/>
                        </w:rPr>
                        <w:t>会议决议（附件</w:t>
                      </w:r>
                      <w:r>
                        <w:rPr>
                          <w:rFonts w:ascii="Times New Roman" w:hAnsi="Times New Roman" w:cs="Times New Roman" w:eastAsiaTheme="minorEastAsia"/>
                          <w:sz w:val="20"/>
                          <w:lang w:eastAsia="zh-CN"/>
                        </w:rPr>
                        <w:t>1-</w:t>
                      </w:r>
                      <w:r>
                        <w:rPr>
                          <w:rFonts w:hint="eastAsia" w:ascii="Times New Roman" w:hAnsi="Times New Roman" w:cs="Times New Roman" w:eastAsiaTheme="minorEastAsia"/>
                          <w:sz w:val="20"/>
                          <w:lang w:val="en-US" w:eastAsia="zh-CN"/>
                        </w:rPr>
                        <w:t>5</w:t>
                      </w:r>
                      <w:r>
                        <w:rPr>
                          <w:rFonts w:hint="eastAsia" w:ascii="宋体" w:hAnsi="宋体" w:eastAsia="宋体" w:cs="宋体"/>
                          <w:sz w:val="20"/>
                          <w:lang w:eastAsia="zh-CN"/>
                        </w:rPr>
                        <w:t>）</w:t>
                      </w:r>
                    </w:p>
                  </w:txbxContent>
                </v:textbox>
              </v:shape>
            </w:pict>
          </mc:Fallback>
        </mc:AlternateContent>
      </w:r>
      <w:bookmarkEnd w:id="2"/>
      <w:bookmarkStart w:id="5" w:name="_GoBack"/>
      <w:bookmarkEnd w:id="5"/>
    </w:p>
    <w:sectPr>
      <w:headerReference r:id="rId3" w:type="default"/>
      <w:footerReference r:id="rId4" w:type="default"/>
      <w:pgSz w:w="11907"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9073">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PAGE  \* MERGEFORMAT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t>214</w:t>
    </w:r>
    <w:r>
      <w:rPr>
        <w:rFonts w:ascii="Times New Roman" w:hAnsi="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824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iNmIyYjMwZDBhMGU0YmRjYjlkMDI2ZWUwZjJkMDMifQ=="/>
    <w:docVar w:name="KSO_WPS_MARK_KEY" w:val="1ebaca52-96f9-45c1-93a2-3e469777b030"/>
  </w:docVars>
  <w:rsids>
    <w:rsidRoot w:val="00172A27"/>
    <w:rsid w:val="000031E1"/>
    <w:rsid w:val="00003560"/>
    <w:rsid w:val="00017CF7"/>
    <w:rsid w:val="0002542E"/>
    <w:rsid w:val="00034333"/>
    <w:rsid w:val="00034507"/>
    <w:rsid w:val="000374CE"/>
    <w:rsid w:val="00041571"/>
    <w:rsid w:val="0004174D"/>
    <w:rsid w:val="00054B25"/>
    <w:rsid w:val="00057002"/>
    <w:rsid w:val="00060C29"/>
    <w:rsid w:val="00060E73"/>
    <w:rsid w:val="00064689"/>
    <w:rsid w:val="000703E1"/>
    <w:rsid w:val="000709CC"/>
    <w:rsid w:val="00071220"/>
    <w:rsid w:val="0007157E"/>
    <w:rsid w:val="0007552C"/>
    <w:rsid w:val="00080E4F"/>
    <w:rsid w:val="00090D2F"/>
    <w:rsid w:val="000956BA"/>
    <w:rsid w:val="000A0E1F"/>
    <w:rsid w:val="000A26B6"/>
    <w:rsid w:val="000A2ACC"/>
    <w:rsid w:val="000A307E"/>
    <w:rsid w:val="000A3359"/>
    <w:rsid w:val="000B5ED5"/>
    <w:rsid w:val="000C00BF"/>
    <w:rsid w:val="000C07E0"/>
    <w:rsid w:val="000C5801"/>
    <w:rsid w:val="000C60D5"/>
    <w:rsid w:val="000C7536"/>
    <w:rsid w:val="000E275D"/>
    <w:rsid w:val="000E4F74"/>
    <w:rsid w:val="000F0904"/>
    <w:rsid w:val="000F1119"/>
    <w:rsid w:val="001104C3"/>
    <w:rsid w:val="00114F28"/>
    <w:rsid w:val="00116733"/>
    <w:rsid w:val="001234DB"/>
    <w:rsid w:val="00127F4C"/>
    <w:rsid w:val="001302A4"/>
    <w:rsid w:val="00134591"/>
    <w:rsid w:val="001410D1"/>
    <w:rsid w:val="00155C2C"/>
    <w:rsid w:val="00164588"/>
    <w:rsid w:val="00164C70"/>
    <w:rsid w:val="00165AB4"/>
    <w:rsid w:val="00175B2D"/>
    <w:rsid w:val="00180B7D"/>
    <w:rsid w:val="001844E6"/>
    <w:rsid w:val="001A0014"/>
    <w:rsid w:val="001A7401"/>
    <w:rsid w:val="001B211C"/>
    <w:rsid w:val="001C28EC"/>
    <w:rsid w:val="001C494B"/>
    <w:rsid w:val="001C7A94"/>
    <w:rsid w:val="001E1AD5"/>
    <w:rsid w:val="001E348E"/>
    <w:rsid w:val="001F2995"/>
    <w:rsid w:val="001F33C7"/>
    <w:rsid w:val="00201D6A"/>
    <w:rsid w:val="00203BE3"/>
    <w:rsid w:val="002066A0"/>
    <w:rsid w:val="00207B32"/>
    <w:rsid w:val="00207F86"/>
    <w:rsid w:val="002119ED"/>
    <w:rsid w:val="00212D6D"/>
    <w:rsid w:val="00212EFB"/>
    <w:rsid w:val="00214268"/>
    <w:rsid w:val="00222D89"/>
    <w:rsid w:val="00223B82"/>
    <w:rsid w:val="00225CBE"/>
    <w:rsid w:val="002276B7"/>
    <w:rsid w:val="0023698A"/>
    <w:rsid w:val="00242810"/>
    <w:rsid w:val="0024429A"/>
    <w:rsid w:val="00250123"/>
    <w:rsid w:val="002543D3"/>
    <w:rsid w:val="00255A31"/>
    <w:rsid w:val="00262C3C"/>
    <w:rsid w:val="00264E69"/>
    <w:rsid w:val="00266ECA"/>
    <w:rsid w:val="002706A2"/>
    <w:rsid w:val="00270B22"/>
    <w:rsid w:val="002754DC"/>
    <w:rsid w:val="002958C0"/>
    <w:rsid w:val="002979B3"/>
    <w:rsid w:val="002A1A2E"/>
    <w:rsid w:val="002A3B71"/>
    <w:rsid w:val="002A3E00"/>
    <w:rsid w:val="002B0EA7"/>
    <w:rsid w:val="002C2D14"/>
    <w:rsid w:val="002C4D26"/>
    <w:rsid w:val="002C7EBF"/>
    <w:rsid w:val="002D32F8"/>
    <w:rsid w:val="002D356D"/>
    <w:rsid w:val="002D3CF2"/>
    <w:rsid w:val="002D3EA4"/>
    <w:rsid w:val="002D6F10"/>
    <w:rsid w:val="002E09AC"/>
    <w:rsid w:val="002E4F9C"/>
    <w:rsid w:val="002E5632"/>
    <w:rsid w:val="002F729A"/>
    <w:rsid w:val="0030077E"/>
    <w:rsid w:val="00300899"/>
    <w:rsid w:val="00300ADB"/>
    <w:rsid w:val="00306636"/>
    <w:rsid w:val="00311A4C"/>
    <w:rsid w:val="003134BF"/>
    <w:rsid w:val="00322381"/>
    <w:rsid w:val="00326E95"/>
    <w:rsid w:val="00336E39"/>
    <w:rsid w:val="003515B3"/>
    <w:rsid w:val="00355464"/>
    <w:rsid w:val="00360972"/>
    <w:rsid w:val="00360E16"/>
    <w:rsid w:val="003620BF"/>
    <w:rsid w:val="00365F8E"/>
    <w:rsid w:val="00366050"/>
    <w:rsid w:val="003726A7"/>
    <w:rsid w:val="00373171"/>
    <w:rsid w:val="00381606"/>
    <w:rsid w:val="00387DD8"/>
    <w:rsid w:val="0039122A"/>
    <w:rsid w:val="00392A42"/>
    <w:rsid w:val="00392D30"/>
    <w:rsid w:val="00395142"/>
    <w:rsid w:val="003D0049"/>
    <w:rsid w:val="003D0CA4"/>
    <w:rsid w:val="003F0881"/>
    <w:rsid w:val="003F1B1B"/>
    <w:rsid w:val="003F2DCF"/>
    <w:rsid w:val="003F4255"/>
    <w:rsid w:val="003F6CE3"/>
    <w:rsid w:val="004113FC"/>
    <w:rsid w:val="004123AB"/>
    <w:rsid w:val="00420E9A"/>
    <w:rsid w:val="00421948"/>
    <w:rsid w:val="0043235C"/>
    <w:rsid w:val="0043391F"/>
    <w:rsid w:val="004354F5"/>
    <w:rsid w:val="004378DC"/>
    <w:rsid w:val="00443BE0"/>
    <w:rsid w:val="00453262"/>
    <w:rsid w:val="00457887"/>
    <w:rsid w:val="00471170"/>
    <w:rsid w:val="00472AD1"/>
    <w:rsid w:val="004843A0"/>
    <w:rsid w:val="004846AA"/>
    <w:rsid w:val="00485BCC"/>
    <w:rsid w:val="004911A3"/>
    <w:rsid w:val="00492BD8"/>
    <w:rsid w:val="00493FD3"/>
    <w:rsid w:val="004A3391"/>
    <w:rsid w:val="004A575F"/>
    <w:rsid w:val="004B4FBD"/>
    <w:rsid w:val="004B6042"/>
    <w:rsid w:val="004B79E6"/>
    <w:rsid w:val="004C1EBE"/>
    <w:rsid w:val="004C5D74"/>
    <w:rsid w:val="004F1867"/>
    <w:rsid w:val="00500D08"/>
    <w:rsid w:val="00501EE6"/>
    <w:rsid w:val="005237E9"/>
    <w:rsid w:val="0053411B"/>
    <w:rsid w:val="00542C86"/>
    <w:rsid w:val="0054591B"/>
    <w:rsid w:val="00547AE3"/>
    <w:rsid w:val="0055168B"/>
    <w:rsid w:val="00551C80"/>
    <w:rsid w:val="00561A3F"/>
    <w:rsid w:val="00562779"/>
    <w:rsid w:val="00573DBF"/>
    <w:rsid w:val="00580B4F"/>
    <w:rsid w:val="00586EE6"/>
    <w:rsid w:val="00590ABB"/>
    <w:rsid w:val="005A0D1B"/>
    <w:rsid w:val="005E28EF"/>
    <w:rsid w:val="005F0C19"/>
    <w:rsid w:val="005F2B02"/>
    <w:rsid w:val="005F2BAA"/>
    <w:rsid w:val="0060396A"/>
    <w:rsid w:val="0060722A"/>
    <w:rsid w:val="00616A5D"/>
    <w:rsid w:val="00627D99"/>
    <w:rsid w:val="00635200"/>
    <w:rsid w:val="006358EC"/>
    <w:rsid w:val="00636251"/>
    <w:rsid w:val="006405BA"/>
    <w:rsid w:val="00647791"/>
    <w:rsid w:val="006524C6"/>
    <w:rsid w:val="0065398F"/>
    <w:rsid w:val="0066208D"/>
    <w:rsid w:val="00662CBB"/>
    <w:rsid w:val="00682401"/>
    <w:rsid w:val="00683940"/>
    <w:rsid w:val="006901FC"/>
    <w:rsid w:val="0069294E"/>
    <w:rsid w:val="006929B9"/>
    <w:rsid w:val="006A0BB9"/>
    <w:rsid w:val="006A1816"/>
    <w:rsid w:val="006A43FA"/>
    <w:rsid w:val="006B2CAE"/>
    <w:rsid w:val="006B7C87"/>
    <w:rsid w:val="006C118C"/>
    <w:rsid w:val="006D006C"/>
    <w:rsid w:val="006D18ED"/>
    <w:rsid w:val="006D480A"/>
    <w:rsid w:val="006D5BD1"/>
    <w:rsid w:val="006E12D2"/>
    <w:rsid w:val="006E4812"/>
    <w:rsid w:val="006E76FB"/>
    <w:rsid w:val="006F392A"/>
    <w:rsid w:val="00702309"/>
    <w:rsid w:val="00704C4A"/>
    <w:rsid w:val="00711A5C"/>
    <w:rsid w:val="0071521D"/>
    <w:rsid w:val="00715314"/>
    <w:rsid w:val="007230E6"/>
    <w:rsid w:val="007326DD"/>
    <w:rsid w:val="00745B97"/>
    <w:rsid w:val="0075170D"/>
    <w:rsid w:val="007555F2"/>
    <w:rsid w:val="0076623A"/>
    <w:rsid w:val="007722A1"/>
    <w:rsid w:val="00773036"/>
    <w:rsid w:val="0078787D"/>
    <w:rsid w:val="0079020F"/>
    <w:rsid w:val="0079516C"/>
    <w:rsid w:val="007A79EC"/>
    <w:rsid w:val="007B059B"/>
    <w:rsid w:val="007B0CF6"/>
    <w:rsid w:val="007C2082"/>
    <w:rsid w:val="007C6365"/>
    <w:rsid w:val="007C70BA"/>
    <w:rsid w:val="007D1B18"/>
    <w:rsid w:val="007D2752"/>
    <w:rsid w:val="007D4C68"/>
    <w:rsid w:val="007D7DA1"/>
    <w:rsid w:val="007E26D3"/>
    <w:rsid w:val="007E59C2"/>
    <w:rsid w:val="007F38C0"/>
    <w:rsid w:val="007F4AE1"/>
    <w:rsid w:val="00802EE0"/>
    <w:rsid w:val="00804166"/>
    <w:rsid w:val="00810ED1"/>
    <w:rsid w:val="008112F2"/>
    <w:rsid w:val="00836CE1"/>
    <w:rsid w:val="00845CE9"/>
    <w:rsid w:val="0085472F"/>
    <w:rsid w:val="00863963"/>
    <w:rsid w:val="00866C68"/>
    <w:rsid w:val="00877EA4"/>
    <w:rsid w:val="008815D8"/>
    <w:rsid w:val="00887F4B"/>
    <w:rsid w:val="008A0D45"/>
    <w:rsid w:val="008B1666"/>
    <w:rsid w:val="008B4EF7"/>
    <w:rsid w:val="008C4092"/>
    <w:rsid w:val="008C77C4"/>
    <w:rsid w:val="008D2E17"/>
    <w:rsid w:val="008D3DB7"/>
    <w:rsid w:val="008D421E"/>
    <w:rsid w:val="008E0959"/>
    <w:rsid w:val="008E16DF"/>
    <w:rsid w:val="008E4B06"/>
    <w:rsid w:val="008F1796"/>
    <w:rsid w:val="008F29B9"/>
    <w:rsid w:val="00900502"/>
    <w:rsid w:val="0090796E"/>
    <w:rsid w:val="00910DD8"/>
    <w:rsid w:val="009221CA"/>
    <w:rsid w:val="009233F4"/>
    <w:rsid w:val="00937100"/>
    <w:rsid w:val="009371EE"/>
    <w:rsid w:val="00954840"/>
    <w:rsid w:val="0096117C"/>
    <w:rsid w:val="0096549C"/>
    <w:rsid w:val="00965F00"/>
    <w:rsid w:val="00966934"/>
    <w:rsid w:val="00975A6C"/>
    <w:rsid w:val="00984197"/>
    <w:rsid w:val="009950E5"/>
    <w:rsid w:val="009A13CD"/>
    <w:rsid w:val="009A44DB"/>
    <w:rsid w:val="009B319E"/>
    <w:rsid w:val="009B55F4"/>
    <w:rsid w:val="009C08B2"/>
    <w:rsid w:val="009C2D9D"/>
    <w:rsid w:val="009C2EE3"/>
    <w:rsid w:val="009D538D"/>
    <w:rsid w:val="009E2036"/>
    <w:rsid w:val="009E2DE6"/>
    <w:rsid w:val="009E3792"/>
    <w:rsid w:val="00A17452"/>
    <w:rsid w:val="00A17A97"/>
    <w:rsid w:val="00A261D2"/>
    <w:rsid w:val="00A310C6"/>
    <w:rsid w:val="00A33BEF"/>
    <w:rsid w:val="00A44538"/>
    <w:rsid w:val="00A5475E"/>
    <w:rsid w:val="00A613FB"/>
    <w:rsid w:val="00A6501B"/>
    <w:rsid w:val="00A6694A"/>
    <w:rsid w:val="00A67D58"/>
    <w:rsid w:val="00A708C4"/>
    <w:rsid w:val="00A77C3E"/>
    <w:rsid w:val="00A809A9"/>
    <w:rsid w:val="00A80BC6"/>
    <w:rsid w:val="00A8125D"/>
    <w:rsid w:val="00A9673C"/>
    <w:rsid w:val="00AA2E84"/>
    <w:rsid w:val="00AB055D"/>
    <w:rsid w:val="00AB2825"/>
    <w:rsid w:val="00AB59F9"/>
    <w:rsid w:val="00AC41AB"/>
    <w:rsid w:val="00AC61E7"/>
    <w:rsid w:val="00AD2ADC"/>
    <w:rsid w:val="00AD3B22"/>
    <w:rsid w:val="00AD57DA"/>
    <w:rsid w:val="00AE2A79"/>
    <w:rsid w:val="00AE2DB6"/>
    <w:rsid w:val="00AF40E5"/>
    <w:rsid w:val="00AF5022"/>
    <w:rsid w:val="00AF64F3"/>
    <w:rsid w:val="00AF75B8"/>
    <w:rsid w:val="00B00378"/>
    <w:rsid w:val="00B02BB9"/>
    <w:rsid w:val="00B03F50"/>
    <w:rsid w:val="00B04F84"/>
    <w:rsid w:val="00B0681E"/>
    <w:rsid w:val="00B14DE9"/>
    <w:rsid w:val="00B31DB7"/>
    <w:rsid w:val="00B40ABE"/>
    <w:rsid w:val="00B56183"/>
    <w:rsid w:val="00B60B26"/>
    <w:rsid w:val="00B60B37"/>
    <w:rsid w:val="00B62C6A"/>
    <w:rsid w:val="00B62C8E"/>
    <w:rsid w:val="00B669B8"/>
    <w:rsid w:val="00B67359"/>
    <w:rsid w:val="00B679E0"/>
    <w:rsid w:val="00B67AB4"/>
    <w:rsid w:val="00B73BA0"/>
    <w:rsid w:val="00B829A0"/>
    <w:rsid w:val="00B90869"/>
    <w:rsid w:val="00B918FE"/>
    <w:rsid w:val="00BB123B"/>
    <w:rsid w:val="00BC107C"/>
    <w:rsid w:val="00BE0F78"/>
    <w:rsid w:val="00BE51F9"/>
    <w:rsid w:val="00BF684B"/>
    <w:rsid w:val="00C05CDE"/>
    <w:rsid w:val="00C06B9E"/>
    <w:rsid w:val="00C06F98"/>
    <w:rsid w:val="00C14FA8"/>
    <w:rsid w:val="00C15277"/>
    <w:rsid w:val="00C2042D"/>
    <w:rsid w:val="00C32378"/>
    <w:rsid w:val="00C42E53"/>
    <w:rsid w:val="00C44FD6"/>
    <w:rsid w:val="00C53256"/>
    <w:rsid w:val="00C56BB3"/>
    <w:rsid w:val="00C73788"/>
    <w:rsid w:val="00C7472D"/>
    <w:rsid w:val="00C74A2E"/>
    <w:rsid w:val="00C84172"/>
    <w:rsid w:val="00C91592"/>
    <w:rsid w:val="00C945C3"/>
    <w:rsid w:val="00CA057A"/>
    <w:rsid w:val="00CA5F53"/>
    <w:rsid w:val="00CB11FF"/>
    <w:rsid w:val="00CB7FF3"/>
    <w:rsid w:val="00CC00FB"/>
    <w:rsid w:val="00CC0C42"/>
    <w:rsid w:val="00CC51EA"/>
    <w:rsid w:val="00CD231B"/>
    <w:rsid w:val="00CD4B75"/>
    <w:rsid w:val="00CF4495"/>
    <w:rsid w:val="00CF56B9"/>
    <w:rsid w:val="00CF69BD"/>
    <w:rsid w:val="00CF7B50"/>
    <w:rsid w:val="00D01B60"/>
    <w:rsid w:val="00D07CE1"/>
    <w:rsid w:val="00D07F0A"/>
    <w:rsid w:val="00D10266"/>
    <w:rsid w:val="00D14314"/>
    <w:rsid w:val="00D14C37"/>
    <w:rsid w:val="00D20381"/>
    <w:rsid w:val="00D22B00"/>
    <w:rsid w:val="00D2363D"/>
    <w:rsid w:val="00D364AD"/>
    <w:rsid w:val="00D37E08"/>
    <w:rsid w:val="00D4505B"/>
    <w:rsid w:val="00D5426A"/>
    <w:rsid w:val="00D5447B"/>
    <w:rsid w:val="00D57F30"/>
    <w:rsid w:val="00D618AB"/>
    <w:rsid w:val="00D6276C"/>
    <w:rsid w:val="00D66BB1"/>
    <w:rsid w:val="00D9015B"/>
    <w:rsid w:val="00DB32EF"/>
    <w:rsid w:val="00DB6907"/>
    <w:rsid w:val="00DC2947"/>
    <w:rsid w:val="00DC29B7"/>
    <w:rsid w:val="00DC35DA"/>
    <w:rsid w:val="00DC5C86"/>
    <w:rsid w:val="00DD6216"/>
    <w:rsid w:val="00DD7D9E"/>
    <w:rsid w:val="00DF1A74"/>
    <w:rsid w:val="00DF597E"/>
    <w:rsid w:val="00E22217"/>
    <w:rsid w:val="00E46AD2"/>
    <w:rsid w:val="00E50705"/>
    <w:rsid w:val="00E51AD0"/>
    <w:rsid w:val="00E5270D"/>
    <w:rsid w:val="00E52ABE"/>
    <w:rsid w:val="00E53CE4"/>
    <w:rsid w:val="00E548FC"/>
    <w:rsid w:val="00E67278"/>
    <w:rsid w:val="00E72B57"/>
    <w:rsid w:val="00E739E9"/>
    <w:rsid w:val="00E81B57"/>
    <w:rsid w:val="00E86036"/>
    <w:rsid w:val="00E931D6"/>
    <w:rsid w:val="00E95713"/>
    <w:rsid w:val="00E959E5"/>
    <w:rsid w:val="00EA0544"/>
    <w:rsid w:val="00EA470B"/>
    <w:rsid w:val="00EA4A8D"/>
    <w:rsid w:val="00EA50C6"/>
    <w:rsid w:val="00EA5E6F"/>
    <w:rsid w:val="00EA69E9"/>
    <w:rsid w:val="00EA7A85"/>
    <w:rsid w:val="00EB7D80"/>
    <w:rsid w:val="00EC2041"/>
    <w:rsid w:val="00EC4682"/>
    <w:rsid w:val="00ED3004"/>
    <w:rsid w:val="00EF2A3E"/>
    <w:rsid w:val="00F003E4"/>
    <w:rsid w:val="00F20A18"/>
    <w:rsid w:val="00F31903"/>
    <w:rsid w:val="00F329B5"/>
    <w:rsid w:val="00F439D5"/>
    <w:rsid w:val="00F522B0"/>
    <w:rsid w:val="00F52899"/>
    <w:rsid w:val="00F609F2"/>
    <w:rsid w:val="00F6213C"/>
    <w:rsid w:val="00F62B20"/>
    <w:rsid w:val="00F705B3"/>
    <w:rsid w:val="00F73FD7"/>
    <w:rsid w:val="00F750A9"/>
    <w:rsid w:val="00F838DE"/>
    <w:rsid w:val="00F85EB4"/>
    <w:rsid w:val="00F86C90"/>
    <w:rsid w:val="00F9054E"/>
    <w:rsid w:val="00FB5B26"/>
    <w:rsid w:val="00FD436B"/>
    <w:rsid w:val="00FD485C"/>
    <w:rsid w:val="00FD6DE4"/>
    <w:rsid w:val="00FE1575"/>
    <w:rsid w:val="00FE3728"/>
    <w:rsid w:val="00FE5DDE"/>
    <w:rsid w:val="00FF67CE"/>
    <w:rsid w:val="01192C1F"/>
    <w:rsid w:val="01BC4020"/>
    <w:rsid w:val="01D54D98"/>
    <w:rsid w:val="022C6982"/>
    <w:rsid w:val="025D6B3C"/>
    <w:rsid w:val="029C7664"/>
    <w:rsid w:val="02E64D83"/>
    <w:rsid w:val="02E828A9"/>
    <w:rsid w:val="03630182"/>
    <w:rsid w:val="03A9642F"/>
    <w:rsid w:val="03CF5817"/>
    <w:rsid w:val="03E219EE"/>
    <w:rsid w:val="03E64C63"/>
    <w:rsid w:val="03F90AE6"/>
    <w:rsid w:val="040C6A6B"/>
    <w:rsid w:val="043A35D9"/>
    <w:rsid w:val="043B10FF"/>
    <w:rsid w:val="04781A0B"/>
    <w:rsid w:val="048644D3"/>
    <w:rsid w:val="04AD3DAA"/>
    <w:rsid w:val="04BA2023"/>
    <w:rsid w:val="05216546"/>
    <w:rsid w:val="05222520"/>
    <w:rsid w:val="053C6EDC"/>
    <w:rsid w:val="05445D91"/>
    <w:rsid w:val="054D733B"/>
    <w:rsid w:val="055B3806"/>
    <w:rsid w:val="056C5A14"/>
    <w:rsid w:val="0571302A"/>
    <w:rsid w:val="058D7738"/>
    <w:rsid w:val="05AF76AE"/>
    <w:rsid w:val="06007F0A"/>
    <w:rsid w:val="060A7680"/>
    <w:rsid w:val="061614DB"/>
    <w:rsid w:val="06530982"/>
    <w:rsid w:val="06A1441F"/>
    <w:rsid w:val="06BB4388"/>
    <w:rsid w:val="06CC4290"/>
    <w:rsid w:val="06D3561E"/>
    <w:rsid w:val="06D849E3"/>
    <w:rsid w:val="0721282E"/>
    <w:rsid w:val="07316C33"/>
    <w:rsid w:val="07777D8B"/>
    <w:rsid w:val="0795408A"/>
    <w:rsid w:val="07C531B9"/>
    <w:rsid w:val="07C84A57"/>
    <w:rsid w:val="082B191E"/>
    <w:rsid w:val="084367D4"/>
    <w:rsid w:val="086A5B0F"/>
    <w:rsid w:val="08A76D63"/>
    <w:rsid w:val="08D51B22"/>
    <w:rsid w:val="08EF7874"/>
    <w:rsid w:val="08FE3527"/>
    <w:rsid w:val="091F6B2B"/>
    <w:rsid w:val="093700E7"/>
    <w:rsid w:val="09540C99"/>
    <w:rsid w:val="095430DE"/>
    <w:rsid w:val="09801683"/>
    <w:rsid w:val="099F5C8C"/>
    <w:rsid w:val="09C0632E"/>
    <w:rsid w:val="09CA10DA"/>
    <w:rsid w:val="09D74D3A"/>
    <w:rsid w:val="0A540824"/>
    <w:rsid w:val="0A856C30"/>
    <w:rsid w:val="0AB063A2"/>
    <w:rsid w:val="0B420FC5"/>
    <w:rsid w:val="0B512FB6"/>
    <w:rsid w:val="0B536D2E"/>
    <w:rsid w:val="0B7373D0"/>
    <w:rsid w:val="0BAB0918"/>
    <w:rsid w:val="0BE04A65"/>
    <w:rsid w:val="0C032502"/>
    <w:rsid w:val="0C2241F8"/>
    <w:rsid w:val="0C4A3654"/>
    <w:rsid w:val="0C7B02EA"/>
    <w:rsid w:val="0CB63A18"/>
    <w:rsid w:val="0CFD51A3"/>
    <w:rsid w:val="0D110C4F"/>
    <w:rsid w:val="0D136775"/>
    <w:rsid w:val="0D183D8B"/>
    <w:rsid w:val="0D1E2794"/>
    <w:rsid w:val="0D2C3CDA"/>
    <w:rsid w:val="0D4C612B"/>
    <w:rsid w:val="0D5648B3"/>
    <w:rsid w:val="0D6276FC"/>
    <w:rsid w:val="0D7C6A10"/>
    <w:rsid w:val="0D9C52B8"/>
    <w:rsid w:val="0DC42165"/>
    <w:rsid w:val="0E060087"/>
    <w:rsid w:val="0E0662D9"/>
    <w:rsid w:val="0E0D7668"/>
    <w:rsid w:val="0E2B14A4"/>
    <w:rsid w:val="0E59465B"/>
    <w:rsid w:val="0E780BE4"/>
    <w:rsid w:val="0E853D3D"/>
    <w:rsid w:val="0EA93835"/>
    <w:rsid w:val="0F264E85"/>
    <w:rsid w:val="0F813493"/>
    <w:rsid w:val="0F917E25"/>
    <w:rsid w:val="0F937CCB"/>
    <w:rsid w:val="0FA4224E"/>
    <w:rsid w:val="0FBF2BE4"/>
    <w:rsid w:val="0FE36B89"/>
    <w:rsid w:val="10060813"/>
    <w:rsid w:val="10172A20"/>
    <w:rsid w:val="10342E15"/>
    <w:rsid w:val="10482BD9"/>
    <w:rsid w:val="104A4BA3"/>
    <w:rsid w:val="10615A49"/>
    <w:rsid w:val="1069097D"/>
    <w:rsid w:val="10890045"/>
    <w:rsid w:val="10D97CD5"/>
    <w:rsid w:val="112E0021"/>
    <w:rsid w:val="114F7F97"/>
    <w:rsid w:val="116721B8"/>
    <w:rsid w:val="116D508C"/>
    <w:rsid w:val="119F3152"/>
    <w:rsid w:val="11B83D8F"/>
    <w:rsid w:val="11F823DD"/>
    <w:rsid w:val="121073DE"/>
    <w:rsid w:val="12282CC2"/>
    <w:rsid w:val="123C051C"/>
    <w:rsid w:val="12462444"/>
    <w:rsid w:val="13031039"/>
    <w:rsid w:val="1303728B"/>
    <w:rsid w:val="130F5C30"/>
    <w:rsid w:val="13286CF2"/>
    <w:rsid w:val="133631BD"/>
    <w:rsid w:val="13517FF7"/>
    <w:rsid w:val="135E44C2"/>
    <w:rsid w:val="13651CF4"/>
    <w:rsid w:val="13862F37"/>
    <w:rsid w:val="139A199E"/>
    <w:rsid w:val="145A112D"/>
    <w:rsid w:val="145F6743"/>
    <w:rsid w:val="14665D24"/>
    <w:rsid w:val="149503B7"/>
    <w:rsid w:val="14A12BD5"/>
    <w:rsid w:val="14B374E9"/>
    <w:rsid w:val="14CD2612"/>
    <w:rsid w:val="15080B89"/>
    <w:rsid w:val="15DF5D8E"/>
    <w:rsid w:val="15EF58A5"/>
    <w:rsid w:val="16210154"/>
    <w:rsid w:val="163B0AEA"/>
    <w:rsid w:val="165027E8"/>
    <w:rsid w:val="16532632"/>
    <w:rsid w:val="16557DFE"/>
    <w:rsid w:val="165F6ECF"/>
    <w:rsid w:val="16893F4C"/>
    <w:rsid w:val="168D5E39"/>
    <w:rsid w:val="169057D1"/>
    <w:rsid w:val="16CD5BE6"/>
    <w:rsid w:val="17862F46"/>
    <w:rsid w:val="17AC7EF2"/>
    <w:rsid w:val="17B84AE8"/>
    <w:rsid w:val="17D74C08"/>
    <w:rsid w:val="18245CDA"/>
    <w:rsid w:val="18251A52"/>
    <w:rsid w:val="183A374F"/>
    <w:rsid w:val="184211AE"/>
    <w:rsid w:val="18463EA2"/>
    <w:rsid w:val="18502F73"/>
    <w:rsid w:val="18567E5D"/>
    <w:rsid w:val="18653C56"/>
    <w:rsid w:val="1869193F"/>
    <w:rsid w:val="18CE3E98"/>
    <w:rsid w:val="18DA283C"/>
    <w:rsid w:val="18E86D07"/>
    <w:rsid w:val="18F953B8"/>
    <w:rsid w:val="18FF4051"/>
    <w:rsid w:val="191F46F3"/>
    <w:rsid w:val="195B1BCF"/>
    <w:rsid w:val="196C28D0"/>
    <w:rsid w:val="19702024"/>
    <w:rsid w:val="19AC34B5"/>
    <w:rsid w:val="1A3F504D"/>
    <w:rsid w:val="1A976C35"/>
    <w:rsid w:val="1A9B205C"/>
    <w:rsid w:val="1AA92EA7"/>
    <w:rsid w:val="1AD25EC1"/>
    <w:rsid w:val="1B0F1F38"/>
    <w:rsid w:val="1B140288"/>
    <w:rsid w:val="1B636B19"/>
    <w:rsid w:val="1B770817"/>
    <w:rsid w:val="1B80557A"/>
    <w:rsid w:val="1BA333BA"/>
    <w:rsid w:val="1BD2498B"/>
    <w:rsid w:val="1BDB2B53"/>
    <w:rsid w:val="1BFE4A94"/>
    <w:rsid w:val="1CB3762C"/>
    <w:rsid w:val="1CC45CDD"/>
    <w:rsid w:val="1CD115B9"/>
    <w:rsid w:val="1CE343B6"/>
    <w:rsid w:val="1CF10155"/>
    <w:rsid w:val="1D047E88"/>
    <w:rsid w:val="1D2C4EF6"/>
    <w:rsid w:val="1D2F75FB"/>
    <w:rsid w:val="1D464944"/>
    <w:rsid w:val="1D525097"/>
    <w:rsid w:val="1D6F3E9B"/>
    <w:rsid w:val="1D8E2655"/>
    <w:rsid w:val="1DA17DCD"/>
    <w:rsid w:val="1DBB536C"/>
    <w:rsid w:val="1DCB4E4A"/>
    <w:rsid w:val="1DD45AAC"/>
    <w:rsid w:val="1E2060F5"/>
    <w:rsid w:val="1E220F0E"/>
    <w:rsid w:val="1E320A25"/>
    <w:rsid w:val="1E62130A"/>
    <w:rsid w:val="1E682698"/>
    <w:rsid w:val="1E6C2189"/>
    <w:rsid w:val="1E731769"/>
    <w:rsid w:val="1E733517"/>
    <w:rsid w:val="1E7B46B9"/>
    <w:rsid w:val="1E8F40C9"/>
    <w:rsid w:val="1E967206"/>
    <w:rsid w:val="1EA47B74"/>
    <w:rsid w:val="1EDC730E"/>
    <w:rsid w:val="1EDF41B4"/>
    <w:rsid w:val="1F2111C5"/>
    <w:rsid w:val="1F292BBF"/>
    <w:rsid w:val="1F3D4B7F"/>
    <w:rsid w:val="1F475030"/>
    <w:rsid w:val="1F6B68E4"/>
    <w:rsid w:val="1F6C10DE"/>
    <w:rsid w:val="1F7D6B5C"/>
    <w:rsid w:val="200C3C23"/>
    <w:rsid w:val="200E79F9"/>
    <w:rsid w:val="20384A18"/>
    <w:rsid w:val="204A02A8"/>
    <w:rsid w:val="208A2D9A"/>
    <w:rsid w:val="20AA6F98"/>
    <w:rsid w:val="210112AE"/>
    <w:rsid w:val="213056EF"/>
    <w:rsid w:val="2130749E"/>
    <w:rsid w:val="213B34EE"/>
    <w:rsid w:val="214747E7"/>
    <w:rsid w:val="21751085"/>
    <w:rsid w:val="21B06830"/>
    <w:rsid w:val="21C66054"/>
    <w:rsid w:val="21CA5B44"/>
    <w:rsid w:val="21D06ED2"/>
    <w:rsid w:val="22476287"/>
    <w:rsid w:val="226338A3"/>
    <w:rsid w:val="22821F7B"/>
    <w:rsid w:val="22DB78DD"/>
    <w:rsid w:val="2302130E"/>
    <w:rsid w:val="231150AD"/>
    <w:rsid w:val="23130E25"/>
    <w:rsid w:val="234B4A63"/>
    <w:rsid w:val="23841D23"/>
    <w:rsid w:val="23DC390D"/>
    <w:rsid w:val="24150BCD"/>
    <w:rsid w:val="241C6981"/>
    <w:rsid w:val="24A73F1B"/>
    <w:rsid w:val="24A85EE5"/>
    <w:rsid w:val="24D46CDA"/>
    <w:rsid w:val="25257535"/>
    <w:rsid w:val="25710085"/>
    <w:rsid w:val="25916979"/>
    <w:rsid w:val="25C428AA"/>
    <w:rsid w:val="25CE54D7"/>
    <w:rsid w:val="25D86356"/>
    <w:rsid w:val="26543C2E"/>
    <w:rsid w:val="265A6D6B"/>
    <w:rsid w:val="26655E3B"/>
    <w:rsid w:val="26B154E1"/>
    <w:rsid w:val="27034482"/>
    <w:rsid w:val="271B34F6"/>
    <w:rsid w:val="27277595"/>
    <w:rsid w:val="27392E24"/>
    <w:rsid w:val="27644345"/>
    <w:rsid w:val="27C923FA"/>
    <w:rsid w:val="28333D17"/>
    <w:rsid w:val="283D6944"/>
    <w:rsid w:val="28416B80"/>
    <w:rsid w:val="28D01817"/>
    <w:rsid w:val="28DE65CA"/>
    <w:rsid w:val="28E079FB"/>
    <w:rsid w:val="28EB0DF4"/>
    <w:rsid w:val="28F96D0F"/>
    <w:rsid w:val="29114058"/>
    <w:rsid w:val="292024ED"/>
    <w:rsid w:val="292F2731"/>
    <w:rsid w:val="29363ABF"/>
    <w:rsid w:val="295959FF"/>
    <w:rsid w:val="296E14AB"/>
    <w:rsid w:val="29B1237D"/>
    <w:rsid w:val="29B41942"/>
    <w:rsid w:val="29B87CEA"/>
    <w:rsid w:val="29E452C9"/>
    <w:rsid w:val="29EB39D3"/>
    <w:rsid w:val="29EC0AAB"/>
    <w:rsid w:val="2A750735"/>
    <w:rsid w:val="2A7A3E7F"/>
    <w:rsid w:val="2AAF1D7B"/>
    <w:rsid w:val="2AD6555A"/>
    <w:rsid w:val="2B035C23"/>
    <w:rsid w:val="2B326508"/>
    <w:rsid w:val="2B4A3852"/>
    <w:rsid w:val="2B5D17D7"/>
    <w:rsid w:val="2BB05DAB"/>
    <w:rsid w:val="2C210A56"/>
    <w:rsid w:val="2C2E6CCF"/>
    <w:rsid w:val="2C8F5C76"/>
    <w:rsid w:val="2CA156F3"/>
    <w:rsid w:val="2CA3146B"/>
    <w:rsid w:val="2CA43435"/>
    <w:rsid w:val="2CB84FA2"/>
    <w:rsid w:val="2CBD0053"/>
    <w:rsid w:val="2D0B0DBF"/>
    <w:rsid w:val="2D1E6D44"/>
    <w:rsid w:val="2D2C5BB2"/>
    <w:rsid w:val="2D4B565F"/>
    <w:rsid w:val="2D630BFB"/>
    <w:rsid w:val="2E7D55C6"/>
    <w:rsid w:val="2EF835C5"/>
    <w:rsid w:val="2EFF2BA5"/>
    <w:rsid w:val="2F2A5E74"/>
    <w:rsid w:val="2F430CE4"/>
    <w:rsid w:val="2F5E78CC"/>
    <w:rsid w:val="2F7E1D1C"/>
    <w:rsid w:val="2F8337D6"/>
    <w:rsid w:val="2FB22FED"/>
    <w:rsid w:val="2FE14059"/>
    <w:rsid w:val="2FE9188B"/>
    <w:rsid w:val="30182170"/>
    <w:rsid w:val="30403475"/>
    <w:rsid w:val="305807BF"/>
    <w:rsid w:val="3062163D"/>
    <w:rsid w:val="310B3146"/>
    <w:rsid w:val="31130B42"/>
    <w:rsid w:val="312F2D7C"/>
    <w:rsid w:val="313A1C72"/>
    <w:rsid w:val="313F372D"/>
    <w:rsid w:val="31401D64"/>
    <w:rsid w:val="31662A68"/>
    <w:rsid w:val="316D2048"/>
    <w:rsid w:val="316F3706"/>
    <w:rsid w:val="31815AF3"/>
    <w:rsid w:val="31A737AC"/>
    <w:rsid w:val="31AF08B2"/>
    <w:rsid w:val="31B22151"/>
    <w:rsid w:val="31C84FFD"/>
    <w:rsid w:val="31CB6D6E"/>
    <w:rsid w:val="31D67BED"/>
    <w:rsid w:val="31D75713"/>
    <w:rsid w:val="31FC517A"/>
    <w:rsid w:val="32116E77"/>
    <w:rsid w:val="323D7C6C"/>
    <w:rsid w:val="32805DAB"/>
    <w:rsid w:val="328A09D8"/>
    <w:rsid w:val="32960BD6"/>
    <w:rsid w:val="32997EC6"/>
    <w:rsid w:val="32A73A7A"/>
    <w:rsid w:val="32D16607"/>
    <w:rsid w:val="32DC56D7"/>
    <w:rsid w:val="32DD4FAB"/>
    <w:rsid w:val="32F347CF"/>
    <w:rsid w:val="333A57B7"/>
    <w:rsid w:val="33727DEA"/>
    <w:rsid w:val="33865643"/>
    <w:rsid w:val="339935C8"/>
    <w:rsid w:val="33997124"/>
    <w:rsid w:val="339B5E39"/>
    <w:rsid w:val="33C0176F"/>
    <w:rsid w:val="34572B3B"/>
    <w:rsid w:val="34DB376C"/>
    <w:rsid w:val="350031D3"/>
    <w:rsid w:val="351522E2"/>
    <w:rsid w:val="351F18AB"/>
    <w:rsid w:val="354B08F2"/>
    <w:rsid w:val="3555351F"/>
    <w:rsid w:val="3575771D"/>
    <w:rsid w:val="3577177A"/>
    <w:rsid w:val="359758E5"/>
    <w:rsid w:val="35D00DF7"/>
    <w:rsid w:val="35D501BC"/>
    <w:rsid w:val="35E86141"/>
    <w:rsid w:val="35FC0F9C"/>
    <w:rsid w:val="3608233F"/>
    <w:rsid w:val="363268B0"/>
    <w:rsid w:val="368220F2"/>
    <w:rsid w:val="369167D9"/>
    <w:rsid w:val="369342FF"/>
    <w:rsid w:val="36BB5604"/>
    <w:rsid w:val="36C4095C"/>
    <w:rsid w:val="371F2036"/>
    <w:rsid w:val="3720190B"/>
    <w:rsid w:val="373B04F2"/>
    <w:rsid w:val="37751C56"/>
    <w:rsid w:val="377F2AD5"/>
    <w:rsid w:val="379A346B"/>
    <w:rsid w:val="37A4078E"/>
    <w:rsid w:val="37D526F5"/>
    <w:rsid w:val="37EB016A"/>
    <w:rsid w:val="37EC6351"/>
    <w:rsid w:val="37F214F9"/>
    <w:rsid w:val="37FE1C4C"/>
    <w:rsid w:val="380354B4"/>
    <w:rsid w:val="380D6333"/>
    <w:rsid w:val="38163439"/>
    <w:rsid w:val="38286CC9"/>
    <w:rsid w:val="38614AF5"/>
    <w:rsid w:val="38731B98"/>
    <w:rsid w:val="388D4D7E"/>
    <w:rsid w:val="38AE3672"/>
    <w:rsid w:val="38B60050"/>
    <w:rsid w:val="390019F4"/>
    <w:rsid w:val="393873DF"/>
    <w:rsid w:val="39587E67"/>
    <w:rsid w:val="39B32F0A"/>
    <w:rsid w:val="39C742BF"/>
    <w:rsid w:val="39CE1AF2"/>
    <w:rsid w:val="39D54C2E"/>
    <w:rsid w:val="39E135D3"/>
    <w:rsid w:val="39F609F8"/>
    <w:rsid w:val="39FA4695"/>
    <w:rsid w:val="3A06030D"/>
    <w:rsid w:val="3A6C5593"/>
    <w:rsid w:val="3A8E3775"/>
    <w:rsid w:val="3AD66EB0"/>
    <w:rsid w:val="3AE96BE3"/>
    <w:rsid w:val="3B0532F1"/>
    <w:rsid w:val="3B111C96"/>
    <w:rsid w:val="3BDD426E"/>
    <w:rsid w:val="3BF53366"/>
    <w:rsid w:val="3C865FBC"/>
    <w:rsid w:val="3CAF3A1F"/>
    <w:rsid w:val="3CB90837"/>
    <w:rsid w:val="3CD94A35"/>
    <w:rsid w:val="3CE82301"/>
    <w:rsid w:val="3D595B76"/>
    <w:rsid w:val="3D71552C"/>
    <w:rsid w:val="3D734E8A"/>
    <w:rsid w:val="3D7A7FC6"/>
    <w:rsid w:val="3D8B3570"/>
    <w:rsid w:val="3E416D36"/>
    <w:rsid w:val="3E7E7642"/>
    <w:rsid w:val="3E9A1FA2"/>
    <w:rsid w:val="3E9F3755"/>
    <w:rsid w:val="3EE17BD1"/>
    <w:rsid w:val="3F204B9E"/>
    <w:rsid w:val="3F454604"/>
    <w:rsid w:val="3F786788"/>
    <w:rsid w:val="3F850EA5"/>
    <w:rsid w:val="3F93711E"/>
    <w:rsid w:val="3FC512A1"/>
    <w:rsid w:val="3FE23C01"/>
    <w:rsid w:val="3FF132F0"/>
    <w:rsid w:val="400022D9"/>
    <w:rsid w:val="403A1C8F"/>
    <w:rsid w:val="403A3A3D"/>
    <w:rsid w:val="405345AF"/>
    <w:rsid w:val="405F16F6"/>
    <w:rsid w:val="40694322"/>
    <w:rsid w:val="40EA5463"/>
    <w:rsid w:val="41010AD0"/>
    <w:rsid w:val="41467584"/>
    <w:rsid w:val="415D3E87"/>
    <w:rsid w:val="41931657"/>
    <w:rsid w:val="41B4781F"/>
    <w:rsid w:val="41C5774B"/>
    <w:rsid w:val="4202058A"/>
    <w:rsid w:val="42044303"/>
    <w:rsid w:val="423B3A9C"/>
    <w:rsid w:val="4251506E"/>
    <w:rsid w:val="425F2BB3"/>
    <w:rsid w:val="42664FBD"/>
    <w:rsid w:val="42845443"/>
    <w:rsid w:val="42ED2FE9"/>
    <w:rsid w:val="42F26851"/>
    <w:rsid w:val="42F9198D"/>
    <w:rsid w:val="431C567C"/>
    <w:rsid w:val="431E7646"/>
    <w:rsid w:val="432E11B2"/>
    <w:rsid w:val="43505326"/>
    <w:rsid w:val="43EA6644"/>
    <w:rsid w:val="446A2417"/>
    <w:rsid w:val="446B68BB"/>
    <w:rsid w:val="446C2633"/>
    <w:rsid w:val="44C22253"/>
    <w:rsid w:val="44C61EE3"/>
    <w:rsid w:val="44C80454"/>
    <w:rsid w:val="44D37FBC"/>
    <w:rsid w:val="44D81A76"/>
    <w:rsid w:val="45260A34"/>
    <w:rsid w:val="45482758"/>
    <w:rsid w:val="456B6447"/>
    <w:rsid w:val="45774DEB"/>
    <w:rsid w:val="459736E0"/>
    <w:rsid w:val="45DB537A"/>
    <w:rsid w:val="46026DAB"/>
    <w:rsid w:val="46256F3D"/>
    <w:rsid w:val="466967AA"/>
    <w:rsid w:val="46A120C2"/>
    <w:rsid w:val="46DD15C6"/>
    <w:rsid w:val="47172FCE"/>
    <w:rsid w:val="475E04CC"/>
    <w:rsid w:val="47907DA3"/>
    <w:rsid w:val="47B95B8F"/>
    <w:rsid w:val="47F6293F"/>
    <w:rsid w:val="48082673"/>
    <w:rsid w:val="48693111"/>
    <w:rsid w:val="48AC74A2"/>
    <w:rsid w:val="48AF2AEE"/>
    <w:rsid w:val="48B545A9"/>
    <w:rsid w:val="48B84099"/>
    <w:rsid w:val="48F21943"/>
    <w:rsid w:val="49137521"/>
    <w:rsid w:val="49331971"/>
    <w:rsid w:val="4968786D"/>
    <w:rsid w:val="49793828"/>
    <w:rsid w:val="497D0DDC"/>
    <w:rsid w:val="498048E3"/>
    <w:rsid w:val="49C820BA"/>
    <w:rsid w:val="49E862B8"/>
    <w:rsid w:val="4A30742E"/>
    <w:rsid w:val="4A317C5F"/>
    <w:rsid w:val="4A4554B8"/>
    <w:rsid w:val="4A5D4EF8"/>
    <w:rsid w:val="4A6D4A0F"/>
    <w:rsid w:val="4AAF229B"/>
    <w:rsid w:val="4AB16FF2"/>
    <w:rsid w:val="4BA34B8C"/>
    <w:rsid w:val="4BCE4E0E"/>
    <w:rsid w:val="4BF4363A"/>
    <w:rsid w:val="4BFB49C8"/>
    <w:rsid w:val="4C0D46FC"/>
    <w:rsid w:val="4C235CCD"/>
    <w:rsid w:val="4C2C4459"/>
    <w:rsid w:val="4C353320"/>
    <w:rsid w:val="4C63431C"/>
    <w:rsid w:val="4C8C3872"/>
    <w:rsid w:val="4C983FC5"/>
    <w:rsid w:val="4CAA5AA7"/>
    <w:rsid w:val="4CB42DC9"/>
    <w:rsid w:val="4CC0351C"/>
    <w:rsid w:val="4D470322"/>
    <w:rsid w:val="4D812CAB"/>
    <w:rsid w:val="4D981DA3"/>
    <w:rsid w:val="4E200716"/>
    <w:rsid w:val="4E361CE8"/>
    <w:rsid w:val="4E487C6D"/>
    <w:rsid w:val="4E4D13DF"/>
    <w:rsid w:val="4E5E4D9B"/>
    <w:rsid w:val="4E824F2D"/>
    <w:rsid w:val="4EDD2163"/>
    <w:rsid w:val="4EE47996"/>
    <w:rsid w:val="4F073684"/>
    <w:rsid w:val="4F2A1546"/>
    <w:rsid w:val="4F3B1580"/>
    <w:rsid w:val="4F4B17C3"/>
    <w:rsid w:val="4F532425"/>
    <w:rsid w:val="4F54761A"/>
    <w:rsid w:val="4F696FEE"/>
    <w:rsid w:val="4FB1539E"/>
    <w:rsid w:val="4FE37C4D"/>
    <w:rsid w:val="4FF57980"/>
    <w:rsid w:val="4FF84D7B"/>
    <w:rsid w:val="500B71A4"/>
    <w:rsid w:val="5086682B"/>
    <w:rsid w:val="51330760"/>
    <w:rsid w:val="51A96C75"/>
    <w:rsid w:val="524424F9"/>
    <w:rsid w:val="528F4D76"/>
    <w:rsid w:val="52972D88"/>
    <w:rsid w:val="52A03BD4"/>
    <w:rsid w:val="52A31916"/>
    <w:rsid w:val="52DE46FC"/>
    <w:rsid w:val="52DE64AA"/>
    <w:rsid w:val="52E141EC"/>
    <w:rsid w:val="5311687F"/>
    <w:rsid w:val="53202F66"/>
    <w:rsid w:val="532D11DF"/>
    <w:rsid w:val="5374721F"/>
    <w:rsid w:val="53C47D96"/>
    <w:rsid w:val="540C5299"/>
    <w:rsid w:val="544F3B03"/>
    <w:rsid w:val="547C241E"/>
    <w:rsid w:val="54A11E85"/>
    <w:rsid w:val="553F566C"/>
    <w:rsid w:val="554D4EFB"/>
    <w:rsid w:val="55545149"/>
    <w:rsid w:val="55B47996"/>
    <w:rsid w:val="563034C0"/>
    <w:rsid w:val="56352885"/>
    <w:rsid w:val="56D93B58"/>
    <w:rsid w:val="56DE4CCA"/>
    <w:rsid w:val="56F02FEC"/>
    <w:rsid w:val="56FE711B"/>
    <w:rsid w:val="57452F9B"/>
    <w:rsid w:val="57517B92"/>
    <w:rsid w:val="57A04676"/>
    <w:rsid w:val="57B123DF"/>
    <w:rsid w:val="580764A3"/>
    <w:rsid w:val="582E57DE"/>
    <w:rsid w:val="588B0E82"/>
    <w:rsid w:val="5890055A"/>
    <w:rsid w:val="58AD704A"/>
    <w:rsid w:val="58BA52C3"/>
    <w:rsid w:val="59170968"/>
    <w:rsid w:val="592117E6"/>
    <w:rsid w:val="592A069B"/>
    <w:rsid w:val="5980650D"/>
    <w:rsid w:val="598F5297"/>
    <w:rsid w:val="59924DBC"/>
    <w:rsid w:val="59D625D1"/>
    <w:rsid w:val="5A025174"/>
    <w:rsid w:val="5A225816"/>
    <w:rsid w:val="5A4B6B1B"/>
    <w:rsid w:val="5A647BDD"/>
    <w:rsid w:val="5A9A53AC"/>
    <w:rsid w:val="5A9F6E67"/>
    <w:rsid w:val="5AA004E9"/>
    <w:rsid w:val="5AE1122D"/>
    <w:rsid w:val="5B323837"/>
    <w:rsid w:val="5B68384E"/>
    <w:rsid w:val="5B7C4AB2"/>
    <w:rsid w:val="5B944BEC"/>
    <w:rsid w:val="5BA43FB8"/>
    <w:rsid w:val="5BCE7A03"/>
    <w:rsid w:val="5BD13050"/>
    <w:rsid w:val="5BFD05C2"/>
    <w:rsid w:val="5C082471"/>
    <w:rsid w:val="5C3A6E47"/>
    <w:rsid w:val="5C470121"/>
    <w:rsid w:val="5C5A1297"/>
    <w:rsid w:val="5C5F68AD"/>
    <w:rsid w:val="5C6F665E"/>
    <w:rsid w:val="5C814A76"/>
    <w:rsid w:val="5C872A07"/>
    <w:rsid w:val="5CAA564F"/>
    <w:rsid w:val="5CD32DF8"/>
    <w:rsid w:val="5CF1327E"/>
    <w:rsid w:val="5D047455"/>
    <w:rsid w:val="5D1B794C"/>
    <w:rsid w:val="5D665A1A"/>
    <w:rsid w:val="5D6E48CE"/>
    <w:rsid w:val="5DB06C95"/>
    <w:rsid w:val="5DBE5856"/>
    <w:rsid w:val="5DC015CE"/>
    <w:rsid w:val="5DD40BD5"/>
    <w:rsid w:val="5DE828D3"/>
    <w:rsid w:val="5DF50B4C"/>
    <w:rsid w:val="5E1831B8"/>
    <w:rsid w:val="5E2F0501"/>
    <w:rsid w:val="5E4C4C10"/>
    <w:rsid w:val="5EBA601D"/>
    <w:rsid w:val="5EE44AD7"/>
    <w:rsid w:val="5F13572D"/>
    <w:rsid w:val="5F223BC2"/>
    <w:rsid w:val="5F3F6522"/>
    <w:rsid w:val="5FA8056B"/>
    <w:rsid w:val="5FDC6467"/>
    <w:rsid w:val="5FDF2BEF"/>
    <w:rsid w:val="609D79A4"/>
    <w:rsid w:val="60CA62C0"/>
    <w:rsid w:val="60D40EEC"/>
    <w:rsid w:val="60F4333C"/>
    <w:rsid w:val="60FD6695"/>
    <w:rsid w:val="61025580"/>
    <w:rsid w:val="61637D56"/>
    <w:rsid w:val="6192714C"/>
    <w:rsid w:val="61B41449"/>
    <w:rsid w:val="61D27B22"/>
    <w:rsid w:val="61F21F72"/>
    <w:rsid w:val="61FC694D"/>
    <w:rsid w:val="622A5268"/>
    <w:rsid w:val="62410803"/>
    <w:rsid w:val="624B51DE"/>
    <w:rsid w:val="6256605D"/>
    <w:rsid w:val="62586279"/>
    <w:rsid w:val="62C31218"/>
    <w:rsid w:val="62E20295"/>
    <w:rsid w:val="62E775FD"/>
    <w:rsid w:val="633839B4"/>
    <w:rsid w:val="63414F5F"/>
    <w:rsid w:val="63495BC1"/>
    <w:rsid w:val="63607C3D"/>
    <w:rsid w:val="636724EC"/>
    <w:rsid w:val="63BD3EBA"/>
    <w:rsid w:val="640F6E0B"/>
    <w:rsid w:val="643A375C"/>
    <w:rsid w:val="64416899"/>
    <w:rsid w:val="64520AA6"/>
    <w:rsid w:val="64AC465A"/>
    <w:rsid w:val="64AF7CA6"/>
    <w:rsid w:val="64C80D68"/>
    <w:rsid w:val="64C9520C"/>
    <w:rsid w:val="64D836A1"/>
    <w:rsid w:val="64E060B2"/>
    <w:rsid w:val="64EE4C72"/>
    <w:rsid w:val="653F2367"/>
    <w:rsid w:val="654E3963"/>
    <w:rsid w:val="65616BA7"/>
    <w:rsid w:val="657038D9"/>
    <w:rsid w:val="65AC2438"/>
    <w:rsid w:val="65B440AB"/>
    <w:rsid w:val="65CB6D62"/>
    <w:rsid w:val="65D26342"/>
    <w:rsid w:val="65D72C34"/>
    <w:rsid w:val="65ED6CD8"/>
    <w:rsid w:val="663D12E2"/>
    <w:rsid w:val="668B644C"/>
    <w:rsid w:val="66901922"/>
    <w:rsid w:val="66C043ED"/>
    <w:rsid w:val="670C5884"/>
    <w:rsid w:val="67214E11"/>
    <w:rsid w:val="673E5311"/>
    <w:rsid w:val="675131F7"/>
    <w:rsid w:val="67550FD9"/>
    <w:rsid w:val="677A0A3F"/>
    <w:rsid w:val="67876CB8"/>
    <w:rsid w:val="67900263"/>
    <w:rsid w:val="67980EC5"/>
    <w:rsid w:val="67982C74"/>
    <w:rsid w:val="679C6C08"/>
    <w:rsid w:val="67AC671F"/>
    <w:rsid w:val="67C0754E"/>
    <w:rsid w:val="67CC6DC1"/>
    <w:rsid w:val="67E47835"/>
    <w:rsid w:val="67F02AB0"/>
    <w:rsid w:val="680E73DA"/>
    <w:rsid w:val="68142C42"/>
    <w:rsid w:val="686805FE"/>
    <w:rsid w:val="69036813"/>
    <w:rsid w:val="695B21AB"/>
    <w:rsid w:val="698C05B6"/>
    <w:rsid w:val="69B47B0D"/>
    <w:rsid w:val="6A611A43"/>
    <w:rsid w:val="6AA53FB3"/>
    <w:rsid w:val="6AA656A7"/>
    <w:rsid w:val="6AD62431"/>
    <w:rsid w:val="6AF9611F"/>
    <w:rsid w:val="6B012A20"/>
    <w:rsid w:val="6B1E7934"/>
    <w:rsid w:val="6B421874"/>
    <w:rsid w:val="6B607F4C"/>
    <w:rsid w:val="6B6F018F"/>
    <w:rsid w:val="6B7834E8"/>
    <w:rsid w:val="6B9145AA"/>
    <w:rsid w:val="6BA442DD"/>
    <w:rsid w:val="6BB949CE"/>
    <w:rsid w:val="6BFD3031"/>
    <w:rsid w:val="6C156F89"/>
    <w:rsid w:val="6C206234"/>
    <w:rsid w:val="6C3D370F"/>
    <w:rsid w:val="6C8163CC"/>
    <w:rsid w:val="6C991968"/>
    <w:rsid w:val="6CBC5656"/>
    <w:rsid w:val="6CDC2A11"/>
    <w:rsid w:val="6CF52916"/>
    <w:rsid w:val="6D5835D1"/>
    <w:rsid w:val="6D6655C2"/>
    <w:rsid w:val="6D761CA9"/>
    <w:rsid w:val="6DA560EA"/>
    <w:rsid w:val="6DC5053A"/>
    <w:rsid w:val="6E5B2C4D"/>
    <w:rsid w:val="6E6C09B6"/>
    <w:rsid w:val="6E755215"/>
    <w:rsid w:val="6E9A695E"/>
    <w:rsid w:val="6EB72579"/>
    <w:rsid w:val="6EC151A6"/>
    <w:rsid w:val="6ED053E9"/>
    <w:rsid w:val="6EE40E94"/>
    <w:rsid w:val="6EE64C0C"/>
    <w:rsid w:val="6F255735"/>
    <w:rsid w:val="6F3040D9"/>
    <w:rsid w:val="6F710F34"/>
    <w:rsid w:val="6F89091D"/>
    <w:rsid w:val="6FD9207B"/>
    <w:rsid w:val="702E23C7"/>
    <w:rsid w:val="705D0EFE"/>
    <w:rsid w:val="706B361B"/>
    <w:rsid w:val="70894366"/>
    <w:rsid w:val="708E730A"/>
    <w:rsid w:val="70AC5B69"/>
    <w:rsid w:val="71234E99"/>
    <w:rsid w:val="7128150C"/>
    <w:rsid w:val="71427AE3"/>
    <w:rsid w:val="714D04D7"/>
    <w:rsid w:val="715F2A54"/>
    <w:rsid w:val="71924FC1"/>
    <w:rsid w:val="71A32E24"/>
    <w:rsid w:val="71A4645D"/>
    <w:rsid w:val="722D3F99"/>
    <w:rsid w:val="725956F5"/>
    <w:rsid w:val="72606A84"/>
    <w:rsid w:val="72646574"/>
    <w:rsid w:val="72824C4C"/>
    <w:rsid w:val="7290454D"/>
    <w:rsid w:val="72A03324"/>
    <w:rsid w:val="72A20E4A"/>
    <w:rsid w:val="72B62B48"/>
    <w:rsid w:val="731358A4"/>
    <w:rsid w:val="733209F2"/>
    <w:rsid w:val="735A1725"/>
    <w:rsid w:val="735A34D3"/>
    <w:rsid w:val="735C36EF"/>
    <w:rsid w:val="73736E85"/>
    <w:rsid w:val="73A01012"/>
    <w:rsid w:val="73A87A1C"/>
    <w:rsid w:val="73AC64BF"/>
    <w:rsid w:val="73CD1EF7"/>
    <w:rsid w:val="73F05BE5"/>
    <w:rsid w:val="74610BB7"/>
    <w:rsid w:val="74742FA3"/>
    <w:rsid w:val="74746816"/>
    <w:rsid w:val="747D4A95"/>
    <w:rsid w:val="748D1686"/>
    <w:rsid w:val="74A7099A"/>
    <w:rsid w:val="74BB4445"/>
    <w:rsid w:val="74FE034B"/>
    <w:rsid w:val="751002ED"/>
    <w:rsid w:val="751A5481"/>
    <w:rsid w:val="754E0E15"/>
    <w:rsid w:val="75974A98"/>
    <w:rsid w:val="75AA6F46"/>
    <w:rsid w:val="75C1088C"/>
    <w:rsid w:val="75D02172"/>
    <w:rsid w:val="75D03F20"/>
    <w:rsid w:val="75EA3234"/>
    <w:rsid w:val="762F6E99"/>
    <w:rsid w:val="764010A6"/>
    <w:rsid w:val="768A032C"/>
    <w:rsid w:val="76CC0B8C"/>
    <w:rsid w:val="77260421"/>
    <w:rsid w:val="772B58B2"/>
    <w:rsid w:val="77616F8B"/>
    <w:rsid w:val="776B2153"/>
    <w:rsid w:val="777D1E86"/>
    <w:rsid w:val="778E5E41"/>
    <w:rsid w:val="77A411C1"/>
    <w:rsid w:val="77AD276B"/>
    <w:rsid w:val="77C52CF4"/>
    <w:rsid w:val="77CF26E1"/>
    <w:rsid w:val="781D7479"/>
    <w:rsid w:val="7832196B"/>
    <w:rsid w:val="78436C2C"/>
    <w:rsid w:val="784505B0"/>
    <w:rsid w:val="78BD69DE"/>
    <w:rsid w:val="78C0202A"/>
    <w:rsid w:val="78E026CC"/>
    <w:rsid w:val="78EF0B61"/>
    <w:rsid w:val="794E7636"/>
    <w:rsid w:val="796A430B"/>
    <w:rsid w:val="797D1D3B"/>
    <w:rsid w:val="797D616D"/>
    <w:rsid w:val="79E87A8A"/>
    <w:rsid w:val="7A293BFF"/>
    <w:rsid w:val="7A392094"/>
    <w:rsid w:val="7A397292"/>
    <w:rsid w:val="7A8157E9"/>
    <w:rsid w:val="7AC2652D"/>
    <w:rsid w:val="7AE70D64"/>
    <w:rsid w:val="7AEC5358"/>
    <w:rsid w:val="7AF97A75"/>
    <w:rsid w:val="7B3D0369"/>
    <w:rsid w:val="7B614DCA"/>
    <w:rsid w:val="7BA21EBB"/>
    <w:rsid w:val="7BB35E76"/>
    <w:rsid w:val="7C662EE9"/>
    <w:rsid w:val="7CA12173"/>
    <w:rsid w:val="7CD635D7"/>
    <w:rsid w:val="7CD73DE6"/>
    <w:rsid w:val="7CD75B94"/>
    <w:rsid w:val="7CF1148D"/>
    <w:rsid w:val="7D8A0E59"/>
    <w:rsid w:val="7D8F021D"/>
    <w:rsid w:val="7DA22646"/>
    <w:rsid w:val="7DCF6701"/>
    <w:rsid w:val="7DD26CEB"/>
    <w:rsid w:val="7DDD542C"/>
    <w:rsid w:val="7DE44A0D"/>
    <w:rsid w:val="7DFA4230"/>
    <w:rsid w:val="7DFC1D56"/>
    <w:rsid w:val="7E0806FB"/>
    <w:rsid w:val="7E751B09"/>
    <w:rsid w:val="7E953F59"/>
    <w:rsid w:val="7E9B3FC3"/>
    <w:rsid w:val="7EB735F7"/>
    <w:rsid w:val="7EEF18BB"/>
    <w:rsid w:val="7EEF69EF"/>
    <w:rsid w:val="7F08297D"/>
    <w:rsid w:val="7F313C82"/>
    <w:rsid w:val="7F413799"/>
    <w:rsid w:val="7F547970"/>
    <w:rsid w:val="7F83107B"/>
    <w:rsid w:val="7FDD1714"/>
    <w:rsid w:val="7FE64A6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40"/>
    <w:qFormat/>
    <w:uiPriority w:val="0"/>
    <w:pPr>
      <w:keepNext/>
      <w:keepLines/>
      <w:spacing w:line="360" w:lineRule="auto"/>
      <w:jc w:val="center"/>
      <w:outlineLvl w:val="0"/>
    </w:pPr>
    <w:rPr>
      <w:rFonts w:eastAsia="黑体"/>
      <w:kern w:val="44"/>
      <w:sz w:val="32"/>
    </w:rPr>
  </w:style>
  <w:style w:type="paragraph" w:styleId="3">
    <w:name w:val="heading 2"/>
    <w:basedOn w:val="1"/>
    <w:next w:val="1"/>
    <w:link w:val="41"/>
    <w:unhideWhenUsed/>
    <w:qFormat/>
    <w:uiPriority w:val="0"/>
    <w:pPr>
      <w:keepNext/>
      <w:keepLines/>
      <w:spacing w:line="360" w:lineRule="auto"/>
      <w:ind w:firstLine="420" w:firstLineChars="200"/>
      <w:outlineLvl w:val="1"/>
    </w:pPr>
    <w:rPr>
      <w:rFonts w:eastAsia="黑体"/>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7"/>
    <w:qFormat/>
    <w:uiPriority w:val="0"/>
  </w:style>
  <w:style w:type="paragraph" w:styleId="5">
    <w:name w:val="Body Text"/>
    <w:basedOn w:val="1"/>
    <w:link w:val="42"/>
    <w:qFormat/>
    <w:uiPriority w:val="0"/>
    <w:rPr>
      <w:rFonts w:ascii="宋体" w:hAnsi="宋体" w:eastAsia="宋体" w:cs="宋体"/>
    </w:rPr>
  </w:style>
  <w:style w:type="paragraph" w:styleId="6">
    <w:name w:val="Block Text"/>
    <w:basedOn w:val="1"/>
    <w:unhideWhenUsed/>
    <w:qFormat/>
    <w:uiPriority w:val="0"/>
    <w:pPr>
      <w:spacing w:after="120"/>
      <w:ind w:left="1440" w:leftChars="700" w:right="1440" w:rightChars="700"/>
    </w:pPr>
  </w:style>
  <w:style w:type="paragraph" w:styleId="7">
    <w:name w:val="Plain Text"/>
    <w:basedOn w:val="1"/>
    <w:qFormat/>
    <w:uiPriority w:val="0"/>
    <w:rPr>
      <w:rFonts w:ascii="宋体" w:hAnsi="Courier New"/>
    </w:rPr>
  </w:style>
  <w:style w:type="paragraph" w:styleId="8">
    <w:name w:val="Date"/>
    <w:basedOn w:val="1"/>
    <w:next w:val="1"/>
    <w:unhideWhenUsed/>
    <w:qFormat/>
    <w:uiPriority w:val="99"/>
    <w:pPr>
      <w:spacing w:before="100" w:beforeAutospacing="1" w:after="100" w:afterAutospacing="1"/>
      <w:ind w:left="100" w:leftChars="2500"/>
    </w:pPr>
    <w:rPr>
      <w:sz w:val="28"/>
      <w:szCs w:val="28"/>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39"/>
  </w:style>
  <w:style w:type="paragraph" w:styleId="12">
    <w:name w:val="footnote text"/>
    <w:basedOn w:val="1"/>
    <w:link w:val="50"/>
    <w:qFormat/>
    <w:uiPriority w:val="0"/>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rPr>
      <w:rFonts w:ascii="Calibri" w:hAnsi="Calibri" w:eastAsia="宋体"/>
    </w:rPr>
  </w:style>
  <w:style w:type="paragraph" w:styleId="15">
    <w:name w:val="annotation subject"/>
    <w:basedOn w:val="4"/>
    <w:next w:val="4"/>
    <w:link w:val="48"/>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FollowedHyperlink"/>
    <w:basedOn w:val="18"/>
    <w:qFormat/>
    <w:uiPriority w:val="0"/>
    <w:rPr>
      <w:color w:val="7E1FAD" w:themeColor="followedHyperlink"/>
      <w:u w:val="single"/>
      <w14:textFill>
        <w14:solidFill>
          <w14:schemeClr w14:val="folHlink"/>
        </w14:solidFill>
      </w14:textFill>
    </w:rPr>
  </w:style>
  <w:style w:type="character" w:styleId="22">
    <w:name w:val="Hyperlink"/>
    <w:basedOn w:val="18"/>
    <w:unhideWhenUsed/>
    <w:qFormat/>
    <w:uiPriority w:val="99"/>
    <w:rPr>
      <w:color w:val="0026E5" w:themeColor="hyperlink"/>
      <w:u w:val="single"/>
      <w14:textFill>
        <w14:solidFill>
          <w14:schemeClr w14:val="hlink"/>
        </w14:solidFill>
      </w14:textFill>
    </w:rPr>
  </w:style>
  <w:style w:type="character" w:styleId="23">
    <w:name w:val="annotation reference"/>
    <w:basedOn w:val="18"/>
    <w:qFormat/>
    <w:uiPriority w:val="0"/>
    <w:rPr>
      <w:sz w:val="21"/>
      <w:szCs w:val="21"/>
    </w:rPr>
  </w:style>
  <w:style w:type="character" w:styleId="24">
    <w:name w:val="footnote reference"/>
    <w:basedOn w:val="18"/>
    <w:qFormat/>
    <w:uiPriority w:val="0"/>
    <w:rPr>
      <w:vertAlign w:val="superscript"/>
    </w:rPr>
  </w:style>
  <w:style w:type="paragraph" w:customStyle="1" w:styleId="25">
    <w:name w:val="1-一级标题-黑体三号"/>
    <w:basedOn w:val="26"/>
    <w:qFormat/>
    <w:uiPriority w:val="0"/>
    <w:pPr>
      <w:spacing w:before="156" w:beforeLines="50" w:beforeAutospacing="0" w:after="156" w:afterLines="50" w:afterAutospacing="0" w:line="360" w:lineRule="auto"/>
    </w:pPr>
    <w:rPr>
      <w:rFonts w:hint="default"/>
    </w:rPr>
  </w:style>
  <w:style w:type="paragraph" w:customStyle="1" w:styleId="26">
    <w:name w:val="制度正文标题"/>
    <w:basedOn w:val="1"/>
    <w:next w:val="1"/>
    <w:qFormat/>
    <w:uiPriority w:val="0"/>
    <w:pPr>
      <w:spacing w:beforeAutospacing="1" w:afterAutospacing="1" w:line="480" w:lineRule="auto"/>
      <w:jc w:val="center"/>
      <w:outlineLvl w:val="0"/>
    </w:pPr>
    <w:rPr>
      <w:rFonts w:hint="eastAsia" w:ascii="宋体" w:hAnsi="宋体" w:eastAsia="黑体" w:cs="Times New Roman"/>
      <w:bCs/>
      <w:kern w:val="44"/>
      <w:sz w:val="32"/>
      <w:szCs w:val="48"/>
    </w:rPr>
  </w:style>
  <w:style w:type="paragraph" w:customStyle="1" w:styleId="27">
    <w:name w:val="2-"/>
    <w:basedOn w:val="1"/>
    <w:link w:val="36"/>
    <w:qFormat/>
    <w:uiPriority w:val="0"/>
    <w:pPr>
      <w:spacing w:line="360" w:lineRule="auto"/>
      <w:jc w:val="center"/>
    </w:pPr>
    <w:rPr>
      <w:rFonts w:ascii="黑体" w:hAnsi="黑体" w:eastAsia="黑体"/>
      <w:sz w:val="28"/>
      <w:szCs w:val="28"/>
    </w:rPr>
  </w:style>
  <w:style w:type="paragraph" w:customStyle="1" w:styleId="28">
    <w:name w:val="3-"/>
    <w:basedOn w:val="1"/>
    <w:qFormat/>
    <w:uiPriority w:val="0"/>
    <w:pPr>
      <w:jc w:val="center"/>
    </w:pPr>
    <w:rPr>
      <w:rFonts w:ascii="宋体" w:hAnsi="宋体"/>
      <w:b/>
      <w:bCs/>
    </w:rPr>
  </w:style>
  <w:style w:type="paragraph" w:customStyle="1" w:styleId="29">
    <w:name w:val="4-"/>
    <w:basedOn w:val="14"/>
    <w:qFormat/>
    <w:uiPriority w:val="0"/>
    <w:pPr>
      <w:spacing w:beforeAutospacing="0" w:afterAutospacing="0" w:line="360" w:lineRule="auto"/>
      <w:ind w:firstLine="480" w:firstLineChars="200"/>
      <w:jc w:val="both"/>
    </w:pPr>
    <w:rPr>
      <w:rFonts w:ascii="黑体" w:hAnsi="黑体" w:eastAsia="黑体"/>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8"/>
      <w:szCs w:val="18"/>
    </w:rPr>
  </w:style>
  <w:style w:type="paragraph" w:customStyle="1" w:styleId="32">
    <w:name w:val="无间隔1"/>
    <w:basedOn w:val="1"/>
    <w:qFormat/>
    <w:uiPriority w:val="0"/>
  </w:style>
  <w:style w:type="paragraph" w:customStyle="1" w:styleId="33">
    <w:name w:val="2--二级"/>
    <w:basedOn w:val="1"/>
    <w:link w:val="34"/>
    <w:qFormat/>
    <w:uiPriority w:val="0"/>
    <w:pPr>
      <w:widowControl w:val="0"/>
      <w:topLinePunct/>
      <w:adjustRightInd/>
      <w:snapToGrid/>
      <w:spacing w:line="360" w:lineRule="auto"/>
      <w:jc w:val="center"/>
      <w:outlineLvl w:val="1"/>
    </w:pPr>
    <w:rPr>
      <w:rFonts w:ascii="华文楷体" w:hAnsi="华文楷体" w:eastAsia="华文楷体"/>
      <w:sz w:val="24"/>
      <w:lang w:eastAsia="zh-CN"/>
    </w:rPr>
  </w:style>
  <w:style w:type="character" w:customStyle="1" w:styleId="34">
    <w:name w:val="2--二级 字符"/>
    <w:basedOn w:val="18"/>
    <w:link w:val="33"/>
    <w:qFormat/>
    <w:uiPriority w:val="0"/>
    <w:rPr>
      <w:rFonts w:ascii="华文楷体" w:hAnsi="华文楷体" w:eastAsia="华文楷体" w:cs="Arial"/>
      <w:snapToGrid w:val="0"/>
      <w:color w:val="000000"/>
      <w:sz w:val="24"/>
      <w:szCs w:val="21"/>
    </w:rPr>
  </w:style>
  <w:style w:type="paragraph" w:customStyle="1" w:styleId="35">
    <w:name w:val="5-标题"/>
    <w:basedOn w:val="27"/>
    <w:link w:val="37"/>
    <w:qFormat/>
    <w:uiPriority w:val="0"/>
    <w:pPr>
      <w:adjustRightInd/>
      <w:snapToGrid/>
    </w:pPr>
    <w:rPr>
      <w:lang w:eastAsia="zh-CN"/>
    </w:rPr>
  </w:style>
  <w:style w:type="character" w:customStyle="1" w:styleId="36">
    <w:name w:val="2- 字符"/>
    <w:basedOn w:val="18"/>
    <w:link w:val="27"/>
    <w:qFormat/>
    <w:uiPriority w:val="0"/>
    <w:rPr>
      <w:rFonts w:ascii="黑体" w:hAnsi="黑体" w:eastAsia="黑体" w:cs="Arial"/>
      <w:snapToGrid w:val="0"/>
      <w:color w:val="000000"/>
      <w:sz w:val="28"/>
      <w:szCs w:val="28"/>
      <w:lang w:eastAsia="en-US"/>
    </w:rPr>
  </w:style>
  <w:style w:type="character" w:customStyle="1" w:styleId="37">
    <w:name w:val="5-标题 字符"/>
    <w:basedOn w:val="36"/>
    <w:link w:val="35"/>
    <w:qFormat/>
    <w:uiPriority w:val="0"/>
    <w:rPr>
      <w:rFonts w:ascii="黑体" w:hAnsi="黑体" w:eastAsia="黑体" w:cs="Arial"/>
      <w:snapToGrid w:val="0"/>
      <w:color w:val="000000"/>
      <w:sz w:val="28"/>
      <w:szCs w:val="28"/>
      <w:lang w:eastAsia="en-US"/>
    </w:rPr>
  </w:style>
  <w:style w:type="paragraph" w:customStyle="1" w:styleId="38">
    <w:name w:val="4-4"/>
    <w:basedOn w:val="1"/>
    <w:link w:val="39"/>
    <w:qFormat/>
    <w:uiPriority w:val="0"/>
    <w:pPr>
      <w:kinsoku/>
      <w:topLinePunct/>
      <w:adjustRightInd/>
      <w:snapToGrid/>
      <w:spacing w:line="360" w:lineRule="auto"/>
    </w:pPr>
    <w:rPr>
      <w:rFonts w:ascii="Times New Roman" w:hAnsi="Times New Roman" w:eastAsia="宋体"/>
      <w:b/>
      <w:bCs/>
      <w:sz w:val="24"/>
      <w:szCs w:val="32"/>
      <w:lang w:eastAsia="zh-CN"/>
    </w:rPr>
  </w:style>
  <w:style w:type="character" w:customStyle="1" w:styleId="39">
    <w:name w:val="4-4 字符"/>
    <w:basedOn w:val="18"/>
    <w:link w:val="38"/>
    <w:qFormat/>
    <w:uiPriority w:val="0"/>
    <w:rPr>
      <w:rFonts w:cs="Arial"/>
      <w:b/>
      <w:bCs/>
      <w:snapToGrid w:val="0"/>
      <w:color w:val="000000"/>
      <w:sz w:val="24"/>
      <w:szCs w:val="32"/>
    </w:rPr>
  </w:style>
  <w:style w:type="character" w:customStyle="1" w:styleId="40">
    <w:name w:val="标题 1 字符"/>
    <w:basedOn w:val="18"/>
    <w:link w:val="2"/>
    <w:qFormat/>
    <w:uiPriority w:val="0"/>
    <w:rPr>
      <w:rFonts w:ascii="Arial" w:hAnsi="Arial" w:eastAsia="黑体" w:cs="Arial"/>
      <w:snapToGrid w:val="0"/>
      <w:color w:val="000000"/>
      <w:kern w:val="44"/>
      <w:sz w:val="32"/>
      <w:szCs w:val="21"/>
      <w:lang w:eastAsia="en-US"/>
    </w:rPr>
  </w:style>
  <w:style w:type="character" w:customStyle="1" w:styleId="41">
    <w:name w:val="标题 2 字符"/>
    <w:basedOn w:val="18"/>
    <w:link w:val="3"/>
    <w:qFormat/>
    <w:uiPriority w:val="0"/>
    <w:rPr>
      <w:rFonts w:ascii="Arial" w:hAnsi="Arial" w:eastAsia="黑体" w:cs="Arial"/>
      <w:snapToGrid w:val="0"/>
      <w:color w:val="000000"/>
      <w:sz w:val="24"/>
      <w:szCs w:val="21"/>
      <w:lang w:eastAsia="en-US"/>
    </w:rPr>
  </w:style>
  <w:style w:type="character" w:customStyle="1" w:styleId="42">
    <w:name w:val="正文文本 字符"/>
    <w:basedOn w:val="18"/>
    <w:link w:val="5"/>
    <w:qFormat/>
    <w:uiPriority w:val="0"/>
    <w:rPr>
      <w:rFonts w:ascii="宋体" w:hAnsi="宋体" w:cs="宋体"/>
      <w:snapToGrid w:val="0"/>
      <w:color w:val="000000"/>
      <w:sz w:val="21"/>
      <w:szCs w:val="21"/>
      <w:lang w:eastAsia="en-US"/>
    </w:rPr>
  </w:style>
  <w:style w:type="paragraph" w:customStyle="1" w:styleId="43">
    <w:name w:val="WPSOffice手动目录 1"/>
    <w:qFormat/>
    <w:uiPriority w:val="0"/>
    <w:rPr>
      <w:rFonts w:ascii="Arial" w:hAnsi="Arial" w:eastAsia="Arial" w:cs="Arial"/>
      <w:lang w:val="en-US" w:eastAsia="zh-CN" w:bidi="ar-SA"/>
    </w:rPr>
  </w:style>
  <w:style w:type="paragraph" w:customStyle="1" w:styleId="44">
    <w:name w:val="WPSOffice手动目录 2"/>
    <w:qFormat/>
    <w:uiPriority w:val="0"/>
    <w:pPr>
      <w:ind w:left="200" w:leftChars="200"/>
    </w:pPr>
    <w:rPr>
      <w:rFonts w:ascii="Arial" w:hAnsi="Arial" w:eastAsia="Arial" w:cs="Arial"/>
      <w:lang w:val="en-US" w:eastAsia="zh-CN" w:bidi="ar-SA"/>
    </w:rPr>
  </w:style>
  <w:style w:type="paragraph" w:customStyle="1" w:styleId="45">
    <w:name w:val="修订1"/>
    <w:hidden/>
    <w:unhideWhenUsed/>
    <w:qFormat/>
    <w:uiPriority w:val="99"/>
    <w:rPr>
      <w:rFonts w:ascii="Arial" w:hAnsi="Arial" w:eastAsia="Arial" w:cs="Arial"/>
      <w:snapToGrid w:val="0"/>
      <w:color w:val="000000"/>
      <w:sz w:val="21"/>
      <w:szCs w:val="21"/>
      <w:lang w:val="en-US" w:eastAsia="en-US" w:bidi="ar-SA"/>
    </w:rPr>
  </w:style>
  <w:style w:type="paragraph" w:styleId="46">
    <w:name w:val="List Paragraph"/>
    <w:basedOn w:val="1"/>
    <w:unhideWhenUsed/>
    <w:qFormat/>
    <w:uiPriority w:val="99"/>
    <w:pPr>
      <w:ind w:firstLine="420" w:firstLineChars="200"/>
    </w:pPr>
  </w:style>
  <w:style w:type="character" w:customStyle="1" w:styleId="47">
    <w:name w:val="批注文字 字符"/>
    <w:basedOn w:val="18"/>
    <w:link w:val="4"/>
    <w:qFormat/>
    <w:uiPriority w:val="0"/>
    <w:rPr>
      <w:rFonts w:ascii="Arial" w:hAnsi="Arial" w:eastAsia="Arial" w:cs="Arial"/>
      <w:snapToGrid w:val="0"/>
      <w:color w:val="000000"/>
      <w:sz w:val="21"/>
      <w:szCs w:val="21"/>
      <w:lang w:eastAsia="en-US"/>
    </w:rPr>
  </w:style>
  <w:style w:type="character" w:customStyle="1" w:styleId="48">
    <w:name w:val="批注主题 字符"/>
    <w:basedOn w:val="47"/>
    <w:link w:val="15"/>
    <w:qFormat/>
    <w:uiPriority w:val="0"/>
    <w:rPr>
      <w:rFonts w:ascii="Arial" w:hAnsi="Arial" w:eastAsia="Arial" w:cs="Arial"/>
      <w:b/>
      <w:bCs/>
      <w:snapToGrid w:val="0"/>
      <w:color w:val="000000"/>
      <w:sz w:val="21"/>
      <w:szCs w:val="21"/>
      <w:lang w:eastAsia="en-US"/>
    </w:rPr>
  </w:style>
  <w:style w:type="paragraph" w:customStyle="1" w:styleId="49">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50">
    <w:name w:val="脚注文本 字符"/>
    <w:basedOn w:val="18"/>
    <w:link w:val="12"/>
    <w:qFormat/>
    <w:uiPriority w:val="0"/>
    <w:rPr>
      <w:rFonts w:ascii="Arial" w:hAnsi="Arial" w:eastAsia="Arial" w:cs="Arial"/>
      <w:snapToGrid w:val="0"/>
      <w:color w:val="000000"/>
      <w:sz w:val="18"/>
      <w:szCs w:val="18"/>
      <w:lang w:eastAsia="en-US"/>
    </w:rPr>
  </w:style>
  <w:style w:type="paragraph" w:customStyle="1" w:styleId="51">
    <w:name w:val="5-"/>
    <w:basedOn w:val="1"/>
    <w:qFormat/>
    <w:uiPriority w:val="0"/>
    <w:pPr>
      <w:kinsoku/>
      <w:topLinePunct/>
      <w:adjustRightInd/>
      <w:snapToGrid/>
      <w:spacing w:line="360" w:lineRule="auto"/>
    </w:pPr>
    <w:rPr>
      <w:rFonts w:hAnsi="Times New Roman" w:eastAsia="宋体"/>
      <w:b/>
      <w:bCs/>
      <w:sz w:val="24"/>
      <w:szCs w:val="32"/>
      <w:lang w:eastAsia="zh-CN"/>
    </w:rPr>
  </w:style>
  <w:style w:type="paragraph" w:customStyle="1" w:styleId="52">
    <w:name w:val="6-4"/>
    <w:basedOn w:val="27"/>
    <w:qFormat/>
    <w:uiPriority w:val="0"/>
    <w:pPr>
      <w:adjustRightInd/>
      <w:snapToGrid/>
    </w:pPr>
    <w:rPr>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6D37F-7F4F-450B-BEE4-E0110C69D55C}">
  <ds:schemaRefs/>
</ds:datastoreItem>
</file>

<file path=docProps/app.xml><?xml version="1.0" encoding="utf-8"?>
<Properties xmlns="http://schemas.openxmlformats.org/officeDocument/2006/extended-properties" xmlns:vt="http://schemas.openxmlformats.org/officeDocument/2006/docPropsVTypes">
  <Template>Normal</Template>
  <Pages>15</Pages>
  <Words>2332</Words>
  <Characters>2417</Characters>
  <Lines>4844</Lines>
  <Paragraphs>3385</Paragraphs>
  <TotalTime>2</TotalTime>
  <ScaleCrop>false</ScaleCrop>
  <LinksUpToDate>false</LinksUpToDate>
  <CharactersWithSpaces>2421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2025-04-01T13:51:00Z</dcterms:created>
  <dc:creator>罗茜</dc:creator>
  <cp:lastModifiedBy>朱昕玮</cp:lastModifiedBy>
  <cp:lastPrinted>2025-03-31T01:44:00Z</cp:lastPrinted>
  <dcterms:modified xsi:type="dcterms:W3CDTF">2025-09-11T06:32:51Z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18AD381BE877493B98FA841AE15636B6_13</vt:lpwstr>
  </property>
  <property fmtid="{D5CDD505-2E9C-101B-9397-08002B2CF9AE}" pid="4" name="KSOTemplateDocerSaveRecord">
    <vt:lpwstr>eyJoZGlkIjoiNWRmM2QyMmVjMjMxYTJlNDdkZTc1OTA1MDA3Mzg4ZjAiLCJ1c2VySWQiOiIzODA4MjkyMjYifQ==</vt:lpwstr>
  </property>
</Properties>
</file>