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DF498">
      <w:pPr>
        <w:jc w:val="center"/>
        <w:rPr>
          <w:rFonts w:asciiTheme="majorEastAsia" w:hAnsiTheme="majorEastAsia" w:eastAsiaTheme="majorEastAsia"/>
          <w:sz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</w:rPr>
        <w:t>上海现代化工职业学院</w:t>
      </w:r>
    </w:p>
    <w:p w14:paraId="6DFD42E2">
      <w:pPr>
        <w:jc w:val="center"/>
        <w:rPr>
          <w:rFonts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sz w:val="36"/>
        </w:rPr>
        <w:t>级新生复查违规违纪学生情况登记表</w:t>
      </w:r>
    </w:p>
    <w:p w14:paraId="27FBC5E0">
      <w:pPr>
        <w:jc w:val="center"/>
        <w:rPr>
          <w:rFonts w:asciiTheme="majorEastAsia" w:hAnsiTheme="majorEastAsia" w:eastAsiaTheme="majorEastAsia"/>
          <w:sz w:val="24"/>
        </w:rPr>
      </w:pP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984"/>
        <w:gridCol w:w="851"/>
        <w:gridCol w:w="1843"/>
        <w:gridCol w:w="1984"/>
      </w:tblGrid>
      <w:tr w14:paraId="12A1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77" w:type="dxa"/>
            <w:vAlign w:val="center"/>
          </w:tcPr>
          <w:p w14:paraId="00E2D9E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学生姓名</w:t>
            </w:r>
          </w:p>
        </w:tc>
        <w:tc>
          <w:tcPr>
            <w:tcW w:w="1134" w:type="dxa"/>
            <w:vAlign w:val="center"/>
          </w:tcPr>
          <w:p w14:paraId="19CE16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984" w:type="dxa"/>
            <w:vAlign w:val="center"/>
          </w:tcPr>
          <w:p w14:paraId="1250BD2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身份证号</w:t>
            </w:r>
          </w:p>
        </w:tc>
        <w:tc>
          <w:tcPr>
            <w:tcW w:w="851" w:type="dxa"/>
            <w:vAlign w:val="center"/>
          </w:tcPr>
          <w:p w14:paraId="3E74AF4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 w14:paraId="1D7645C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录取专业名称</w:t>
            </w:r>
          </w:p>
        </w:tc>
        <w:tc>
          <w:tcPr>
            <w:tcW w:w="1984" w:type="dxa"/>
            <w:vAlign w:val="center"/>
          </w:tcPr>
          <w:p w14:paraId="5D5EA30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问题类别</w:t>
            </w:r>
          </w:p>
        </w:tc>
      </w:tr>
      <w:tr w14:paraId="0600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7" w:type="dxa"/>
            <w:vAlign w:val="center"/>
          </w:tcPr>
          <w:p w14:paraId="496CD03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7CF1D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A56F530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50906E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659DAC7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02AD37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5CE3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73" w:type="dxa"/>
            <w:gridSpan w:val="6"/>
          </w:tcPr>
          <w:p w14:paraId="57CB5318">
            <w:pPr>
              <w:spacing w:line="5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学生生源：          省          市          县</w:t>
            </w:r>
          </w:p>
          <w:p w14:paraId="2E3FB3D8">
            <w:pPr>
              <w:spacing w:line="5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学校：</w:t>
            </w:r>
          </w:p>
        </w:tc>
      </w:tr>
      <w:tr w14:paraId="7921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9073" w:type="dxa"/>
            <w:gridSpan w:val="6"/>
          </w:tcPr>
          <w:p w14:paraId="14B2EEDE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学生情况说明：（附材料说明）</w:t>
            </w:r>
          </w:p>
          <w:p w14:paraId="2F8269DB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3923BAAB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2ABD103C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322486AB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3E4F22CA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7CF682F6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180B0092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6A8D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Align w:val="center"/>
          </w:tcPr>
          <w:p w14:paraId="3041C45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二级学院审查工作小组意见</w:t>
            </w:r>
          </w:p>
        </w:tc>
        <w:tc>
          <w:tcPr>
            <w:tcW w:w="7796" w:type="dxa"/>
            <w:gridSpan w:val="5"/>
          </w:tcPr>
          <w:p w14:paraId="661696AC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0B9F267E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739479BA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220EB920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29E0D179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30D0E86C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59714C6D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二级学院院长签字（公章）：            年  月  日</w:t>
            </w:r>
          </w:p>
        </w:tc>
      </w:tr>
      <w:tr w14:paraId="7871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7" w:type="dxa"/>
            <w:vAlign w:val="center"/>
          </w:tcPr>
          <w:p w14:paraId="5FC7969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领导小组意    见</w:t>
            </w:r>
          </w:p>
        </w:tc>
        <w:tc>
          <w:tcPr>
            <w:tcW w:w="7796" w:type="dxa"/>
            <w:gridSpan w:val="5"/>
          </w:tcPr>
          <w:p w14:paraId="06E83C67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1661FB56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47F3C365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6D9BD986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0EF4CFBC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60D2220E">
            <w:pPr>
              <w:ind w:firstLine="2640" w:firstLineChars="11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负责人签字（公章）：            年  月  日</w:t>
            </w:r>
          </w:p>
        </w:tc>
      </w:tr>
      <w:tr w14:paraId="2708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vAlign w:val="center"/>
          </w:tcPr>
          <w:p w14:paraId="3277DA0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  校</w:t>
            </w:r>
          </w:p>
          <w:p w14:paraId="3AF432E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  见</w:t>
            </w:r>
          </w:p>
        </w:tc>
        <w:tc>
          <w:tcPr>
            <w:tcW w:w="7796" w:type="dxa"/>
            <w:gridSpan w:val="5"/>
          </w:tcPr>
          <w:p w14:paraId="4551CB7E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6DF8791D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704B2D4A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0F15757C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4548C46D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13A47426">
            <w:pPr>
              <w:ind w:firstLine="2640" w:firstLineChars="11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校长签字（公章）：              年  月  日</w:t>
            </w:r>
          </w:p>
        </w:tc>
      </w:tr>
      <w:tr w14:paraId="5CC6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vAlign w:val="center"/>
          </w:tcPr>
          <w:p w14:paraId="0F368D6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备注</w:t>
            </w:r>
          </w:p>
        </w:tc>
        <w:tc>
          <w:tcPr>
            <w:tcW w:w="7796" w:type="dxa"/>
            <w:gridSpan w:val="5"/>
          </w:tcPr>
          <w:p w14:paraId="3ADC8A01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39A7286C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 w14:paraId="47EF20A0">
      <w:pPr>
        <w:jc w:val="left"/>
        <w:rPr>
          <w:rFonts w:asciiTheme="majorEastAsia" w:hAnsiTheme="majorEastAsia" w:eastAsiaTheme="maj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1B"/>
    <w:rsid w:val="00024905"/>
    <w:rsid w:val="00155F4E"/>
    <w:rsid w:val="00156EE0"/>
    <w:rsid w:val="002947A5"/>
    <w:rsid w:val="002C03B1"/>
    <w:rsid w:val="003024AC"/>
    <w:rsid w:val="003331F5"/>
    <w:rsid w:val="00392B92"/>
    <w:rsid w:val="004D0396"/>
    <w:rsid w:val="005765F9"/>
    <w:rsid w:val="00636EA0"/>
    <w:rsid w:val="007A4EE4"/>
    <w:rsid w:val="007B15D4"/>
    <w:rsid w:val="00855669"/>
    <w:rsid w:val="00863AF3"/>
    <w:rsid w:val="009F5FF0"/>
    <w:rsid w:val="00A84AE6"/>
    <w:rsid w:val="00AB57BD"/>
    <w:rsid w:val="00B31462"/>
    <w:rsid w:val="00BB093D"/>
    <w:rsid w:val="00BF338F"/>
    <w:rsid w:val="00C20446"/>
    <w:rsid w:val="00CB6F1B"/>
    <w:rsid w:val="00D3048A"/>
    <w:rsid w:val="00E008FF"/>
    <w:rsid w:val="00E93BED"/>
    <w:rsid w:val="00EB1513"/>
    <w:rsid w:val="00EC6DD3"/>
    <w:rsid w:val="00F072D2"/>
    <w:rsid w:val="00F4607E"/>
    <w:rsid w:val="00F57917"/>
    <w:rsid w:val="3DD01BB2"/>
    <w:rsid w:val="6C59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138</Words>
  <Characters>138</Characters>
  <Lines>2</Lines>
  <Paragraphs>1</Paragraphs>
  <TotalTime>50</TotalTime>
  <ScaleCrop>false</ScaleCrop>
  <LinksUpToDate>false</LinksUpToDate>
  <CharactersWithSpaces>247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2023-11-15T08:12:00Z</dcterms:created>
  <dc:creator>黄诗卉</dc:creator>
  <cp:lastModifiedBy>QDY</cp:lastModifiedBy>
  <dcterms:modified xsi:type="dcterms:W3CDTF">2024-11-12T05:38:57Z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E38CEBE6F74A4B1995AD563C26AC6072_13</vt:lpwstr>
  </property>
</Properties>
</file>