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8026"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59E7D510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</w:p>
    <w:p w14:paraId="1A1EB513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课题申报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书</w:t>
      </w:r>
    </w:p>
    <w:p w14:paraId="27F35EDB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2"/>
        </w:rPr>
      </w:pPr>
    </w:p>
    <w:p w14:paraId="1746DFB9">
      <w:pPr>
        <w:pStyle w:val="2"/>
        <w:rPr>
          <w:rFonts w:hint="default"/>
        </w:rPr>
      </w:pPr>
    </w:p>
    <w:p w14:paraId="1DAD1F7B">
      <w:pPr>
        <w:snapToGrid w:val="0"/>
        <w:spacing w:line="360" w:lineRule="auto"/>
        <w:rPr>
          <w:rFonts w:hint="default" w:ascii="Times New Roman" w:hAnsi="Times New Roman" w:cs="Times New Roman"/>
          <w:sz w:val="32"/>
        </w:rPr>
      </w:pPr>
    </w:p>
    <w:p w14:paraId="0954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548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lang w:val="en-US" w:eastAsia="zh-CN"/>
        </w:rPr>
        <w:t>课题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名称：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                                        </w:t>
      </w:r>
    </w:p>
    <w:p w14:paraId="7D435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548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lang w:val="en-US" w:eastAsia="zh-CN"/>
        </w:rPr>
        <w:t>牵头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单位：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                       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>（单位盖章）</w:t>
      </w:r>
    </w:p>
    <w:p w14:paraId="7E66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548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u w:val="none"/>
          <w:lang w:val="en-US" w:eastAsia="zh-CN"/>
        </w:rPr>
        <w:t>联合单位：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val="en-US" w:eastAsia="zh-CN"/>
        </w:rPr>
        <w:t>如无可不填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                         </w:t>
      </w:r>
    </w:p>
    <w:p w14:paraId="11A01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548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18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lang w:val="en-US" w:eastAsia="zh-CN"/>
        </w:rPr>
        <w:t>课题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负责人：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                                      </w:t>
      </w:r>
    </w:p>
    <w:p w14:paraId="67EFCA19">
      <w:pPr>
        <w:jc w:val="both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0212DF64">
      <w:pPr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06C04FEE">
      <w:pPr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1C51ACD7">
      <w:pPr>
        <w:pStyle w:val="2"/>
        <w:rPr>
          <w:rFonts w:hint="default"/>
          <w:lang w:val="en-US" w:eastAsia="zh-CN"/>
        </w:rPr>
      </w:pPr>
    </w:p>
    <w:p w14:paraId="22BD10A8">
      <w:pPr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44201D0A">
      <w:pPr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7CB1EE7D">
      <w:pPr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231C9731">
      <w:pPr>
        <w:jc w:val="center"/>
        <w:rPr>
          <w:rFonts w:hint="eastAsia" w:ascii="Times New Roman" w:hAnsi="Times New Roman" w:eastAsia="楷体_GB2312" w:cs="楷体_GB2312"/>
          <w:b w:val="0"/>
          <w:bCs/>
          <w:sz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0"/>
          <w:lang w:val="en-US" w:eastAsia="zh-CN"/>
        </w:rPr>
        <w:t>工业和信息化部人才交流中心</w:t>
      </w:r>
    </w:p>
    <w:p w14:paraId="1C0785FA">
      <w:pPr>
        <w:jc w:val="center"/>
        <w:rPr>
          <w:rFonts w:hint="eastAsia" w:ascii="Times New Roman" w:hAnsi="Times New Roman" w:eastAsia="楷体_GB2312" w:cs="楷体_GB2312"/>
          <w:b w:val="0"/>
          <w:bCs/>
          <w:sz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0"/>
          <w:lang w:val="en-US" w:eastAsia="zh-CN"/>
        </w:rPr>
        <w:t>人才大数据智能分析与评测工业和信息化部重点实验室</w:t>
      </w:r>
    </w:p>
    <w:p w14:paraId="083AA815">
      <w:pPr>
        <w:jc w:val="center"/>
        <w:rPr>
          <w:rFonts w:hint="eastAsia" w:ascii="Times New Roman" w:hAnsi="Times New Roman" w:eastAsia="楷体_GB2312" w:cs="楷体_GB2312"/>
          <w:sz w:val="30"/>
          <w:szCs w:val="30"/>
        </w:rPr>
      </w:pPr>
      <w:r>
        <w:rPr>
          <w:rFonts w:hint="eastAsia" w:ascii="Times New Roman" w:hAnsi="Times New Roman" w:eastAsia="楷体_GB2312" w:cs="楷体_GB2312"/>
          <w:sz w:val="30"/>
          <w:szCs w:val="30"/>
        </w:rPr>
        <w:t>20</w:t>
      </w:r>
      <w:r>
        <w:rPr>
          <w:rFonts w:hint="eastAsia" w:ascii="Times New Roman" w:hAnsi="Times New Roman" w:eastAsia="楷体_GB2312" w:cs="楷体_GB2312"/>
          <w:sz w:val="30"/>
          <w:szCs w:val="30"/>
          <w:lang w:val="en-US" w:eastAsia="zh-CN"/>
        </w:rPr>
        <w:t>25</w:t>
      </w:r>
      <w:r>
        <w:rPr>
          <w:rFonts w:hint="eastAsia" w:ascii="Times New Roman" w:hAnsi="Times New Roman" w:eastAsia="楷体_GB2312" w:cs="楷体_GB2312"/>
          <w:sz w:val="30"/>
          <w:szCs w:val="30"/>
        </w:rPr>
        <w:t>年</w:t>
      </w:r>
      <w:r>
        <w:rPr>
          <w:rFonts w:hint="eastAsia" w:ascii="Times New Roman" w:hAnsi="Times New Roman" w:eastAsia="楷体_GB2312" w:cs="楷体_GB231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sz w:val="30"/>
          <w:szCs w:val="30"/>
        </w:rPr>
        <w:t>月</w:t>
      </w:r>
    </w:p>
    <w:p w14:paraId="351D5136">
      <w:pPr>
        <w:jc w:val="center"/>
        <w:rPr>
          <w:rFonts w:hint="default" w:ascii="Times New Roman" w:hAnsi="Times New Roman" w:cs="Times New Roman"/>
          <w:sz w:val="28"/>
        </w:rPr>
      </w:pPr>
    </w:p>
    <w:p w14:paraId="361764AE">
      <w:pPr>
        <w:jc w:val="center"/>
        <w:rPr>
          <w:rFonts w:hint="default" w:ascii="Times New Roman" w:hAnsi="Times New Roman" w:cs="Times New Roman"/>
          <w:sz w:val="28"/>
        </w:rPr>
      </w:pPr>
    </w:p>
    <w:p w14:paraId="68BCB3E8">
      <w:pPr>
        <w:jc w:val="center"/>
        <w:rPr>
          <w:rFonts w:hint="default" w:ascii="Times New Roman" w:hAnsi="Times New Roman" w:cs="Times New Roman"/>
          <w:sz w:val="28"/>
        </w:rPr>
      </w:pPr>
    </w:p>
    <w:p w14:paraId="25ED0EE8">
      <w:pPr>
        <w:jc w:val="center"/>
        <w:rPr>
          <w:rFonts w:hint="default" w:ascii="Times New Roman" w:hAnsi="Times New Roman" w:cs="Times New Roman"/>
          <w:sz w:val="28"/>
        </w:rPr>
      </w:pPr>
    </w:p>
    <w:p w14:paraId="56837B3D">
      <w:pPr>
        <w:jc w:val="center"/>
        <w:rPr>
          <w:rFonts w:hint="default" w:ascii="Times New Roman" w:hAnsi="Times New Roman" w:cs="Times New Roman"/>
          <w:sz w:val="28"/>
        </w:rPr>
      </w:pPr>
    </w:p>
    <w:p w14:paraId="05CB5B37">
      <w:pPr>
        <w:jc w:val="center"/>
        <w:rPr>
          <w:rFonts w:hint="default" w:ascii="Times New Roman" w:hAnsi="Times New Roman" w:cs="Times New Roman"/>
          <w:sz w:val="28"/>
        </w:rPr>
      </w:pPr>
    </w:p>
    <w:p w14:paraId="6DF4FC99">
      <w:pPr>
        <w:jc w:val="center"/>
        <w:rPr>
          <w:rFonts w:hint="default" w:ascii="Times New Roman" w:hAnsi="Times New Roman" w:cs="Times New Roman"/>
          <w:sz w:val="28"/>
        </w:rPr>
      </w:pPr>
    </w:p>
    <w:tbl>
      <w:tblPr>
        <w:tblStyle w:val="8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 w14:paraId="4E3A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53FF13EB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43942C63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E1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0F180449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1E8A1296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87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52E5D729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54E14B78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如无可不填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 w14:paraId="008A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5BE7A921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230" w:type="dxa"/>
            <w:noWrap w:val="0"/>
            <w:vAlign w:val="center"/>
          </w:tcPr>
          <w:p w14:paraId="1744F91D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1D4B952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 w14:paraId="2A206706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8E483E1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职称及职务</w:t>
            </w:r>
          </w:p>
        </w:tc>
        <w:tc>
          <w:tcPr>
            <w:tcW w:w="2090" w:type="dxa"/>
            <w:noWrap w:val="0"/>
            <w:vAlign w:val="center"/>
          </w:tcPr>
          <w:p w14:paraId="3CA0F0FF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B1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575" w:type="dxa"/>
            <w:noWrap w:val="0"/>
            <w:vAlign w:val="center"/>
          </w:tcPr>
          <w:p w14:paraId="3272C9F0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230" w:type="dxa"/>
            <w:noWrap w:val="0"/>
            <w:vAlign w:val="center"/>
          </w:tcPr>
          <w:p w14:paraId="434B75D3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4F1A86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 w14:paraId="7423216E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577911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090" w:type="dxa"/>
            <w:noWrap w:val="0"/>
            <w:vAlign w:val="center"/>
          </w:tcPr>
          <w:p w14:paraId="21419316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4B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575" w:type="dxa"/>
            <w:noWrap w:val="0"/>
            <w:vAlign w:val="center"/>
          </w:tcPr>
          <w:p w14:paraId="4268F601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07050497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51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6" w:hRule="exact"/>
          <w:jc w:val="center"/>
        </w:trPr>
        <w:tc>
          <w:tcPr>
            <w:tcW w:w="9395" w:type="dxa"/>
            <w:gridSpan w:val="6"/>
            <w:noWrap w:val="0"/>
            <w:vAlign w:val="top"/>
          </w:tcPr>
          <w:p w14:paraId="68AD76CC">
            <w:pPr>
              <w:numPr>
                <w:ilvl w:val="0"/>
                <w:numId w:val="1"/>
              </w:numPr>
              <w:snapToGrid w:val="0"/>
              <w:spacing w:before="120" w:line="360" w:lineRule="atLeast"/>
              <w:ind w:leftChars="0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申请理由（目的、意义、目标）</w:t>
            </w:r>
          </w:p>
          <w:p w14:paraId="62EDFF30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4415C2CF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7CBD9426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59465D74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307612FE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3BC67FEA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17025E4D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499473C1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24CECE26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46A3B5E1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4BEE9C81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0AC36E1C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6CF929B6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644ECFA8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5D6E974E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2ABD2ABD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77D2C878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  <w:p w14:paraId="21C8065E">
            <w:pPr>
              <w:widowControl w:val="0"/>
              <w:numPr>
                <w:ilvl w:val="0"/>
                <w:numId w:val="0"/>
              </w:numPr>
              <w:snapToGrid w:val="0"/>
              <w:spacing w:before="120" w:line="360" w:lineRule="atLeast"/>
              <w:jc w:val="both"/>
              <w:rPr>
                <w:rFonts w:hint="default" w:ascii="黑体" w:hAnsi="黑体" w:eastAsia="黑体" w:cs="黑体"/>
                <w:b w:val="0"/>
                <w:bCs/>
                <w:sz w:val="28"/>
              </w:rPr>
            </w:pPr>
          </w:p>
        </w:tc>
      </w:tr>
    </w:tbl>
    <w:p w14:paraId="69BF383D">
      <w:pPr>
        <w:snapToGrid w:val="0"/>
        <w:spacing w:line="360" w:lineRule="auto"/>
        <w:rPr>
          <w:rFonts w:hint="default" w:ascii="Times New Roman" w:hAnsi="Times New Roman" w:cs="Times New Roman"/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8"/>
        <w:tblW w:w="9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1"/>
        <w:gridCol w:w="2157"/>
        <w:gridCol w:w="2546"/>
        <w:gridCol w:w="246"/>
      </w:tblGrid>
      <w:tr w14:paraId="47A09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4732" w:hRule="atLeast"/>
          <w:jc w:val="center"/>
        </w:trPr>
        <w:tc>
          <w:tcPr>
            <w:tcW w:w="9401" w:type="dxa"/>
            <w:gridSpan w:val="5"/>
            <w:noWrap w:val="0"/>
            <w:vAlign w:val="top"/>
          </w:tcPr>
          <w:p w14:paraId="414C673F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主要内容、工作（研究）途径和方法</w:t>
            </w:r>
          </w:p>
          <w:p w14:paraId="413373A1">
            <w:pPr>
              <w:spacing w:line="480" w:lineRule="exact"/>
              <w:ind w:right="40"/>
              <w:rPr>
                <w:rFonts w:hint="default" w:ascii="Times New Roman" w:hAnsi="Times New Roman" w:eastAsia="仿宋" w:cs="仿宋_GB2312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、主要内容</w:t>
            </w:r>
          </w:p>
          <w:p w14:paraId="33E028C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B54FE57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04645B3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C324028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62E91A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C0C386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53D1D58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9A55CB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2F7C56C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FFBBFB4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2D97E36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825227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4453372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A3D082E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1ECA96E"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 w14:paraId="39BB10CB">
            <w:pPr>
              <w:spacing w:line="480" w:lineRule="exact"/>
              <w:ind w:right="40"/>
              <w:rPr>
                <w:rFonts w:hint="default" w:ascii="Times New Roman" w:hAnsi="Times New Roman" w:eastAsia="仿宋" w:cs="仿宋_GB2312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仿宋_GB2312"/>
                <w:b w:val="0"/>
                <w:bCs/>
                <w:sz w:val="24"/>
                <w:szCs w:val="24"/>
              </w:rPr>
              <w:t>2、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  <w:t>工作（研究）途径及方法</w:t>
            </w:r>
          </w:p>
          <w:p w14:paraId="277CC6C6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051FB23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BD29886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841EB4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321F4B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0EB83D6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33F43A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52B876A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EF3C9B3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1D64BF0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75C78A4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D75AA85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进度计划</w:t>
            </w:r>
          </w:p>
          <w:p w14:paraId="766AB1A2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1F3ACC2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CDF1F9D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0F152A8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E779C4A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DCD0700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DFE539B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63E6CD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7545376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0B09A3F8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lang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/>
                <w:sz w:val="28"/>
              </w:rPr>
              <w:t>完成日期和预期成果</w:t>
            </w:r>
          </w:p>
          <w:p w14:paraId="30EF2226"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1、完成日期：</w:t>
            </w:r>
          </w:p>
          <w:p w14:paraId="25747655"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6B431FA4"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5B710CBB"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预期成果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：</w:t>
            </w:r>
          </w:p>
          <w:p w14:paraId="7C29E5EE">
            <w:pPr>
              <w:spacing w:line="480" w:lineRule="exact"/>
              <w:ind w:left="120" w:right="40" w:firstLine="570"/>
              <w:rPr>
                <w:rFonts w:hint="default" w:ascii="Times New Roman" w:hAnsi="Times New Roman" w:cs="Times New Roman"/>
              </w:rPr>
            </w:pPr>
          </w:p>
          <w:p w14:paraId="006C6708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22088694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5372CD09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5444CC99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51B5C29D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70D5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81" w:hRule="atLeast"/>
          <w:jc w:val="center"/>
        </w:trPr>
        <w:tc>
          <w:tcPr>
            <w:tcW w:w="9539" w:type="dxa"/>
            <w:gridSpan w:val="5"/>
            <w:noWrap w:val="0"/>
            <w:vAlign w:val="top"/>
          </w:tcPr>
          <w:p w14:paraId="0363DF27">
            <w:pPr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负责人及主要参加人员</w:t>
            </w:r>
          </w:p>
        </w:tc>
      </w:tr>
      <w:tr w14:paraId="7975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3720075A">
            <w:pPr>
              <w:spacing w:beforeLines="50" w:afterLines="50"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负责人</w:t>
            </w:r>
          </w:p>
        </w:tc>
      </w:tr>
      <w:tr w14:paraId="6537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7CF868AF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3511" w:type="dxa"/>
            <w:noWrap w:val="0"/>
            <w:vAlign w:val="center"/>
          </w:tcPr>
          <w:p w14:paraId="58FC005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 w14:paraId="6758B2DC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0B5782E4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承担任务</w:t>
            </w:r>
          </w:p>
        </w:tc>
      </w:tr>
      <w:tr w14:paraId="00AB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1E2BB89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75E37E7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B9DF72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73BB5BC6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83C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22DDC344">
            <w:pPr>
              <w:spacing w:beforeLines="50" w:afterLines="50"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2、主要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人员</w:t>
            </w:r>
          </w:p>
        </w:tc>
      </w:tr>
      <w:tr w14:paraId="7FDF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4272D3CD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3511" w:type="dxa"/>
            <w:noWrap w:val="0"/>
            <w:vAlign w:val="center"/>
          </w:tcPr>
          <w:p w14:paraId="4721C0C4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 w14:paraId="0BBF9802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6DFB539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承担任务</w:t>
            </w:r>
          </w:p>
        </w:tc>
      </w:tr>
      <w:tr w14:paraId="706E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47DAAAB1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1610530D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5471CD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5660145A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FA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79A74B91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0A2636B1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D234E2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736DCA0E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05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430F5B3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77A2BA92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6AAB8605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2604FED0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E9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1E18DBC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4FF1F0D3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A2E4D44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4F93BE3B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6FB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13E025C2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330071F0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1FA0E882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7473536D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585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224D859E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3DC79E2D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82EFE3B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65B618F4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DFF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44836E20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03E937BA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A48298B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53C17771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A96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034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2899E3EE">
            <w:pPr>
              <w:snapToGrid w:val="0"/>
              <w:spacing w:beforeLines="50" w:line="360" w:lineRule="auto"/>
              <w:rPr>
                <w:rFonts w:hint="default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六、课题负责人承诺与签字</w:t>
            </w:r>
          </w:p>
          <w:p w14:paraId="344964B0">
            <w:pPr>
              <w:snapToGrid w:val="0"/>
              <w:spacing w:beforeLines="50" w:line="360" w:lineRule="auto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6880E2">
            <w:pPr>
              <w:snapToGrid w:val="0"/>
              <w:spacing w:beforeLines="50"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课题人签字：</w:t>
            </w:r>
          </w:p>
          <w:p w14:paraId="3F36572A">
            <w:pPr>
              <w:snapToGrid w:val="0"/>
              <w:spacing w:beforeLines="50"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课题牵头申报单位盖章  </w:t>
            </w:r>
          </w:p>
          <w:p w14:paraId="708CE19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年    月    日           </w:t>
            </w:r>
          </w:p>
        </w:tc>
      </w:tr>
    </w:tbl>
    <w:p w14:paraId="67CAB0FC">
      <w:pPr>
        <w:tabs>
          <w:tab w:val="left" w:pos="7949"/>
        </w:tabs>
        <w:jc w:val="both"/>
        <w:rPr>
          <w:rFonts w:hint="eastAsia" w:ascii="宋体" w:hAnsi="宋体" w:eastAsia="宋体" w:cs="宋体"/>
          <w:b/>
          <w:bCs/>
          <w:color w:val="FF0000"/>
          <w:sz w:val="72"/>
          <w:szCs w:val="72"/>
          <w:lang w:val="en-US" w:eastAsia="zh-CN"/>
        </w:rPr>
      </w:pPr>
    </w:p>
    <w:sectPr>
      <w:pgSz w:w="11850" w:h="16783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F98E1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13B31"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13B31">
                    <w:pPr>
                      <w:pStyle w:val="5"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B3D3A">
    <w:pPr>
      <w:pStyle w:val="5"/>
      <w:framePr w:wrap="around" w:vAnchor="text" w:hAnchor="margin" w:xAlign="in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14</w:t>
    </w:r>
    <w:r>
      <w:fldChar w:fldCharType="end"/>
    </w:r>
  </w:p>
  <w:p w14:paraId="6E325B20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4FB6"/>
    <w:multiLevelType w:val="singleLevel"/>
    <w:tmpl w:val="03834F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C7325B"/>
    <w:rsid w:val="0241242E"/>
    <w:rsid w:val="04285018"/>
    <w:rsid w:val="04935087"/>
    <w:rsid w:val="059211F2"/>
    <w:rsid w:val="06605291"/>
    <w:rsid w:val="09C3557A"/>
    <w:rsid w:val="09D14EAF"/>
    <w:rsid w:val="0A014FB9"/>
    <w:rsid w:val="0A3B7763"/>
    <w:rsid w:val="0A805ABD"/>
    <w:rsid w:val="0AF52007"/>
    <w:rsid w:val="0BC11EE9"/>
    <w:rsid w:val="0BCC37C1"/>
    <w:rsid w:val="0D1150F2"/>
    <w:rsid w:val="0DE66A9E"/>
    <w:rsid w:val="0DF1591A"/>
    <w:rsid w:val="0E0B7D94"/>
    <w:rsid w:val="0F492922"/>
    <w:rsid w:val="0F5C7318"/>
    <w:rsid w:val="10DD3A32"/>
    <w:rsid w:val="13B50586"/>
    <w:rsid w:val="141A2ADF"/>
    <w:rsid w:val="150304D5"/>
    <w:rsid w:val="181E2472"/>
    <w:rsid w:val="18267CA4"/>
    <w:rsid w:val="192D6E10"/>
    <w:rsid w:val="197B401F"/>
    <w:rsid w:val="19B66E06"/>
    <w:rsid w:val="1AA80B22"/>
    <w:rsid w:val="1DB512D2"/>
    <w:rsid w:val="1DF16B20"/>
    <w:rsid w:val="1F1C595D"/>
    <w:rsid w:val="20126D60"/>
    <w:rsid w:val="22600256"/>
    <w:rsid w:val="29A1459E"/>
    <w:rsid w:val="29BE7125"/>
    <w:rsid w:val="2C512E7D"/>
    <w:rsid w:val="2C7B2FE8"/>
    <w:rsid w:val="2C892158"/>
    <w:rsid w:val="2C9D7482"/>
    <w:rsid w:val="2CC206DA"/>
    <w:rsid w:val="2E0902B1"/>
    <w:rsid w:val="2E627104"/>
    <w:rsid w:val="2F2B2947"/>
    <w:rsid w:val="312D21AD"/>
    <w:rsid w:val="312D4528"/>
    <w:rsid w:val="31864EB8"/>
    <w:rsid w:val="32FC11E4"/>
    <w:rsid w:val="33152997"/>
    <w:rsid w:val="35487054"/>
    <w:rsid w:val="367450D6"/>
    <w:rsid w:val="36AA5AEC"/>
    <w:rsid w:val="38934A8A"/>
    <w:rsid w:val="397877DC"/>
    <w:rsid w:val="3ADB0022"/>
    <w:rsid w:val="3C2F6B41"/>
    <w:rsid w:val="3CCA2A44"/>
    <w:rsid w:val="3CD76F0F"/>
    <w:rsid w:val="3DD91D2C"/>
    <w:rsid w:val="3F473ED8"/>
    <w:rsid w:val="411B386E"/>
    <w:rsid w:val="41807B75"/>
    <w:rsid w:val="42240501"/>
    <w:rsid w:val="428611BC"/>
    <w:rsid w:val="437114E9"/>
    <w:rsid w:val="456B4699"/>
    <w:rsid w:val="457D4E19"/>
    <w:rsid w:val="47084895"/>
    <w:rsid w:val="47523E55"/>
    <w:rsid w:val="476A10AC"/>
    <w:rsid w:val="481427FD"/>
    <w:rsid w:val="482E4F55"/>
    <w:rsid w:val="4B3D3F04"/>
    <w:rsid w:val="4C0D0258"/>
    <w:rsid w:val="4CB9218D"/>
    <w:rsid w:val="4CBD5495"/>
    <w:rsid w:val="4D7F33D7"/>
    <w:rsid w:val="4DE65204"/>
    <w:rsid w:val="4E30022D"/>
    <w:rsid w:val="4E361CE8"/>
    <w:rsid w:val="51145BE4"/>
    <w:rsid w:val="512556F4"/>
    <w:rsid w:val="526B3F2A"/>
    <w:rsid w:val="527F1D76"/>
    <w:rsid w:val="55801A9A"/>
    <w:rsid w:val="567710EF"/>
    <w:rsid w:val="57514D6E"/>
    <w:rsid w:val="59A0270B"/>
    <w:rsid w:val="5BBD13F7"/>
    <w:rsid w:val="5CC0462F"/>
    <w:rsid w:val="5CD526CC"/>
    <w:rsid w:val="5E341674"/>
    <w:rsid w:val="5FCB6008"/>
    <w:rsid w:val="5FF94923"/>
    <w:rsid w:val="605F38FD"/>
    <w:rsid w:val="611B4D6D"/>
    <w:rsid w:val="643C15A6"/>
    <w:rsid w:val="64F61D79"/>
    <w:rsid w:val="65FA7647"/>
    <w:rsid w:val="667271DD"/>
    <w:rsid w:val="66AD24F1"/>
    <w:rsid w:val="66C739CD"/>
    <w:rsid w:val="66ED4AB6"/>
    <w:rsid w:val="67770271"/>
    <w:rsid w:val="6A222CC8"/>
    <w:rsid w:val="6A3E5AAB"/>
    <w:rsid w:val="6A5C442C"/>
    <w:rsid w:val="6A940736"/>
    <w:rsid w:val="6D3D6A2A"/>
    <w:rsid w:val="6D8D0DA1"/>
    <w:rsid w:val="6FC7325B"/>
    <w:rsid w:val="72F52E52"/>
    <w:rsid w:val="74AA23BC"/>
    <w:rsid w:val="74F82FA3"/>
    <w:rsid w:val="75B1060F"/>
    <w:rsid w:val="77115B2C"/>
    <w:rsid w:val="7718792D"/>
    <w:rsid w:val="77A27861"/>
    <w:rsid w:val="79986827"/>
    <w:rsid w:val="79D85059"/>
    <w:rsid w:val="7A340F22"/>
    <w:rsid w:val="7CEF2EDE"/>
    <w:rsid w:val="7D824674"/>
    <w:rsid w:val="7DE62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w\AppData\Roaming\kingsoft\office6\templates\download\9224e944-41e7-4cd6-8944-ed2f2f35ff9e\&#32418;&#22836;&#25991;&#20214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红头文件.doc.docx</Template>
  <Pages>5</Pages>
  <Words>2427</Words>
  <Characters>2568</Characters>
  <Lines>0</Lines>
  <Paragraphs>0</Paragraphs>
  <TotalTime>8</TotalTime>
  <ScaleCrop>false</ScaleCrop>
  <LinksUpToDate>false</LinksUpToDate>
  <CharactersWithSpaces>2818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2025-03-13T02:54:00Z</dcterms:created>
  <dc:creator>施佳文</dc:creator>
  <cp:lastModifiedBy>施佳文</cp:lastModifiedBy>
  <cp:lastPrinted>2025-03-18T10:44:00Z</cp:lastPrinted>
  <dcterms:modified xsi:type="dcterms:W3CDTF">2025-03-26T09:26:28Z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6ADEC6F58E2F4F82BB0E18CC94ED0A00_13</vt:lpwstr>
  </property>
  <property fmtid="{D5CDD505-2E9C-101B-9397-08002B2CF9AE}" pid="5" name="KSOTemplateDocerSaveRecord">
    <vt:lpwstr>eyJoZGlkIjoiYzAxMzRiZDQwZWUxMzFlYjBhZmViNDM3ODQ2MDEwM2QiLCJ1c2VySWQiOiIyNzQwMDU4NzUifQ==</vt:lpwstr>
  </property>
</Properties>
</file>