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ECF674">
      <w:pPr>
        <w:tabs>
          <w:tab w:val="center" w:pos="4215"/>
          <w:tab w:val="left" w:pos="6244"/>
        </w:tabs>
        <w:jc w:val="center"/>
        <w:rPr>
          <w:rFonts w:hint="eastAsia" w:asciiTheme="majorEastAsia" w:hAnsiTheme="majorEastAsia" w:eastAsiaTheme="majorEastAsia" w:cstheme="majorEastAsia"/>
          <w:b/>
          <w:bCs/>
          <w:sz w:val="40"/>
          <w:szCs w:val="40"/>
        </w:rPr>
      </w:pPr>
      <w:r>
        <w:rPr>
          <w:rFonts w:hint="eastAsia" w:ascii="宋体" w:hAnsi="宋体" w:eastAsia="宋体" w:cs="宋体"/>
          <w:b/>
          <w:bCs/>
          <w:color w:val="000000"/>
          <w:sz w:val="36"/>
        </w:rPr>
        <w:t>上海现代化工职业学院</w:t>
      </w:r>
      <w:bookmarkStart w:id="0" w:name="_GoBack"/>
      <w:bookmarkEnd w:id="0"/>
    </w:p>
    <w:p w14:paraId="6AFDA659">
      <w:pPr>
        <w:tabs>
          <w:tab w:val="center" w:pos="4215"/>
          <w:tab w:val="left" w:pos="6244"/>
        </w:tabs>
        <w:jc w:val="center"/>
        <w:rPr>
          <w:rFonts w:hint="eastAsia" w:asciiTheme="majorEastAsia" w:hAnsiTheme="majorEastAsia" w:eastAsiaTheme="majorEastAsia" w:cstheme="majorEastAsia"/>
          <w:b/>
          <w:bCs/>
          <w:sz w:val="40"/>
          <w:szCs w:val="40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0"/>
          <w:szCs w:val="40"/>
        </w:rPr>
        <w:t>学生调换（入住）宿舍申请表</w:t>
      </w:r>
    </w:p>
    <w:p w14:paraId="2B9E74E1">
      <w:pPr>
        <w:tabs>
          <w:tab w:val="center" w:pos="4215"/>
          <w:tab w:val="left" w:pos="6244"/>
        </w:tabs>
        <w:jc w:val="center"/>
        <w:rPr>
          <w:rFonts w:hint="eastAsia" w:asciiTheme="majorEastAsia" w:hAnsiTheme="majorEastAsia" w:eastAsiaTheme="majorEastAsia" w:cstheme="majorEastAsia"/>
          <w:b/>
          <w:bCs/>
          <w:sz w:val="40"/>
          <w:szCs w:val="40"/>
        </w:rPr>
      </w:pPr>
    </w:p>
    <w:tbl>
      <w:tblPr>
        <w:tblStyle w:val="5"/>
        <w:tblW w:w="91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5"/>
        <w:gridCol w:w="1004"/>
        <w:gridCol w:w="1442"/>
        <w:gridCol w:w="1504"/>
        <w:gridCol w:w="1212"/>
        <w:gridCol w:w="2481"/>
      </w:tblGrid>
      <w:tr w14:paraId="107281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1475" w:type="dxa"/>
            <w:vMerge w:val="restart"/>
            <w:vAlign w:val="center"/>
          </w:tcPr>
          <w:p w14:paraId="641FBE12">
            <w:pPr>
              <w:tabs>
                <w:tab w:val="center" w:pos="4215"/>
                <w:tab w:val="left" w:pos="6244"/>
              </w:tabs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学生</w:t>
            </w:r>
          </w:p>
          <w:p w14:paraId="152ECDB2">
            <w:pPr>
              <w:tabs>
                <w:tab w:val="center" w:pos="4215"/>
                <w:tab w:val="left" w:pos="6244"/>
              </w:tabs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信息</w:t>
            </w:r>
          </w:p>
        </w:tc>
        <w:tc>
          <w:tcPr>
            <w:tcW w:w="2446" w:type="dxa"/>
            <w:gridSpan w:val="2"/>
            <w:vAlign w:val="center"/>
          </w:tcPr>
          <w:p w14:paraId="74F44BDB">
            <w:pPr>
              <w:tabs>
                <w:tab w:val="center" w:pos="4215"/>
                <w:tab w:val="left" w:pos="6244"/>
              </w:tabs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姓名</w:t>
            </w:r>
          </w:p>
        </w:tc>
        <w:tc>
          <w:tcPr>
            <w:tcW w:w="2716" w:type="dxa"/>
            <w:gridSpan w:val="2"/>
            <w:vAlign w:val="center"/>
          </w:tcPr>
          <w:p w14:paraId="121B5FBA">
            <w:pPr>
              <w:tabs>
                <w:tab w:val="center" w:pos="4215"/>
                <w:tab w:val="left" w:pos="6244"/>
              </w:tabs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学号</w:t>
            </w:r>
          </w:p>
        </w:tc>
        <w:tc>
          <w:tcPr>
            <w:tcW w:w="2481" w:type="dxa"/>
            <w:vAlign w:val="center"/>
          </w:tcPr>
          <w:p w14:paraId="216A2448">
            <w:pPr>
              <w:tabs>
                <w:tab w:val="center" w:pos="4215"/>
                <w:tab w:val="left" w:pos="6244"/>
              </w:tabs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性别</w:t>
            </w:r>
          </w:p>
        </w:tc>
      </w:tr>
      <w:tr w14:paraId="497BAD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1475" w:type="dxa"/>
            <w:vMerge w:val="continue"/>
            <w:vAlign w:val="center"/>
          </w:tcPr>
          <w:p w14:paraId="23FCA06E">
            <w:pPr>
              <w:tabs>
                <w:tab w:val="center" w:pos="4215"/>
                <w:tab w:val="left" w:pos="6244"/>
              </w:tabs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446" w:type="dxa"/>
            <w:gridSpan w:val="2"/>
            <w:vAlign w:val="center"/>
          </w:tcPr>
          <w:p w14:paraId="6AF338AA">
            <w:pPr>
              <w:tabs>
                <w:tab w:val="center" w:pos="4215"/>
                <w:tab w:val="left" w:pos="6244"/>
              </w:tabs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716" w:type="dxa"/>
            <w:gridSpan w:val="2"/>
            <w:vAlign w:val="center"/>
          </w:tcPr>
          <w:p w14:paraId="199BF237">
            <w:pPr>
              <w:tabs>
                <w:tab w:val="center" w:pos="4215"/>
                <w:tab w:val="left" w:pos="6244"/>
              </w:tabs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481" w:type="dxa"/>
            <w:vAlign w:val="center"/>
          </w:tcPr>
          <w:p w14:paraId="3F3B6D31">
            <w:pPr>
              <w:tabs>
                <w:tab w:val="center" w:pos="4215"/>
                <w:tab w:val="left" w:pos="6244"/>
              </w:tabs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69F296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1475" w:type="dxa"/>
            <w:vMerge w:val="continue"/>
            <w:vAlign w:val="center"/>
          </w:tcPr>
          <w:p w14:paraId="53DFD6C2">
            <w:pPr>
              <w:tabs>
                <w:tab w:val="center" w:pos="4215"/>
                <w:tab w:val="left" w:pos="6244"/>
              </w:tabs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446" w:type="dxa"/>
            <w:gridSpan w:val="2"/>
            <w:vAlign w:val="center"/>
          </w:tcPr>
          <w:p w14:paraId="657F1CD0">
            <w:pPr>
              <w:tabs>
                <w:tab w:val="center" w:pos="4215"/>
                <w:tab w:val="left" w:pos="6244"/>
              </w:tabs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班级</w:t>
            </w:r>
          </w:p>
        </w:tc>
        <w:tc>
          <w:tcPr>
            <w:tcW w:w="2716" w:type="dxa"/>
            <w:gridSpan w:val="2"/>
            <w:vAlign w:val="center"/>
          </w:tcPr>
          <w:p w14:paraId="0BD0C78F">
            <w:pPr>
              <w:tabs>
                <w:tab w:val="center" w:pos="4215"/>
                <w:tab w:val="left" w:pos="6244"/>
              </w:tabs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学院</w:t>
            </w:r>
          </w:p>
        </w:tc>
        <w:tc>
          <w:tcPr>
            <w:tcW w:w="2481" w:type="dxa"/>
            <w:vAlign w:val="center"/>
          </w:tcPr>
          <w:p w14:paraId="6E9D1B78">
            <w:pPr>
              <w:tabs>
                <w:tab w:val="center" w:pos="4215"/>
                <w:tab w:val="left" w:pos="6244"/>
              </w:tabs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联系方式</w:t>
            </w:r>
          </w:p>
        </w:tc>
      </w:tr>
      <w:tr w14:paraId="4BBA07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1475" w:type="dxa"/>
            <w:vMerge w:val="continue"/>
            <w:vAlign w:val="center"/>
          </w:tcPr>
          <w:p w14:paraId="521AA7B2">
            <w:pPr>
              <w:tabs>
                <w:tab w:val="center" w:pos="4215"/>
                <w:tab w:val="left" w:pos="6244"/>
              </w:tabs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446" w:type="dxa"/>
            <w:gridSpan w:val="2"/>
            <w:vAlign w:val="center"/>
          </w:tcPr>
          <w:p w14:paraId="50778376">
            <w:pPr>
              <w:tabs>
                <w:tab w:val="center" w:pos="4215"/>
                <w:tab w:val="left" w:pos="6244"/>
              </w:tabs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716" w:type="dxa"/>
            <w:gridSpan w:val="2"/>
            <w:vAlign w:val="center"/>
          </w:tcPr>
          <w:p w14:paraId="339DF276">
            <w:pPr>
              <w:tabs>
                <w:tab w:val="center" w:pos="4215"/>
                <w:tab w:val="left" w:pos="6244"/>
              </w:tabs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481" w:type="dxa"/>
            <w:vAlign w:val="center"/>
          </w:tcPr>
          <w:p w14:paraId="2C0F5459">
            <w:pPr>
              <w:tabs>
                <w:tab w:val="center" w:pos="4215"/>
                <w:tab w:val="left" w:pos="6244"/>
              </w:tabs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0563C6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3921" w:type="dxa"/>
            <w:gridSpan w:val="3"/>
            <w:vAlign w:val="center"/>
          </w:tcPr>
          <w:p w14:paraId="0FB0F63D">
            <w:pPr>
              <w:tabs>
                <w:tab w:val="center" w:pos="4215"/>
                <w:tab w:val="left" w:pos="6244"/>
              </w:tabs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办理情形</w:t>
            </w:r>
          </w:p>
        </w:tc>
        <w:tc>
          <w:tcPr>
            <w:tcW w:w="5197" w:type="dxa"/>
            <w:gridSpan w:val="3"/>
            <w:vAlign w:val="center"/>
          </w:tcPr>
          <w:p w14:paraId="62BCDEB2">
            <w:pPr>
              <w:tabs>
                <w:tab w:val="center" w:pos="4215"/>
                <w:tab w:val="left" w:pos="6244"/>
              </w:tabs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调换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 入住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</w:p>
        </w:tc>
      </w:tr>
      <w:tr w14:paraId="53C7A3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2479" w:type="dxa"/>
            <w:gridSpan w:val="2"/>
            <w:vAlign w:val="center"/>
          </w:tcPr>
          <w:p w14:paraId="0963DEE7">
            <w:pPr>
              <w:tabs>
                <w:tab w:val="center" w:pos="4215"/>
                <w:tab w:val="left" w:pos="6244"/>
              </w:tabs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原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楼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号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/室号/床号</w:t>
            </w:r>
          </w:p>
        </w:tc>
        <w:tc>
          <w:tcPr>
            <w:tcW w:w="6639" w:type="dxa"/>
            <w:gridSpan w:val="4"/>
            <w:vAlign w:val="center"/>
          </w:tcPr>
          <w:p w14:paraId="5119A222">
            <w:pPr>
              <w:tabs>
                <w:tab w:val="center" w:pos="4215"/>
                <w:tab w:val="left" w:pos="6244"/>
              </w:tabs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58BDDD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2479" w:type="dxa"/>
            <w:gridSpan w:val="2"/>
            <w:vAlign w:val="center"/>
          </w:tcPr>
          <w:p w14:paraId="0D80E3F1">
            <w:pPr>
              <w:tabs>
                <w:tab w:val="center" w:pos="4215"/>
                <w:tab w:val="left" w:pos="6244"/>
              </w:tabs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目标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楼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号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/室号/床号</w:t>
            </w:r>
          </w:p>
        </w:tc>
        <w:tc>
          <w:tcPr>
            <w:tcW w:w="6639" w:type="dxa"/>
            <w:gridSpan w:val="4"/>
            <w:vAlign w:val="center"/>
          </w:tcPr>
          <w:p w14:paraId="4519147C">
            <w:pPr>
              <w:tabs>
                <w:tab w:val="center" w:pos="4215"/>
                <w:tab w:val="left" w:pos="6244"/>
              </w:tabs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03CE5C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1" w:hRule="atLeast"/>
          <w:jc w:val="center"/>
        </w:trPr>
        <w:tc>
          <w:tcPr>
            <w:tcW w:w="1475" w:type="dxa"/>
            <w:vAlign w:val="center"/>
          </w:tcPr>
          <w:p w14:paraId="2E6A95CC">
            <w:pPr>
              <w:tabs>
                <w:tab w:val="center" w:pos="4215"/>
                <w:tab w:val="left" w:pos="6244"/>
              </w:tabs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申请</w:t>
            </w:r>
          </w:p>
          <w:p w14:paraId="68ADA1CF">
            <w:pPr>
              <w:tabs>
                <w:tab w:val="center" w:pos="4215"/>
                <w:tab w:val="left" w:pos="6244"/>
              </w:tabs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原因</w:t>
            </w:r>
          </w:p>
        </w:tc>
        <w:tc>
          <w:tcPr>
            <w:tcW w:w="7643" w:type="dxa"/>
            <w:gridSpan w:val="5"/>
            <w:vAlign w:val="center"/>
          </w:tcPr>
          <w:p w14:paraId="3C0099A7">
            <w:pPr>
              <w:tabs>
                <w:tab w:val="center" w:pos="4215"/>
                <w:tab w:val="left" w:pos="6244"/>
              </w:tabs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016C05E6">
            <w:pPr>
              <w:tabs>
                <w:tab w:val="center" w:pos="4215"/>
                <w:tab w:val="left" w:pos="6244"/>
              </w:tabs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1DA6FB55">
            <w:pPr>
              <w:tabs>
                <w:tab w:val="center" w:pos="4215"/>
                <w:tab w:val="left" w:pos="6244"/>
              </w:tabs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5780E6FA">
            <w:pPr>
              <w:tabs>
                <w:tab w:val="center" w:pos="4215"/>
                <w:tab w:val="left" w:pos="6244"/>
              </w:tabs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4B3A9EF9">
            <w:pPr>
              <w:tabs>
                <w:tab w:val="center" w:pos="4215"/>
                <w:tab w:val="left" w:pos="6244"/>
              </w:tabs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申请人：</w:t>
            </w:r>
          </w:p>
          <w:p w14:paraId="336F9307">
            <w:pPr>
              <w:tabs>
                <w:tab w:val="center" w:pos="4215"/>
                <w:tab w:val="left" w:pos="6244"/>
              </w:tabs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  <w:p w14:paraId="3ECC61E3">
            <w:pPr>
              <w:tabs>
                <w:tab w:val="center" w:pos="4215"/>
                <w:tab w:val="left" w:pos="6244"/>
              </w:tabs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            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年   月   日</w:t>
            </w:r>
          </w:p>
        </w:tc>
      </w:tr>
      <w:tr w14:paraId="51EF7E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7" w:hRule="atLeast"/>
          <w:jc w:val="center"/>
        </w:trPr>
        <w:tc>
          <w:tcPr>
            <w:tcW w:w="1475" w:type="dxa"/>
            <w:vAlign w:val="center"/>
          </w:tcPr>
          <w:p w14:paraId="567D5A48">
            <w:pPr>
              <w:tabs>
                <w:tab w:val="center" w:pos="4215"/>
                <w:tab w:val="left" w:pos="6244"/>
              </w:tabs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辅导员班主任意见</w:t>
            </w:r>
          </w:p>
        </w:tc>
        <w:tc>
          <w:tcPr>
            <w:tcW w:w="2446" w:type="dxa"/>
            <w:gridSpan w:val="2"/>
            <w:vAlign w:val="center"/>
          </w:tcPr>
          <w:p w14:paraId="4BA49A8B">
            <w:pPr>
              <w:tabs>
                <w:tab w:val="center" w:pos="4215"/>
                <w:tab w:val="left" w:pos="6244"/>
              </w:tabs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39442F65">
            <w:pPr>
              <w:tabs>
                <w:tab w:val="center" w:pos="4215"/>
                <w:tab w:val="left" w:pos="6244"/>
              </w:tabs>
              <w:ind w:firstLine="240" w:firstLineChars="10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0855C194">
            <w:pPr>
              <w:tabs>
                <w:tab w:val="center" w:pos="4215"/>
                <w:tab w:val="left" w:pos="6244"/>
              </w:tabs>
              <w:ind w:firstLine="240" w:firstLineChars="10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62F94909">
            <w:pPr>
              <w:tabs>
                <w:tab w:val="center" w:pos="4215"/>
                <w:tab w:val="left" w:pos="6244"/>
              </w:tabs>
              <w:ind w:firstLine="240" w:firstLineChars="10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3DD20508">
            <w:pPr>
              <w:tabs>
                <w:tab w:val="center" w:pos="4215"/>
                <w:tab w:val="left" w:pos="6244"/>
              </w:tabs>
              <w:ind w:firstLine="240" w:firstLineChars="10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59801A02">
            <w:pPr>
              <w:tabs>
                <w:tab w:val="center" w:pos="4215"/>
                <w:tab w:val="left" w:pos="6244"/>
              </w:tabs>
              <w:ind w:firstLine="240" w:firstLineChars="10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签名：</w:t>
            </w:r>
          </w:p>
          <w:p w14:paraId="2D013795">
            <w:pPr>
              <w:tabs>
                <w:tab w:val="center" w:pos="4215"/>
                <w:tab w:val="left" w:pos="6244"/>
              </w:tabs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15A9187A">
            <w:pPr>
              <w:tabs>
                <w:tab w:val="center" w:pos="4215"/>
                <w:tab w:val="left" w:pos="6244"/>
              </w:tabs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年   月   日</w:t>
            </w:r>
          </w:p>
          <w:p w14:paraId="0AF0B971">
            <w:pPr>
              <w:tabs>
                <w:tab w:val="center" w:pos="4215"/>
                <w:tab w:val="left" w:pos="6244"/>
              </w:tabs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04" w:type="dxa"/>
            <w:vAlign w:val="center"/>
          </w:tcPr>
          <w:p w14:paraId="37F00587">
            <w:pPr>
              <w:tabs>
                <w:tab w:val="center" w:pos="4215"/>
                <w:tab w:val="left" w:pos="6244"/>
              </w:tabs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所在学院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意见</w:t>
            </w:r>
          </w:p>
        </w:tc>
        <w:tc>
          <w:tcPr>
            <w:tcW w:w="3693" w:type="dxa"/>
            <w:gridSpan w:val="2"/>
            <w:vAlign w:val="center"/>
          </w:tcPr>
          <w:p w14:paraId="03403321">
            <w:pPr>
              <w:tabs>
                <w:tab w:val="center" w:pos="4215"/>
                <w:tab w:val="left" w:pos="6244"/>
              </w:tabs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3FFE5CD6">
            <w:pPr>
              <w:tabs>
                <w:tab w:val="center" w:pos="4215"/>
                <w:tab w:val="left" w:pos="6244"/>
              </w:tabs>
              <w:ind w:firstLine="240" w:firstLineChars="10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7B955F57">
            <w:pPr>
              <w:tabs>
                <w:tab w:val="center" w:pos="4215"/>
                <w:tab w:val="left" w:pos="6244"/>
              </w:tabs>
              <w:ind w:firstLine="240" w:firstLineChars="10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389BC327">
            <w:pPr>
              <w:tabs>
                <w:tab w:val="center" w:pos="4215"/>
                <w:tab w:val="left" w:pos="6244"/>
              </w:tabs>
              <w:ind w:firstLine="240" w:firstLineChars="10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60CC3B34">
            <w:pPr>
              <w:tabs>
                <w:tab w:val="center" w:pos="4215"/>
                <w:tab w:val="left" w:pos="6244"/>
              </w:tabs>
              <w:ind w:firstLine="240" w:firstLineChars="10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签名（公章）：</w:t>
            </w:r>
          </w:p>
          <w:p w14:paraId="50F62113">
            <w:pPr>
              <w:tabs>
                <w:tab w:val="center" w:pos="4215"/>
                <w:tab w:val="left" w:pos="6244"/>
              </w:tabs>
              <w:ind w:firstLine="240" w:firstLineChars="10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086C6C80">
            <w:pPr>
              <w:tabs>
                <w:tab w:val="center" w:pos="4215"/>
                <w:tab w:val="left" w:pos="6244"/>
              </w:tabs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年   月   日</w:t>
            </w:r>
          </w:p>
        </w:tc>
      </w:tr>
    </w:tbl>
    <w:p w14:paraId="16C58A99">
      <w:pPr>
        <w:tabs>
          <w:tab w:val="center" w:pos="4215"/>
          <w:tab w:val="left" w:pos="6244"/>
        </w:tabs>
        <w:ind w:left="0" w:leftChars="-95" w:hanging="199" w:hangingChars="83"/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val="en-US" w:eastAsia="zh-CN"/>
        </w:rPr>
      </w:pPr>
    </w:p>
    <w:sectPr>
      <w:pgSz w:w="11906" w:h="16838"/>
      <w:pgMar w:top="1270" w:right="1689" w:bottom="1270" w:left="168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g2OWU4ZjUwYmVlOTUxM2FjYWJhMjkxN2U3ZjljZTYifQ=="/>
  </w:docVars>
  <w:rsids>
    <w:rsidRoot w:val="00CD1874"/>
    <w:rsid w:val="007A5D17"/>
    <w:rsid w:val="007B2BD3"/>
    <w:rsid w:val="00CD1874"/>
    <w:rsid w:val="00DF14BB"/>
    <w:rsid w:val="00EB73E5"/>
    <w:rsid w:val="016C0FA1"/>
    <w:rsid w:val="017716F4"/>
    <w:rsid w:val="01C0753F"/>
    <w:rsid w:val="01DA23AF"/>
    <w:rsid w:val="02BF3353"/>
    <w:rsid w:val="02C02829"/>
    <w:rsid w:val="02C63A8E"/>
    <w:rsid w:val="036208AE"/>
    <w:rsid w:val="03B24C65"/>
    <w:rsid w:val="04365896"/>
    <w:rsid w:val="050414F1"/>
    <w:rsid w:val="052B7684"/>
    <w:rsid w:val="05997E8B"/>
    <w:rsid w:val="05FD794D"/>
    <w:rsid w:val="0600615C"/>
    <w:rsid w:val="06846D8D"/>
    <w:rsid w:val="069D1BFD"/>
    <w:rsid w:val="072639A0"/>
    <w:rsid w:val="07813ECD"/>
    <w:rsid w:val="07961D7F"/>
    <w:rsid w:val="07E5751B"/>
    <w:rsid w:val="08404F36"/>
    <w:rsid w:val="088044A2"/>
    <w:rsid w:val="08AA23AF"/>
    <w:rsid w:val="090441B5"/>
    <w:rsid w:val="092959CA"/>
    <w:rsid w:val="092C0523"/>
    <w:rsid w:val="0949606C"/>
    <w:rsid w:val="09557FE7"/>
    <w:rsid w:val="0AA95014"/>
    <w:rsid w:val="0AC0235E"/>
    <w:rsid w:val="0B8D5889"/>
    <w:rsid w:val="0B9C2483"/>
    <w:rsid w:val="0BA457DB"/>
    <w:rsid w:val="0BA933ED"/>
    <w:rsid w:val="0BDA2FAB"/>
    <w:rsid w:val="0C120997"/>
    <w:rsid w:val="0C1E558E"/>
    <w:rsid w:val="0C4E2B00"/>
    <w:rsid w:val="0CE40585"/>
    <w:rsid w:val="0CEC568C"/>
    <w:rsid w:val="0CF32576"/>
    <w:rsid w:val="0D907DC5"/>
    <w:rsid w:val="0E1446D6"/>
    <w:rsid w:val="0E344BF5"/>
    <w:rsid w:val="0E7D2A40"/>
    <w:rsid w:val="0EA93835"/>
    <w:rsid w:val="0EAB2689"/>
    <w:rsid w:val="0EB43F87"/>
    <w:rsid w:val="0ED308B1"/>
    <w:rsid w:val="0FCF7FFE"/>
    <w:rsid w:val="0FF7237E"/>
    <w:rsid w:val="10C5422A"/>
    <w:rsid w:val="112C42A9"/>
    <w:rsid w:val="116E041E"/>
    <w:rsid w:val="119A6215"/>
    <w:rsid w:val="11DF1C1B"/>
    <w:rsid w:val="123A60B6"/>
    <w:rsid w:val="126844B3"/>
    <w:rsid w:val="12EB3CF0"/>
    <w:rsid w:val="12EC0194"/>
    <w:rsid w:val="14AA7A7D"/>
    <w:rsid w:val="150712B5"/>
    <w:rsid w:val="15082937"/>
    <w:rsid w:val="153A5853"/>
    <w:rsid w:val="15EE5FD1"/>
    <w:rsid w:val="16302145"/>
    <w:rsid w:val="16445CEB"/>
    <w:rsid w:val="16E025A4"/>
    <w:rsid w:val="17050116"/>
    <w:rsid w:val="172576D4"/>
    <w:rsid w:val="173043C7"/>
    <w:rsid w:val="18071C11"/>
    <w:rsid w:val="180C273E"/>
    <w:rsid w:val="18622CA6"/>
    <w:rsid w:val="186C142F"/>
    <w:rsid w:val="18B84674"/>
    <w:rsid w:val="18D213D0"/>
    <w:rsid w:val="19033B41"/>
    <w:rsid w:val="19037FE5"/>
    <w:rsid w:val="19466124"/>
    <w:rsid w:val="194D74B2"/>
    <w:rsid w:val="19EC6CCB"/>
    <w:rsid w:val="1A705206"/>
    <w:rsid w:val="1A935399"/>
    <w:rsid w:val="1A9B634C"/>
    <w:rsid w:val="1B097409"/>
    <w:rsid w:val="1B230525"/>
    <w:rsid w:val="1BBB6955"/>
    <w:rsid w:val="1C6012AB"/>
    <w:rsid w:val="1C6568C1"/>
    <w:rsid w:val="1CB57848"/>
    <w:rsid w:val="1CD04682"/>
    <w:rsid w:val="1CEC0D90"/>
    <w:rsid w:val="1D4666F2"/>
    <w:rsid w:val="1E3173A3"/>
    <w:rsid w:val="1EB51D82"/>
    <w:rsid w:val="1ECB3353"/>
    <w:rsid w:val="1EEE3723"/>
    <w:rsid w:val="1F1D3483"/>
    <w:rsid w:val="1F5350F7"/>
    <w:rsid w:val="204D7D98"/>
    <w:rsid w:val="20CC6F0F"/>
    <w:rsid w:val="2127683B"/>
    <w:rsid w:val="213F1A88"/>
    <w:rsid w:val="216B497A"/>
    <w:rsid w:val="21824F16"/>
    <w:rsid w:val="21AE51A1"/>
    <w:rsid w:val="22097CEF"/>
    <w:rsid w:val="22266AF2"/>
    <w:rsid w:val="22C24A6D"/>
    <w:rsid w:val="22DB5B2F"/>
    <w:rsid w:val="231B417D"/>
    <w:rsid w:val="23812232"/>
    <w:rsid w:val="23A105E9"/>
    <w:rsid w:val="23B61805"/>
    <w:rsid w:val="252A4D09"/>
    <w:rsid w:val="25332BBA"/>
    <w:rsid w:val="25585215"/>
    <w:rsid w:val="255A71DF"/>
    <w:rsid w:val="2593624D"/>
    <w:rsid w:val="26555BF8"/>
    <w:rsid w:val="26606A77"/>
    <w:rsid w:val="26C568DA"/>
    <w:rsid w:val="270A0791"/>
    <w:rsid w:val="271909D4"/>
    <w:rsid w:val="272668CB"/>
    <w:rsid w:val="274E2D73"/>
    <w:rsid w:val="27CD62DB"/>
    <w:rsid w:val="28602626"/>
    <w:rsid w:val="28F96D0F"/>
    <w:rsid w:val="295977AD"/>
    <w:rsid w:val="295B52D4"/>
    <w:rsid w:val="297F5DA9"/>
    <w:rsid w:val="2A3F0751"/>
    <w:rsid w:val="2A5A1A2F"/>
    <w:rsid w:val="2AC36368"/>
    <w:rsid w:val="2AC5509B"/>
    <w:rsid w:val="2C0003B4"/>
    <w:rsid w:val="2C1125C1"/>
    <w:rsid w:val="2C2A71DF"/>
    <w:rsid w:val="2C730B86"/>
    <w:rsid w:val="2C864D5D"/>
    <w:rsid w:val="2C8763E0"/>
    <w:rsid w:val="2C9254B0"/>
    <w:rsid w:val="2C97233F"/>
    <w:rsid w:val="2D177764"/>
    <w:rsid w:val="2D572256"/>
    <w:rsid w:val="2D6D3827"/>
    <w:rsid w:val="2DB85006"/>
    <w:rsid w:val="2DC7118A"/>
    <w:rsid w:val="2DD77071"/>
    <w:rsid w:val="2E163EBF"/>
    <w:rsid w:val="2E5642BC"/>
    <w:rsid w:val="2E5D7E03"/>
    <w:rsid w:val="2E693FEF"/>
    <w:rsid w:val="2E946EF6"/>
    <w:rsid w:val="2E9F5C62"/>
    <w:rsid w:val="2F544C9F"/>
    <w:rsid w:val="2FBF2DDD"/>
    <w:rsid w:val="300541EB"/>
    <w:rsid w:val="3034687E"/>
    <w:rsid w:val="303B7C0D"/>
    <w:rsid w:val="30AC28B9"/>
    <w:rsid w:val="316D2048"/>
    <w:rsid w:val="31A3697F"/>
    <w:rsid w:val="31A43590"/>
    <w:rsid w:val="321E1594"/>
    <w:rsid w:val="32525CAD"/>
    <w:rsid w:val="32DD4FAB"/>
    <w:rsid w:val="330A7416"/>
    <w:rsid w:val="33152997"/>
    <w:rsid w:val="33294694"/>
    <w:rsid w:val="33EC51E6"/>
    <w:rsid w:val="3411315F"/>
    <w:rsid w:val="355358D3"/>
    <w:rsid w:val="357050DE"/>
    <w:rsid w:val="3581357E"/>
    <w:rsid w:val="367479D5"/>
    <w:rsid w:val="36792EB9"/>
    <w:rsid w:val="36B50719"/>
    <w:rsid w:val="372E2279"/>
    <w:rsid w:val="373B04F2"/>
    <w:rsid w:val="37EB3CC7"/>
    <w:rsid w:val="3870241E"/>
    <w:rsid w:val="387371E8"/>
    <w:rsid w:val="38750761"/>
    <w:rsid w:val="38D34E86"/>
    <w:rsid w:val="39096AFA"/>
    <w:rsid w:val="394B4E91"/>
    <w:rsid w:val="3A23599A"/>
    <w:rsid w:val="3A3F7827"/>
    <w:rsid w:val="3A60099C"/>
    <w:rsid w:val="3B1D688D"/>
    <w:rsid w:val="3B4F4F9F"/>
    <w:rsid w:val="3B572843"/>
    <w:rsid w:val="3B762441"/>
    <w:rsid w:val="3B822B94"/>
    <w:rsid w:val="3BC9431F"/>
    <w:rsid w:val="3BDF1D94"/>
    <w:rsid w:val="3BF75330"/>
    <w:rsid w:val="3C53013A"/>
    <w:rsid w:val="3C9714B4"/>
    <w:rsid w:val="3CC2289A"/>
    <w:rsid w:val="3CD72A6B"/>
    <w:rsid w:val="3D24623A"/>
    <w:rsid w:val="3D2E5D24"/>
    <w:rsid w:val="3D793B23"/>
    <w:rsid w:val="3DE73182"/>
    <w:rsid w:val="3EB05C6A"/>
    <w:rsid w:val="3F5900B0"/>
    <w:rsid w:val="3F990CB6"/>
    <w:rsid w:val="400718BA"/>
    <w:rsid w:val="402B1A4C"/>
    <w:rsid w:val="403F39C6"/>
    <w:rsid w:val="411A6CA5"/>
    <w:rsid w:val="41517290"/>
    <w:rsid w:val="42B31885"/>
    <w:rsid w:val="42BA2C13"/>
    <w:rsid w:val="42CB2301"/>
    <w:rsid w:val="439B1BD6"/>
    <w:rsid w:val="447F4114"/>
    <w:rsid w:val="44986F84"/>
    <w:rsid w:val="45221C05"/>
    <w:rsid w:val="4646138E"/>
    <w:rsid w:val="473531B0"/>
    <w:rsid w:val="474B6530"/>
    <w:rsid w:val="47525B10"/>
    <w:rsid w:val="47BE1826"/>
    <w:rsid w:val="47C5722D"/>
    <w:rsid w:val="47FD4576"/>
    <w:rsid w:val="47FE35A2"/>
    <w:rsid w:val="4880045B"/>
    <w:rsid w:val="48931F3C"/>
    <w:rsid w:val="48BD520B"/>
    <w:rsid w:val="48D12A65"/>
    <w:rsid w:val="48D569F9"/>
    <w:rsid w:val="494B2817"/>
    <w:rsid w:val="4A08695A"/>
    <w:rsid w:val="4A1644DF"/>
    <w:rsid w:val="4A1C2ECB"/>
    <w:rsid w:val="4A7D10F6"/>
    <w:rsid w:val="4B076C12"/>
    <w:rsid w:val="4B257098"/>
    <w:rsid w:val="4B6776B0"/>
    <w:rsid w:val="4B842010"/>
    <w:rsid w:val="4BBB4DDF"/>
    <w:rsid w:val="4BEF1B80"/>
    <w:rsid w:val="4C4D2D4A"/>
    <w:rsid w:val="4C6205A3"/>
    <w:rsid w:val="4CCA2BFB"/>
    <w:rsid w:val="4D902EEE"/>
    <w:rsid w:val="4E353A96"/>
    <w:rsid w:val="4E526C3C"/>
    <w:rsid w:val="4E571C5E"/>
    <w:rsid w:val="4E6F51FA"/>
    <w:rsid w:val="4F22226C"/>
    <w:rsid w:val="50153B7F"/>
    <w:rsid w:val="501F49FD"/>
    <w:rsid w:val="50964CC0"/>
    <w:rsid w:val="50D34FF0"/>
    <w:rsid w:val="51656440"/>
    <w:rsid w:val="51932FAD"/>
    <w:rsid w:val="52734B8D"/>
    <w:rsid w:val="52AB4326"/>
    <w:rsid w:val="52E74EC7"/>
    <w:rsid w:val="532A5B93"/>
    <w:rsid w:val="532C190B"/>
    <w:rsid w:val="53487DC7"/>
    <w:rsid w:val="54387E3C"/>
    <w:rsid w:val="547A48F8"/>
    <w:rsid w:val="54815C87"/>
    <w:rsid w:val="54B020C8"/>
    <w:rsid w:val="555B2034"/>
    <w:rsid w:val="55872F60"/>
    <w:rsid w:val="562C4DF6"/>
    <w:rsid w:val="56513437"/>
    <w:rsid w:val="567D5FDA"/>
    <w:rsid w:val="569D042A"/>
    <w:rsid w:val="56BA5480"/>
    <w:rsid w:val="57026148"/>
    <w:rsid w:val="573568B4"/>
    <w:rsid w:val="58262DCD"/>
    <w:rsid w:val="58492617"/>
    <w:rsid w:val="589C4E3D"/>
    <w:rsid w:val="58BC54DF"/>
    <w:rsid w:val="59CC3500"/>
    <w:rsid w:val="5A0172E6"/>
    <w:rsid w:val="5A113609"/>
    <w:rsid w:val="5A1D3D5C"/>
    <w:rsid w:val="5A26196F"/>
    <w:rsid w:val="5A440E2D"/>
    <w:rsid w:val="5A551748"/>
    <w:rsid w:val="5AF80325"/>
    <w:rsid w:val="5B432430"/>
    <w:rsid w:val="5B765E19"/>
    <w:rsid w:val="5C797243"/>
    <w:rsid w:val="5CB63FF4"/>
    <w:rsid w:val="5CF76AE6"/>
    <w:rsid w:val="5D6A74D8"/>
    <w:rsid w:val="5D83037A"/>
    <w:rsid w:val="5D900285"/>
    <w:rsid w:val="5DBF57F0"/>
    <w:rsid w:val="5DF66D9E"/>
    <w:rsid w:val="5E525F9E"/>
    <w:rsid w:val="5EE94B54"/>
    <w:rsid w:val="5F053010"/>
    <w:rsid w:val="5F5024DD"/>
    <w:rsid w:val="60121E89"/>
    <w:rsid w:val="604162CA"/>
    <w:rsid w:val="609F1851"/>
    <w:rsid w:val="60C90799"/>
    <w:rsid w:val="614B7400"/>
    <w:rsid w:val="61811074"/>
    <w:rsid w:val="618E1225"/>
    <w:rsid w:val="61B256D1"/>
    <w:rsid w:val="625052BE"/>
    <w:rsid w:val="62816E52"/>
    <w:rsid w:val="62D43425"/>
    <w:rsid w:val="62EA6AD3"/>
    <w:rsid w:val="63D96930"/>
    <w:rsid w:val="64DB4F3F"/>
    <w:rsid w:val="659550EE"/>
    <w:rsid w:val="65C14135"/>
    <w:rsid w:val="65E035FB"/>
    <w:rsid w:val="65FF07B9"/>
    <w:rsid w:val="66686220"/>
    <w:rsid w:val="668E28A0"/>
    <w:rsid w:val="67006EDF"/>
    <w:rsid w:val="675E7762"/>
    <w:rsid w:val="676F7BC1"/>
    <w:rsid w:val="67B0620F"/>
    <w:rsid w:val="68490412"/>
    <w:rsid w:val="6882347F"/>
    <w:rsid w:val="689A0C6D"/>
    <w:rsid w:val="68AB4C28"/>
    <w:rsid w:val="68D20407"/>
    <w:rsid w:val="69190D52"/>
    <w:rsid w:val="69313380"/>
    <w:rsid w:val="6A9516EC"/>
    <w:rsid w:val="6ACF4A8F"/>
    <w:rsid w:val="6C3F4006"/>
    <w:rsid w:val="6C8222E0"/>
    <w:rsid w:val="6CC560F4"/>
    <w:rsid w:val="6CE55202"/>
    <w:rsid w:val="6D8C09C0"/>
    <w:rsid w:val="6DD864C0"/>
    <w:rsid w:val="6E076DA5"/>
    <w:rsid w:val="6EB83D2F"/>
    <w:rsid w:val="6ED0363B"/>
    <w:rsid w:val="6F173F34"/>
    <w:rsid w:val="6FB6638D"/>
    <w:rsid w:val="70076BE8"/>
    <w:rsid w:val="702754DC"/>
    <w:rsid w:val="70C62C01"/>
    <w:rsid w:val="70DF7FFA"/>
    <w:rsid w:val="70E25F06"/>
    <w:rsid w:val="710650F2"/>
    <w:rsid w:val="71754026"/>
    <w:rsid w:val="71BC1C54"/>
    <w:rsid w:val="71C32FE3"/>
    <w:rsid w:val="71F25676"/>
    <w:rsid w:val="71F72C8D"/>
    <w:rsid w:val="734D1C5B"/>
    <w:rsid w:val="73D634A1"/>
    <w:rsid w:val="73D67228"/>
    <w:rsid w:val="743A29EE"/>
    <w:rsid w:val="748C590E"/>
    <w:rsid w:val="754E0E15"/>
    <w:rsid w:val="758A396B"/>
    <w:rsid w:val="75F53987"/>
    <w:rsid w:val="77627F1D"/>
    <w:rsid w:val="779D7E32"/>
    <w:rsid w:val="779F16C2"/>
    <w:rsid w:val="77A36141"/>
    <w:rsid w:val="77CC741A"/>
    <w:rsid w:val="77FE6B23"/>
    <w:rsid w:val="78B04526"/>
    <w:rsid w:val="78B47B29"/>
    <w:rsid w:val="792A1B99"/>
    <w:rsid w:val="7A0B053F"/>
    <w:rsid w:val="7A15284A"/>
    <w:rsid w:val="7A590988"/>
    <w:rsid w:val="7A792DD8"/>
    <w:rsid w:val="7AD70AED"/>
    <w:rsid w:val="7AE71AF0"/>
    <w:rsid w:val="7B1D19B6"/>
    <w:rsid w:val="7B2A7C2F"/>
    <w:rsid w:val="7B3311D9"/>
    <w:rsid w:val="7BDD1145"/>
    <w:rsid w:val="7C3B7D31"/>
    <w:rsid w:val="7C5C4760"/>
    <w:rsid w:val="7C6B49A3"/>
    <w:rsid w:val="7C865339"/>
    <w:rsid w:val="7C9061B7"/>
    <w:rsid w:val="7C9C2DAE"/>
    <w:rsid w:val="7DC91981"/>
    <w:rsid w:val="7E2B4A4A"/>
    <w:rsid w:val="7EEF71C5"/>
    <w:rsid w:val="7F842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111</Words>
  <Characters>111</Characters>
  <Lines>1</Lines>
  <Paragraphs>1</Paragraphs>
  <TotalTime>0</TotalTime>
  <ScaleCrop>false</ScaleCrop>
  <LinksUpToDate>false</LinksUpToDate>
  <CharactersWithSpaces>168</CharactersWithSpaces>
  <Application>WPS Office_12.1.0.22175_F1E327BC-269C-435d-A152-05C5408002CA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像我这样的人</cp:lastModifiedBy>
  <cp:lastPrinted>2023-03-16T08:03:00Z</cp:lastPrinted>
  <dcterms:modified xsi:type="dcterms:W3CDTF">2025-10-27T06:15:55Z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2052-12.1.0.22175</vt:lpwstr>
  </property>
  <property fmtid="{D5CDD505-2E9C-101B-9397-08002B2CF9AE}" pid="3" name="ICV">
    <vt:lpwstr>1B686289491E489DBEB1D52C26D5D9C8_13</vt:lpwstr>
  </property>
  <property fmtid="{D5CDD505-2E9C-101B-9397-08002B2CF9AE}" pid="4" name="KSOTemplateDocerSaveRecord">
    <vt:lpwstr>eyJoZGlkIjoiNWI5NWZiODQzZTM1YzRhZmE3NGIzYTk4Y2MyZjZhNGUiLCJ1c2VySWQiOiI2NjA0MTQ3OTIifQ==</vt:lpwstr>
  </property>
</Properties>
</file>